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6B557" w14:textId="3AFBC5B9" w:rsidR="00DA569E" w:rsidRDefault="004C52EE">
      <w:proofErr w:type="spellStart"/>
      <w:r>
        <w:t>Chandr</w:t>
      </w:r>
      <w:proofErr w:type="spellEnd"/>
      <w:r>
        <w:t xml:space="preserve"> </w:t>
      </w:r>
      <w:proofErr w:type="spellStart"/>
      <w:r>
        <w:t>bhan</w:t>
      </w:r>
      <w:proofErr w:type="spellEnd"/>
      <w:r>
        <w:t xml:space="preserve"> </w:t>
      </w:r>
      <w:r w:rsidR="00C916E2">
        <w:t xml:space="preserve">Yadav </w:t>
      </w:r>
    </w:p>
    <w:sectPr w:rsidR="00DA56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E0A"/>
    <w:rsid w:val="00265E61"/>
    <w:rsid w:val="004C52EE"/>
    <w:rsid w:val="00563E0A"/>
    <w:rsid w:val="00C916E2"/>
    <w:rsid w:val="00DA569E"/>
    <w:rsid w:val="00FC7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D3471"/>
  <w15:chartTrackingRefBased/>
  <w15:docId w15:val="{38322A17-CBD3-45F2-864B-4E8A28F26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3E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E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E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E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E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E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E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E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E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E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E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E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E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E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E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E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E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E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E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E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E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E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E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E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E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E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E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E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E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rohanyadav1076@outlook.com</dc:creator>
  <cp:keywords/>
  <dc:description/>
  <cp:lastModifiedBy>rohanyadav1076@outlook.com</cp:lastModifiedBy>
  <cp:revision>3</cp:revision>
  <dcterms:created xsi:type="dcterms:W3CDTF">2026-08-12T15:41:00Z</dcterms:created>
  <dcterms:modified xsi:type="dcterms:W3CDTF">2026-08-12T15:43:00Z</dcterms:modified>
</cp:coreProperties>
</file>