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7C047" w14:textId="689343C1" w:rsidR="00AA29CA" w:rsidRDefault="00FD00A8" w:rsidP="00FD00A8">
      <w:r w:rsidRPr="00FD00A8">
        <w:rPr>
          <w:b/>
          <w:bCs/>
          <w:i/>
          <w:iCs/>
        </w:rPr>
        <w:t xml:space="preserve">Removable media devices </w:t>
      </w:r>
    </w:p>
    <w:p w14:paraId="7E8184FF" w14:textId="48253C4D" w:rsidR="00FD00A8" w:rsidRDefault="00FD00A8" w:rsidP="00FD00A8">
      <w:pPr>
        <w:pStyle w:val="ListParagraph"/>
        <w:numPr>
          <w:ilvl w:val="0"/>
          <w:numId w:val="7"/>
        </w:numPr>
      </w:pPr>
      <w:r>
        <w:rPr>
          <w:b/>
          <w:bCs/>
        </w:rPr>
        <w:t xml:space="preserve">CD (compact disc) – </w:t>
      </w:r>
      <w:r>
        <w:t>the most common type of removable media. Suitable for music and data.</w:t>
      </w:r>
    </w:p>
    <w:p w14:paraId="7778D949" w14:textId="54FCA6F5" w:rsidR="00FD00A8" w:rsidRPr="00FD00A8" w:rsidRDefault="00FD00A8" w:rsidP="00FD00A8">
      <w:pPr>
        <w:pStyle w:val="ListParagraph"/>
        <w:numPr>
          <w:ilvl w:val="1"/>
          <w:numId w:val="8"/>
        </w:numPr>
        <w:rPr>
          <w:b/>
          <w:bCs/>
        </w:rPr>
      </w:pPr>
      <w:r>
        <w:rPr>
          <w:b/>
          <w:bCs/>
        </w:rPr>
        <w:t xml:space="preserve">CD-ROM Drive – </w:t>
      </w:r>
      <w:r>
        <w:t>a device used for reading data from a CD.</w:t>
      </w:r>
    </w:p>
    <w:p w14:paraId="735B0C0D" w14:textId="5D001099" w:rsidR="00FD00A8" w:rsidRPr="00BD416A" w:rsidRDefault="00FD00A8" w:rsidP="00FD00A8">
      <w:pPr>
        <w:pStyle w:val="ListParagraph"/>
        <w:numPr>
          <w:ilvl w:val="1"/>
          <w:numId w:val="8"/>
        </w:numPr>
        <w:rPr>
          <w:b/>
          <w:bCs/>
        </w:rPr>
      </w:pPr>
      <w:r>
        <w:rPr>
          <w:b/>
          <w:bCs/>
        </w:rPr>
        <w:t>CD Writer –</w:t>
      </w:r>
      <w:r>
        <w:t xml:space="preserve"> a device used for </w:t>
      </w:r>
      <w:r w:rsidR="00BD416A">
        <w:t xml:space="preserve">both reading and writing data to and from a CD. </w:t>
      </w:r>
    </w:p>
    <w:p w14:paraId="4B6B2EE7" w14:textId="70DCA003" w:rsidR="00BD416A" w:rsidRPr="00BD416A" w:rsidRDefault="00BD416A" w:rsidP="00BD416A">
      <w:pPr>
        <w:pStyle w:val="ListParagraph"/>
        <w:numPr>
          <w:ilvl w:val="0"/>
          <w:numId w:val="9"/>
        </w:numPr>
        <w:rPr>
          <w:b/>
          <w:bCs/>
        </w:rPr>
      </w:pPr>
      <w:r w:rsidRPr="00BD416A">
        <w:rPr>
          <w:b/>
          <w:bCs/>
        </w:rPr>
        <w:t>DVD</w:t>
      </w:r>
      <w:r>
        <w:rPr>
          <w:b/>
          <w:bCs/>
        </w:rPr>
        <w:t xml:space="preserve"> (digital versatile disc) – </w:t>
      </w:r>
      <w:r>
        <w:t>a popular type of removable media that is the same</w:t>
      </w:r>
    </w:p>
    <w:p w14:paraId="4E4C6BA5" w14:textId="47E860B8" w:rsidR="00BD416A" w:rsidRDefault="00BD416A" w:rsidP="00BD416A">
      <w:pPr>
        <w:ind w:left="360"/>
      </w:pPr>
      <w:r>
        <w:t>Dimensions as a CD but stores up to 12 times as much information. It is the most common way of transferring digital video, and the popular for data storage.</w:t>
      </w:r>
    </w:p>
    <w:p w14:paraId="2A7F9146" w14:textId="6985B33B" w:rsidR="00D057BE" w:rsidRPr="00D057BE" w:rsidRDefault="00D057BE" w:rsidP="00D057BE">
      <w:pPr>
        <w:pStyle w:val="ListParagraph"/>
        <w:numPr>
          <w:ilvl w:val="0"/>
          <w:numId w:val="10"/>
        </w:numPr>
        <w:rPr>
          <w:b/>
          <w:bCs/>
        </w:rPr>
      </w:pPr>
      <w:r w:rsidRPr="00D057BE">
        <w:rPr>
          <w:b/>
          <w:bCs/>
        </w:rPr>
        <w:t>DVD-ROM Drive</w:t>
      </w:r>
      <w:r>
        <w:rPr>
          <w:b/>
          <w:bCs/>
        </w:rPr>
        <w:t xml:space="preserve"> –</w:t>
      </w:r>
      <w:r>
        <w:t xml:space="preserve"> a device used for reading data from a DVD.</w:t>
      </w:r>
    </w:p>
    <w:p w14:paraId="483F3181" w14:textId="2CEF543B" w:rsidR="00D057BE" w:rsidRPr="00D057BE" w:rsidRDefault="00D057BE" w:rsidP="00D057BE">
      <w:pPr>
        <w:pStyle w:val="ListParagraph"/>
        <w:numPr>
          <w:ilvl w:val="0"/>
          <w:numId w:val="10"/>
        </w:numPr>
        <w:rPr>
          <w:b/>
          <w:bCs/>
        </w:rPr>
      </w:pPr>
      <w:r>
        <w:rPr>
          <w:b/>
          <w:bCs/>
        </w:rPr>
        <w:t>DVD Writer</w:t>
      </w:r>
      <w:r>
        <w:t>- a device used for both reading data from a DVD.</w:t>
      </w:r>
    </w:p>
    <w:p w14:paraId="4D3A4679" w14:textId="61D25A93" w:rsidR="00D057BE" w:rsidRPr="00D057BE" w:rsidRDefault="00D057BE" w:rsidP="00D057BE">
      <w:pPr>
        <w:pStyle w:val="ListParagraph"/>
        <w:numPr>
          <w:ilvl w:val="0"/>
          <w:numId w:val="10"/>
        </w:numPr>
        <w:rPr>
          <w:b/>
          <w:bCs/>
        </w:rPr>
      </w:pPr>
      <w:r w:rsidRPr="00D057BE">
        <w:rPr>
          <w:b/>
          <w:bCs/>
        </w:rPr>
        <w:t>DVD-ROM Drive</w:t>
      </w:r>
      <w:r>
        <w:rPr>
          <w:b/>
          <w:bCs/>
        </w:rPr>
        <w:t xml:space="preserve"> – </w:t>
      </w:r>
      <w:r>
        <w:t>a device used for rapid writing and reading of data from a special type of DVD.</w:t>
      </w:r>
    </w:p>
    <w:p w14:paraId="661B73AD" w14:textId="5CC9E590" w:rsidR="00D057BE" w:rsidRPr="00825E11" w:rsidRDefault="00D057BE" w:rsidP="00825E11">
      <w:pPr>
        <w:pStyle w:val="ListParagraph"/>
        <w:numPr>
          <w:ilvl w:val="0"/>
          <w:numId w:val="11"/>
        </w:numPr>
        <w:rPr>
          <w:b/>
          <w:bCs/>
        </w:rPr>
      </w:pPr>
      <w:r w:rsidRPr="00825E11">
        <w:rPr>
          <w:b/>
          <w:bCs/>
        </w:rPr>
        <w:t>Blu</w:t>
      </w:r>
      <w:r w:rsidR="00825E11">
        <w:rPr>
          <w:b/>
          <w:bCs/>
        </w:rPr>
        <w:t>-ray</w:t>
      </w:r>
    </w:p>
    <w:sectPr w:rsidR="00D057BE" w:rsidRPr="00825E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F62E7"/>
    <w:multiLevelType w:val="hybridMultilevel"/>
    <w:tmpl w:val="676273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D3B4F69"/>
    <w:multiLevelType w:val="hybridMultilevel"/>
    <w:tmpl w:val="6CCE82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4C0228"/>
    <w:multiLevelType w:val="hybridMultilevel"/>
    <w:tmpl w:val="B358DB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06352B"/>
    <w:multiLevelType w:val="hybridMultilevel"/>
    <w:tmpl w:val="2A205A4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AF82E3D"/>
    <w:multiLevelType w:val="hybridMultilevel"/>
    <w:tmpl w:val="17A8D7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A03BA0"/>
    <w:multiLevelType w:val="hybridMultilevel"/>
    <w:tmpl w:val="978AFA7C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47B714F"/>
    <w:multiLevelType w:val="hybridMultilevel"/>
    <w:tmpl w:val="66A432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AE0CAC"/>
    <w:multiLevelType w:val="hybridMultilevel"/>
    <w:tmpl w:val="80108B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2F7EEC"/>
    <w:multiLevelType w:val="hybridMultilevel"/>
    <w:tmpl w:val="CA92D0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77F7656"/>
    <w:multiLevelType w:val="hybridMultilevel"/>
    <w:tmpl w:val="BE9856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24D4CCD"/>
    <w:multiLevelType w:val="hybridMultilevel"/>
    <w:tmpl w:val="1E4E15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80351869">
    <w:abstractNumId w:val="4"/>
  </w:num>
  <w:num w:numId="2" w16cid:durableId="121854054">
    <w:abstractNumId w:val="2"/>
  </w:num>
  <w:num w:numId="3" w16cid:durableId="1777630948">
    <w:abstractNumId w:val="6"/>
  </w:num>
  <w:num w:numId="4" w16cid:durableId="724137248">
    <w:abstractNumId w:val="1"/>
  </w:num>
  <w:num w:numId="5" w16cid:durableId="616376551">
    <w:abstractNumId w:val="9"/>
  </w:num>
  <w:num w:numId="6" w16cid:durableId="1565292126">
    <w:abstractNumId w:val="7"/>
  </w:num>
  <w:num w:numId="7" w16cid:durableId="1394934770">
    <w:abstractNumId w:val="0"/>
  </w:num>
  <w:num w:numId="8" w16cid:durableId="894782036">
    <w:abstractNumId w:val="5"/>
  </w:num>
  <w:num w:numId="9" w16cid:durableId="679085097">
    <w:abstractNumId w:val="8"/>
  </w:num>
  <w:num w:numId="10" w16cid:durableId="1833373013">
    <w:abstractNumId w:val="3"/>
  </w:num>
  <w:num w:numId="11" w16cid:durableId="148427925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E0A"/>
    <w:rsid w:val="00004014"/>
    <w:rsid w:val="000263BC"/>
    <w:rsid w:val="00031618"/>
    <w:rsid w:val="00065020"/>
    <w:rsid w:val="00076469"/>
    <w:rsid w:val="000865F8"/>
    <w:rsid w:val="00090072"/>
    <w:rsid w:val="000900ED"/>
    <w:rsid w:val="000B0C1E"/>
    <w:rsid w:val="000B534B"/>
    <w:rsid w:val="000C67E0"/>
    <w:rsid w:val="000F2343"/>
    <w:rsid w:val="00151B17"/>
    <w:rsid w:val="001870EB"/>
    <w:rsid w:val="001D4010"/>
    <w:rsid w:val="002219BE"/>
    <w:rsid w:val="00265E61"/>
    <w:rsid w:val="00274467"/>
    <w:rsid w:val="00293FC4"/>
    <w:rsid w:val="002B3467"/>
    <w:rsid w:val="002E505E"/>
    <w:rsid w:val="002E5468"/>
    <w:rsid w:val="003154D3"/>
    <w:rsid w:val="00317B1A"/>
    <w:rsid w:val="003651A6"/>
    <w:rsid w:val="003961AF"/>
    <w:rsid w:val="003C1906"/>
    <w:rsid w:val="003D20F9"/>
    <w:rsid w:val="00411908"/>
    <w:rsid w:val="004426D0"/>
    <w:rsid w:val="00475A7C"/>
    <w:rsid w:val="004834DC"/>
    <w:rsid w:val="004A3EF1"/>
    <w:rsid w:val="004B046C"/>
    <w:rsid w:val="004C52EE"/>
    <w:rsid w:val="004F312F"/>
    <w:rsid w:val="0051565D"/>
    <w:rsid w:val="00550C9E"/>
    <w:rsid w:val="00563E0A"/>
    <w:rsid w:val="00571F32"/>
    <w:rsid w:val="0058675D"/>
    <w:rsid w:val="00590A54"/>
    <w:rsid w:val="00591A58"/>
    <w:rsid w:val="005C7612"/>
    <w:rsid w:val="005E3014"/>
    <w:rsid w:val="0063452F"/>
    <w:rsid w:val="00653D2C"/>
    <w:rsid w:val="006C5258"/>
    <w:rsid w:val="006F2897"/>
    <w:rsid w:val="0071203F"/>
    <w:rsid w:val="00756407"/>
    <w:rsid w:val="007B1A39"/>
    <w:rsid w:val="007B796B"/>
    <w:rsid w:val="007C537F"/>
    <w:rsid w:val="007D4CC9"/>
    <w:rsid w:val="00825993"/>
    <w:rsid w:val="00825E11"/>
    <w:rsid w:val="008845C4"/>
    <w:rsid w:val="008A0840"/>
    <w:rsid w:val="00916E14"/>
    <w:rsid w:val="009374EF"/>
    <w:rsid w:val="00937950"/>
    <w:rsid w:val="00941973"/>
    <w:rsid w:val="00941AEA"/>
    <w:rsid w:val="00952BC2"/>
    <w:rsid w:val="00974FAB"/>
    <w:rsid w:val="00982CA6"/>
    <w:rsid w:val="009870F5"/>
    <w:rsid w:val="009C27A5"/>
    <w:rsid w:val="009E42D7"/>
    <w:rsid w:val="00A34564"/>
    <w:rsid w:val="00A771D7"/>
    <w:rsid w:val="00A80578"/>
    <w:rsid w:val="00AA29CA"/>
    <w:rsid w:val="00AB5EE8"/>
    <w:rsid w:val="00AC27E9"/>
    <w:rsid w:val="00AF219E"/>
    <w:rsid w:val="00B00345"/>
    <w:rsid w:val="00B1159C"/>
    <w:rsid w:val="00B176DE"/>
    <w:rsid w:val="00B339CE"/>
    <w:rsid w:val="00B57C90"/>
    <w:rsid w:val="00BD3C51"/>
    <w:rsid w:val="00BD416A"/>
    <w:rsid w:val="00C26D0E"/>
    <w:rsid w:val="00C642C1"/>
    <w:rsid w:val="00C66F4B"/>
    <w:rsid w:val="00C916E2"/>
    <w:rsid w:val="00CB1EA9"/>
    <w:rsid w:val="00CD2319"/>
    <w:rsid w:val="00D057BE"/>
    <w:rsid w:val="00D13D2B"/>
    <w:rsid w:val="00D62F9F"/>
    <w:rsid w:val="00D656F1"/>
    <w:rsid w:val="00DA0645"/>
    <w:rsid w:val="00DA569E"/>
    <w:rsid w:val="00DB0602"/>
    <w:rsid w:val="00DB43CB"/>
    <w:rsid w:val="00DD0034"/>
    <w:rsid w:val="00DD6F10"/>
    <w:rsid w:val="00DD74D5"/>
    <w:rsid w:val="00E80D99"/>
    <w:rsid w:val="00E864F1"/>
    <w:rsid w:val="00E917F6"/>
    <w:rsid w:val="00E91BB8"/>
    <w:rsid w:val="00EA2878"/>
    <w:rsid w:val="00EB0EF0"/>
    <w:rsid w:val="00F366FF"/>
    <w:rsid w:val="00F42D9C"/>
    <w:rsid w:val="00F45253"/>
    <w:rsid w:val="00F51A31"/>
    <w:rsid w:val="00F90BC6"/>
    <w:rsid w:val="00FA6CE8"/>
    <w:rsid w:val="00FB2D3D"/>
    <w:rsid w:val="00FC7A58"/>
    <w:rsid w:val="00FC7F33"/>
    <w:rsid w:val="00FD00A8"/>
    <w:rsid w:val="00FF04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ED3471"/>
  <w15:chartTrackingRefBased/>
  <w15:docId w15:val="{38322A17-CBD3-45F2-864B-4E8A28F268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3E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3E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3E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3E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3E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3E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3E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3E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3E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3E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3E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3E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3E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3E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3E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3E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3E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3E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3E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3E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3E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3E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3E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3E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3E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3E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3E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3E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3E0A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00401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CD165A-3EB5-46F7-99DB-116DAF2037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1</Pages>
  <Words>106</Words>
  <Characters>607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rohanyadav1076@outlook.com</dc:creator>
  <cp:keywords/>
  <dc:description/>
  <cp:lastModifiedBy>rohanyadav1076@outlook.com</cp:lastModifiedBy>
  <cp:revision>104</cp:revision>
  <dcterms:created xsi:type="dcterms:W3CDTF">2026-08-12T15:41:00Z</dcterms:created>
  <dcterms:modified xsi:type="dcterms:W3CDTF">2026-08-18T13:13:00Z</dcterms:modified>
</cp:coreProperties>
</file>