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C++ Programming Assignments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6772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References, Pass by Reference, Pass by Address &amp; Dynamic Memory Allocation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25634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Assignment : Pass by Address and Reference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732421875" w:line="371.59152030944824" w:lineRule="auto"/>
        <w:ind w:left="222.8857421875" w:right="742.327880859375" w:firstLine="6.40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function that accepts the addresses of two integers and swaps their values using pointers.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function that accepts two integers using pass by reference and swaps their values.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63916015625" w:line="280.3228282928467" w:lineRule="auto"/>
        <w:ind w:left="229.95132446289062" w:right="143.07861328125" w:hanging="7.2865295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function using pass by reference to calculate the sum and difference of two numbers and return  both results through reference parameters.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29345703125" w:line="280.3228282928467" w:lineRule="auto"/>
        <w:ind w:left="227.74322509765625" w:right="0" w:hanging="10.3775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function using pass by reference to reverse the digits of a number and update the original variable in main.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29467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Assignment : Dynamic Memory Allocation – Arrays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54931640625" w:line="280.32257080078125" w:lineRule="auto"/>
        <w:ind w:left="215.82000732421875" w:right="114.661865234375" w:firstLine="13.46893310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Write a menu-driven C++ program to dynamically allocate an integer array of N elements and perform  the following operations using user-defined functions: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293701171875" w:line="240" w:lineRule="auto"/>
        <w:ind w:left="373.288879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Accept and display the array elements.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240" w:lineRule="auto"/>
        <w:ind w:left="366.885681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Find and display the largest and smallest elements.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366.6647338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Calculate and display the sum and average of the array elements.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57080078125" w:line="240" w:lineRule="auto"/>
        <w:ind w:left="361.3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Count and display the number of even and odd elements.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240" w:lineRule="auto"/>
        <w:ind w:left="367.76885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Search for a given element using linear search.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366.44393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Exit the program.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257080078125" w:line="278.1496524810791" w:lineRule="auto"/>
        <w:ind w:left="221.34002685546875" w:right="396.282958984375" w:firstLine="1.5457153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Write a menu-driven C++ program to dynamically allocate memory for the prices of N products in a  store and perform the following operations using user-defined functions: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287841796875" w:line="240" w:lineRule="auto"/>
        <w:ind w:left="376.1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Accept and display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 prices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65380859375" w:line="240" w:lineRule="auto"/>
        <w:ind w:left="369.7560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Find and display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highest and lowest-priced 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74560546875" w:line="240" w:lineRule="auto"/>
        <w:ind w:left="368.4312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Calculate and display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inventory value and average product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26513671875" w:line="369.4177722930908" w:lineRule="auto"/>
        <w:ind w:left="368.21044921875" w:right="1805.179443359375" w:hanging="5.7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Count the number of products whose price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above and below the average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5. Search for a particular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 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linear search.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2109375" w:line="369.4177722930908" w:lineRule="auto"/>
        <w:ind w:left="367.9896545410156" w:right="1372.1429443359375" w:firstLine="0.88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Apply a given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discount 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all product prices and display the updated prices.  7. Exit the program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.062133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C++ Programming Assignments – References, Pointers &amp; Dynamic Memory </w:t>
      </w:r>
    </w:p>
    <w:sectPr>
      <w:pgSz w:h="15840" w:w="12240" w:orient="portrait"/>
      <w:pgMar w:bottom="777.6000213623047" w:top="988.800048828125" w:left="1155.0888061523438" w:right="1166.9201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