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C4E0" w14:textId="00A98136" w:rsidR="00C345AF" w:rsidRDefault="00CD34ED">
      <w:pPr>
        <w:rPr>
          <w:b/>
          <w:bCs/>
          <w:i/>
          <w:iCs/>
        </w:rPr>
      </w:pPr>
      <w:r w:rsidRPr="00CD34ED">
        <w:rPr>
          <w:b/>
          <w:bCs/>
          <w:i/>
          <w:iCs/>
        </w:rPr>
        <w:t>Week-4 (Python)</w:t>
      </w:r>
    </w:p>
    <w:p w14:paraId="72DF5D44" w14:textId="0DA24F15" w:rsidR="00CD34ED" w:rsidRPr="00932020" w:rsidRDefault="00CD34ED" w:rsidP="00CD34ED">
      <w:pPr>
        <w:pStyle w:val="ListeParagraf"/>
        <w:numPr>
          <w:ilvl w:val="0"/>
          <w:numId w:val="1"/>
        </w:numPr>
        <w:rPr>
          <w:b/>
          <w:bCs/>
        </w:rPr>
      </w:pPr>
      <w:r w:rsidRPr="00932020">
        <w:rPr>
          <w:b/>
          <w:bCs/>
        </w:rPr>
        <w:t>Banka Hesap Sistemi (Class + Dunder Methods)</w:t>
      </w:r>
      <w:r w:rsidR="00932020" w:rsidRPr="00932020">
        <w:rPr>
          <w:b/>
          <w:bCs/>
        </w:rPr>
        <w:t xml:space="preserve"> </w:t>
      </w:r>
    </w:p>
    <w:p w14:paraId="11AC6294" w14:textId="58D0590D" w:rsidR="00CD34ED" w:rsidRDefault="00CD34ED" w:rsidP="00CD34ED">
      <w:pPr>
        <w:pStyle w:val="ListeParagraf"/>
      </w:pPr>
      <w:r w:rsidRPr="00932020">
        <w:rPr>
          <w:i/>
          <w:iCs/>
        </w:rPr>
        <w:t>BankaHesabi</w:t>
      </w:r>
      <w:r>
        <w:t xml:space="preserve"> adında bir class oluşturun:</w:t>
      </w:r>
    </w:p>
    <w:p w14:paraId="4C18DA28" w14:textId="21145BD7" w:rsidR="00CD34ED" w:rsidRDefault="00CD34ED" w:rsidP="00CD34ED">
      <w:pPr>
        <w:pStyle w:val="ListeParagraf"/>
      </w:pPr>
      <w:r w:rsidRPr="00932020">
        <w:rPr>
          <w:i/>
          <w:iCs/>
        </w:rPr>
        <w:t>__init__</w:t>
      </w:r>
      <w:r>
        <w:t xml:space="preserve"> : hesap_no, bakiye, hesap_turu (vadeli/vadesiz), </w:t>
      </w:r>
      <w:r w:rsidRPr="00932020">
        <w:rPr>
          <w:i/>
          <w:iCs/>
        </w:rPr>
        <w:t>hesap_acilis_tarihi</w:t>
      </w:r>
      <w:r>
        <w:t>(</w:t>
      </w:r>
      <w:r w:rsidRPr="00932020">
        <w:rPr>
          <w:u w:val="thick"/>
        </w:rPr>
        <w:t xml:space="preserve">datetime </w:t>
      </w:r>
      <w:r>
        <w:t>kullanın)</w:t>
      </w:r>
    </w:p>
    <w:p w14:paraId="4ED201B3" w14:textId="5B5EBFBC" w:rsidR="00CD34ED" w:rsidRDefault="00CD34ED" w:rsidP="00CD34ED">
      <w:pPr>
        <w:pStyle w:val="ListeParagraf"/>
      </w:pPr>
      <w:r w:rsidRPr="00932020">
        <w:rPr>
          <w:i/>
          <w:iCs/>
        </w:rPr>
        <w:t>__str__</w:t>
      </w:r>
      <w:r>
        <w:t>: Hesap bilgilerini döndürsün</w:t>
      </w:r>
    </w:p>
    <w:p w14:paraId="40F698E1" w14:textId="75BEA3BD" w:rsidR="00CD34ED" w:rsidRDefault="00CD34ED" w:rsidP="00CD34ED">
      <w:pPr>
        <w:pStyle w:val="ListeParagraf"/>
      </w:pPr>
      <w:r w:rsidRPr="00932020">
        <w:rPr>
          <w:i/>
          <w:iCs/>
        </w:rPr>
        <w:t>__add_</w:t>
      </w:r>
      <w:r>
        <w:t>_: iki hesabın bakiyelerini toplayıp yeni bir bakiye değeri döndürmeli</w:t>
      </w:r>
    </w:p>
    <w:p w14:paraId="3DD2A3D3" w14:textId="6B012AFA" w:rsidR="00CD34ED" w:rsidRDefault="00CD34ED" w:rsidP="00CD34ED">
      <w:pPr>
        <w:pStyle w:val="ListeParagraf"/>
      </w:pPr>
      <w:r w:rsidRPr="00932020">
        <w:rPr>
          <w:i/>
          <w:iCs/>
        </w:rPr>
        <w:t xml:space="preserve">para_cek, para_yatir </w:t>
      </w:r>
      <w:r>
        <w:t>methodları (para_cek methodu yeterli bakiye yoksa uyarı vermeli)</w:t>
      </w:r>
    </w:p>
    <w:p w14:paraId="158B501F" w14:textId="044F5392" w:rsidR="00CD34ED" w:rsidRDefault="00CD34ED" w:rsidP="00CD34ED">
      <w:pPr>
        <w:pStyle w:val="ListeParagraf"/>
      </w:pPr>
      <w:r w:rsidRPr="00932020">
        <w:rPr>
          <w:i/>
          <w:iCs/>
        </w:rPr>
        <w:t>hesap_raporu methodu:</w:t>
      </w:r>
      <w:r>
        <w:t xml:space="preserve"> tüm işlem geçmişini tarih-saat bilgisi ile göstermeli</w:t>
      </w:r>
    </w:p>
    <w:p w14:paraId="4F5A7E2A" w14:textId="46D8C0A8" w:rsidR="00CD34ED" w:rsidRDefault="00CD34ED" w:rsidP="00CD34ED">
      <w:pPr>
        <w:pStyle w:val="ListeParagraf"/>
      </w:pPr>
      <w:r>
        <w:t xml:space="preserve">Örnek: print(hesap1) </w:t>
      </w:r>
      <w:r>
        <w:sym w:font="Wingdings" w:char="F0E0"/>
      </w:r>
      <w:r>
        <w:t>”12345 nolu hesap – Bakiye: 1000 TL – Tür: Vadesiz”</w:t>
      </w:r>
    </w:p>
    <w:p w14:paraId="01167E9B" w14:textId="26C0A356" w:rsidR="00CD34ED" w:rsidRPr="00932020" w:rsidRDefault="00CD34ED" w:rsidP="00CD34ED">
      <w:pPr>
        <w:pStyle w:val="ListeParagraf"/>
        <w:numPr>
          <w:ilvl w:val="0"/>
          <w:numId w:val="1"/>
        </w:numPr>
        <w:rPr>
          <w:b/>
          <w:bCs/>
        </w:rPr>
      </w:pPr>
      <w:r w:rsidRPr="00932020">
        <w:rPr>
          <w:b/>
          <w:bCs/>
        </w:rPr>
        <w:t>Öğrenci Not Sistemi (Inheritance + Collections)</w:t>
      </w:r>
      <w:r w:rsidR="00932020" w:rsidRPr="00932020">
        <w:rPr>
          <w:b/>
          <w:bCs/>
        </w:rPr>
        <w:t xml:space="preserve"> </w:t>
      </w:r>
    </w:p>
    <w:p w14:paraId="5C861232" w14:textId="2E7DE8CC" w:rsidR="00CD34ED" w:rsidRDefault="00CD34ED" w:rsidP="00CD34ED">
      <w:pPr>
        <w:pStyle w:val="ListeParagraf"/>
      </w:pPr>
      <w:r w:rsidRPr="00932020">
        <w:rPr>
          <w:i/>
          <w:iCs/>
        </w:rPr>
        <w:t>Ogrenci</w:t>
      </w:r>
      <w:r>
        <w:t xml:space="preserve"> base class ve </w:t>
      </w:r>
      <w:r w:rsidRPr="00932020">
        <w:rPr>
          <w:i/>
          <w:iCs/>
        </w:rPr>
        <w:t>LisansOgrencisi, YuksekLisansOgrencisi</w:t>
      </w:r>
      <w:r>
        <w:t xml:space="preserve"> subclass’ları oluşturun.</w:t>
      </w:r>
    </w:p>
    <w:p w14:paraId="776CB4EC" w14:textId="335E27D9" w:rsidR="00CD34ED" w:rsidRDefault="00CD34ED" w:rsidP="00CD34ED">
      <w:pPr>
        <w:pStyle w:val="ListeParagraf"/>
      </w:pPr>
      <w:r w:rsidRPr="00932020">
        <w:rPr>
          <w:i/>
          <w:iCs/>
        </w:rPr>
        <w:t>Ogrenci:</w:t>
      </w:r>
      <w:r>
        <w:t xml:space="preserve"> ad, soyad, ogrenci_no, ders_notlari (</w:t>
      </w:r>
      <w:r w:rsidRPr="00932020">
        <w:rPr>
          <w:u w:val="thick"/>
        </w:rPr>
        <w:t>dict</w:t>
      </w:r>
      <w:r>
        <w:t>)</w:t>
      </w:r>
    </w:p>
    <w:p w14:paraId="0AA5D576" w14:textId="366F6FB1" w:rsidR="00CD34ED" w:rsidRDefault="00CD34ED" w:rsidP="00CD34ED">
      <w:pPr>
        <w:pStyle w:val="ListeParagraf"/>
      </w:pPr>
      <w:r w:rsidRPr="00932020">
        <w:rPr>
          <w:i/>
          <w:iCs/>
        </w:rPr>
        <w:t>not_ekle</w:t>
      </w:r>
      <w:r>
        <w:t xml:space="preserve">: ders adı ve not listesi alacak, </w:t>
      </w:r>
      <w:r w:rsidRPr="00932020">
        <w:rPr>
          <w:u w:val="thick"/>
        </w:rPr>
        <w:t>Counter</w:t>
      </w:r>
      <w:r>
        <w:t xml:space="preserve"> ile not istatistiği tutsun</w:t>
      </w:r>
    </w:p>
    <w:p w14:paraId="4EBA0AEE" w14:textId="1D5F93B7" w:rsidR="00CD34ED" w:rsidRDefault="00CD34ED" w:rsidP="00CD34ED">
      <w:pPr>
        <w:pStyle w:val="ListeParagraf"/>
      </w:pPr>
      <w:r w:rsidRPr="00932020">
        <w:rPr>
          <w:i/>
          <w:iCs/>
        </w:rPr>
        <w:t>ortalama_hesaplama</w:t>
      </w:r>
      <w:r>
        <w:t xml:space="preserve"> : math modülü ile yuvarlama (</w:t>
      </w:r>
      <w:r w:rsidRPr="00932020">
        <w:rPr>
          <w:u w:val="thick"/>
        </w:rPr>
        <w:t>math.ceil</w:t>
      </w:r>
      <w:r>
        <w:t xml:space="preserve"> ya da </w:t>
      </w:r>
      <w:r w:rsidRPr="00932020">
        <w:rPr>
          <w:u w:val="thick"/>
        </w:rPr>
        <w:t>math.floor</w:t>
      </w:r>
      <w:r>
        <w:t>)</w:t>
      </w:r>
    </w:p>
    <w:p w14:paraId="7858026E" w14:textId="4F084329" w:rsidR="00CD34ED" w:rsidRDefault="00CD34ED" w:rsidP="00CD34ED">
      <w:pPr>
        <w:pStyle w:val="ListeParagraf"/>
      </w:pPr>
      <w:r w:rsidRPr="00932020">
        <w:rPr>
          <w:i/>
          <w:iCs/>
        </w:rPr>
        <w:t>LisansOgrencisi</w:t>
      </w:r>
      <w:r>
        <w:t>: ortalam</w:t>
      </w:r>
      <w:r w:rsidR="00932020">
        <w:t>a</w:t>
      </w:r>
      <w:r>
        <w:t xml:space="preserve"> hesaplama methodunu override edip farklı formül kullanacak</w:t>
      </w:r>
    </w:p>
    <w:p w14:paraId="16CDA41E" w14:textId="72E1D5BA" w:rsidR="00CD34ED" w:rsidRDefault="00CD34ED" w:rsidP="00CD34ED">
      <w:pPr>
        <w:pStyle w:val="ListeParagraf"/>
      </w:pPr>
      <w:r w:rsidRPr="00932020">
        <w:rPr>
          <w:i/>
          <w:iCs/>
        </w:rPr>
        <w:t>YuksekLisansOgrencisi:</w:t>
      </w:r>
      <w:r>
        <w:t xml:space="preserve"> Not değerlendirme kriterleri farklı olacak.</w:t>
      </w:r>
    </w:p>
    <w:p w14:paraId="61642C79" w14:textId="5E9369A8" w:rsidR="00CD34ED" w:rsidRDefault="00CD34ED" w:rsidP="00CD34ED">
      <w:pPr>
        <w:pStyle w:val="ListeParagraf"/>
      </w:pPr>
      <w:r>
        <w:t>Örnek: ogrenci1.not_ekle(“Matematik”, [85, 90, 78])</w:t>
      </w:r>
    </w:p>
    <w:p w14:paraId="511D7797" w14:textId="4746D164" w:rsidR="00CD34ED" w:rsidRPr="00932020" w:rsidRDefault="00CD34ED" w:rsidP="00A733F0">
      <w:pPr>
        <w:pStyle w:val="ListeParagraf"/>
        <w:numPr>
          <w:ilvl w:val="0"/>
          <w:numId w:val="1"/>
        </w:numPr>
        <w:rPr>
          <w:b/>
          <w:bCs/>
        </w:rPr>
      </w:pPr>
      <w:r w:rsidRPr="00932020">
        <w:rPr>
          <w:b/>
          <w:bCs/>
        </w:rPr>
        <w:t>Dosya Yöneticisi ( File Operations + Random)</w:t>
      </w:r>
    </w:p>
    <w:p w14:paraId="163F685A" w14:textId="72B43703" w:rsidR="00A733F0" w:rsidRDefault="00A733F0" w:rsidP="00A733F0">
      <w:pPr>
        <w:pStyle w:val="ListeParagraf"/>
      </w:pPr>
      <w:r>
        <w:t>Dosya ve klasör işlemleri için kapsamlı bir yönetici sınıfı. Dosya oluşturma, okuma, arama ve yedekleme işlemleri yapabilmeli.</w:t>
      </w:r>
    </w:p>
    <w:p w14:paraId="11D993FF" w14:textId="3B0B91C7" w:rsidR="00A733F0" w:rsidRDefault="00A733F0" w:rsidP="00A733F0">
      <w:pPr>
        <w:pStyle w:val="ListeParagraf"/>
      </w:pPr>
      <w:r w:rsidRPr="00932020">
        <w:rPr>
          <w:i/>
          <w:iCs/>
        </w:rPr>
        <w:t xml:space="preserve">dosya_olustur </w:t>
      </w:r>
      <w:r>
        <w:t xml:space="preserve">methodu: </w:t>
      </w:r>
      <w:r w:rsidRPr="00932020">
        <w:rPr>
          <w:u w:val="thick"/>
        </w:rPr>
        <w:t>random</w:t>
      </w:r>
      <w:r>
        <w:t xml:space="preserve"> modülü ile rastgele isimli dosya oluşturacak.</w:t>
      </w:r>
    </w:p>
    <w:p w14:paraId="6333CAEB" w14:textId="1EC43289" w:rsidR="00A733F0" w:rsidRDefault="00A733F0" w:rsidP="00A733F0">
      <w:pPr>
        <w:pStyle w:val="ListeParagraf"/>
      </w:pPr>
      <w:r w:rsidRPr="00932020">
        <w:rPr>
          <w:i/>
          <w:iCs/>
        </w:rPr>
        <w:t xml:space="preserve">dosya_oku_regex </w:t>
      </w:r>
      <w:r>
        <w:t xml:space="preserve">methodu: </w:t>
      </w:r>
      <w:r w:rsidRPr="00932020">
        <w:rPr>
          <w:u w:val="thick"/>
        </w:rPr>
        <w:t>re</w:t>
      </w:r>
      <w:r>
        <w:t xml:space="preserve"> modülü ile dosya içinde pattern arayacak</w:t>
      </w:r>
    </w:p>
    <w:p w14:paraId="34CBA8F4" w14:textId="6A575532" w:rsidR="00A733F0" w:rsidRDefault="00A733F0" w:rsidP="00A733F0">
      <w:pPr>
        <w:pStyle w:val="ListeParagraf"/>
      </w:pPr>
      <w:r w:rsidRPr="00932020">
        <w:rPr>
          <w:i/>
          <w:iCs/>
        </w:rPr>
        <w:t>klasör_tarama</w:t>
      </w:r>
      <w:r>
        <w:t xml:space="preserve"> methodu: </w:t>
      </w:r>
      <w:r w:rsidRPr="00932020">
        <w:rPr>
          <w:u w:val="thick"/>
        </w:rPr>
        <w:t>o</w:t>
      </w:r>
      <w:r w:rsidR="00932020" w:rsidRPr="00932020">
        <w:rPr>
          <w:u w:val="thick"/>
        </w:rPr>
        <w:t>s</w:t>
      </w:r>
      <w:r>
        <w:t xml:space="preserve"> modülü ile belirtilen klasördeki tüm dosyaları listeleyecek.</w:t>
      </w:r>
    </w:p>
    <w:p w14:paraId="6D9D3DB6" w14:textId="7DBD34B7" w:rsidR="00A733F0" w:rsidRDefault="00A733F0" w:rsidP="00A733F0">
      <w:pPr>
        <w:pStyle w:val="ListeParagraf"/>
      </w:pPr>
      <w:r w:rsidRPr="00932020">
        <w:rPr>
          <w:i/>
          <w:iCs/>
        </w:rPr>
        <w:t>__len__</w:t>
      </w:r>
      <w:r>
        <w:t xml:space="preserve"> methodu: klasördeki dosya sayısını döndürecek.</w:t>
      </w:r>
    </w:p>
    <w:p w14:paraId="2B353954" w14:textId="420F2EFC" w:rsidR="00A733F0" w:rsidRPr="00932020" w:rsidRDefault="00A733F0" w:rsidP="00A733F0">
      <w:pPr>
        <w:pStyle w:val="ListeParagraf"/>
        <w:numPr>
          <w:ilvl w:val="0"/>
          <w:numId w:val="1"/>
        </w:numPr>
        <w:rPr>
          <w:b/>
          <w:bCs/>
        </w:rPr>
      </w:pPr>
      <w:r w:rsidRPr="00932020">
        <w:rPr>
          <w:b/>
          <w:bCs/>
        </w:rPr>
        <w:t>E-Ticaret Sistemi (OOP Composition)</w:t>
      </w:r>
      <w:r w:rsidR="00932020" w:rsidRPr="00932020">
        <w:rPr>
          <w:b/>
          <w:bCs/>
        </w:rPr>
        <w:t xml:space="preserve"> </w:t>
      </w:r>
    </w:p>
    <w:p w14:paraId="438D1171" w14:textId="778C5D8A" w:rsidR="00A733F0" w:rsidRDefault="00A733F0" w:rsidP="00A733F0">
      <w:pPr>
        <w:pStyle w:val="ListeParagraf"/>
      </w:pPr>
      <w:r>
        <w:t xml:space="preserve">E-ticaret sitesi için ürün, müşteri ve sipariş yönetim sistemi. </w:t>
      </w:r>
    </w:p>
    <w:p w14:paraId="588050F7" w14:textId="757B389A" w:rsidR="00A733F0" w:rsidRDefault="00A733F0" w:rsidP="00A733F0">
      <w:pPr>
        <w:pStyle w:val="ListeParagraf"/>
      </w:pPr>
      <w:r w:rsidRPr="00932020">
        <w:rPr>
          <w:i/>
          <w:iCs/>
        </w:rPr>
        <w:t>Urun</w:t>
      </w:r>
      <w:r>
        <w:t xml:space="preserve"> class: isim, fiyat, stok(</w:t>
      </w:r>
      <w:r w:rsidRPr="00932020">
        <w:rPr>
          <w:u w:val="thick"/>
        </w:rPr>
        <w:t>property decorator</w:t>
      </w:r>
      <w:r>
        <w:t xml:space="preserve"> ile kontrol), barkod(</w:t>
      </w:r>
      <w:r w:rsidRPr="00932020">
        <w:rPr>
          <w:u w:val="thick"/>
        </w:rPr>
        <w:t xml:space="preserve">random </w:t>
      </w:r>
      <w:r>
        <w:t>modülü ile oluşturulacak)</w:t>
      </w:r>
    </w:p>
    <w:p w14:paraId="4F2E8BB5" w14:textId="25B1CB7F" w:rsidR="00A733F0" w:rsidRDefault="00A733F0" w:rsidP="00A733F0">
      <w:pPr>
        <w:pStyle w:val="ListeParagraf"/>
      </w:pPr>
      <w:r w:rsidRPr="00932020">
        <w:rPr>
          <w:i/>
          <w:iCs/>
        </w:rPr>
        <w:t>Musteri</w:t>
      </w:r>
      <w:r>
        <w:t xml:space="preserve"> class: ad, email, sepet (ürün listesi), sipariş geçmişi</w:t>
      </w:r>
    </w:p>
    <w:p w14:paraId="007F35B0" w14:textId="70D65640" w:rsidR="00A733F0" w:rsidRDefault="00A733F0" w:rsidP="00A733F0">
      <w:pPr>
        <w:pStyle w:val="ListeParagraf"/>
      </w:pPr>
      <w:r w:rsidRPr="00932020">
        <w:rPr>
          <w:i/>
          <w:iCs/>
        </w:rPr>
        <w:t xml:space="preserve">Siparis </w:t>
      </w:r>
      <w:r>
        <w:t>class: sipariş no (</w:t>
      </w:r>
      <w:r w:rsidRPr="00932020">
        <w:rPr>
          <w:u w:val="thick"/>
        </w:rPr>
        <w:t>random</w:t>
      </w:r>
      <w:r>
        <w:t>), sipariş tarihi (</w:t>
      </w:r>
      <w:r w:rsidRPr="00932020">
        <w:rPr>
          <w:u w:val="thick"/>
        </w:rPr>
        <w:t>datetime</w:t>
      </w:r>
      <w:r>
        <w:t>), toplam tutar</w:t>
      </w:r>
    </w:p>
    <w:p w14:paraId="4865A446" w14:textId="4C8D7422" w:rsidR="00A733F0" w:rsidRDefault="00A733F0" w:rsidP="00A733F0">
      <w:pPr>
        <w:pStyle w:val="ListeParagraf"/>
      </w:pPr>
      <w:r w:rsidRPr="00932020">
        <w:rPr>
          <w:i/>
          <w:iCs/>
        </w:rPr>
        <w:t>odeme_yap</w:t>
      </w:r>
      <w:r>
        <w:t xml:space="preserve"> methodu: math modülü ile KDV hesaplayacak (%18)</w:t>
      </w:r>
    </w:p>
    <w:p w14:paraId="2EB7F8CE" w14:textId="33968057" w:rsidR="00A733F0" w:rsidRDefault="00A733F0" w:rsidP="00A733F0">
      <w:pPr>
        <w:pStyle w:val="ListeParagraf"/>
      </w:pPr>
      <w:r w:rsidRPr="00932020">
        <w:rPr>
          <w:i/>
          <w:iCs/>
        </w:rPr>
        <w:t>stok_guncelle</w:t>
      </w:r>
      <w:r>
        <w:t xml:space="preserve"> methodu: Ürün satın alındığında stokları güncelleyecek.</w:t>
      </w:r>
    </w:p>
    <w:p w14:paraId="69B3B4A5" w14:textId="17B50F06" w:rsidR="00A733F0" w:rsidRDefault="00A733F0" w:rsidP="00A733F0">
      <w:pPr>
        <w:pStyle w:val="ListeParagraf"/>
      </w:pPr>
      <w:r w:rsidRPr="00932020">
        <w:rPr>
          <w:i/>
          <w:iCs/>
        </w:rPr>
        <w:t>__contains__</w:t>
      </w:r>
      <w:r>
        <w:t xml:space="preserve"> methodu: müşterinin sepetinde belirli ürün olup olmadığını kontrol edecek.</w:t>
      </w:r>
    </w:p>
    <w:p w14:paraId="0712E238" w14:textId="77777777" w:rsidR="00A733F0" w:rsidRDefault="00A733F0" w:rsidP="00A733F0">
      <w:pPr>
        <w:pStyle w:val="ListeParagraf"/>
      </w:pPr>
    </w:p>
    <w:p w14:paraId="707AFE82" w14:textId="5B8A5A21" w:rsidR="00A733F0" w:rsidRPr="00932020" w:rsidRDefault="00A733F0" w:rsidP="00A733F0">
      <w:pPr>
        <w:pStyle w:val="ListeParagraf"/>
        <w:numPr>
          <w:ilvl w:val="0"/>
          <w:numId w:val="1"/>
        </w:numPr>
        <w:rPr>
          <w:b/>
          <w:bCs/>
        </w:rPr>
      </w:pPr>
      <w:r w:rsidRPr="00932020">
        <w:rPr>
          <w:b/>
          <w:bCs/>
        </w:rPr>
        <w:lastRenderedPageBreak/>
        <w:t>Quiz Uygulaması (Collections + Random)</w:t>
      </w:r>
      <w:r w:rsidR="00932020" w:rsidRPr="00932020">
        <w:rPr>
          <w:b/>
          <w:bCs/>
        </w:rPr>
        <w:t xml:space="preserve"> </w:t>
      </w:r>
    </w:p>
    <w:p w14:paraId="1EC438A9" w14:textId="72130277" w:rsidR="00A733F0" w:rsidRDefault="00A733F0" w:rsidP="00A733F0">
      <w:pPr>
        <w:pStyle w:val="ListeParagraf"/>
      </w:pPr>
      <w:r>
        <w:t>Zamanlı quiz uygulaması. Soruları rastgele seçmeli, süre tutmalı ve detaylı rapor oluşturmalı.</w:t>
      </w:r>
    </w:p>
    <w:p w14:paraId="1E6F9CDB" w14:textId="1FDC1C6C" w:rsidR="00A733F0" w:rsidRDefault="00A733F0" w:rsidP="00A733F0">
      <w:pPr>
        <w:pStyle w:val="ListeParagraf"/>
      </w:pPr>
      <w:r w:rsidRPr="00932020">
        <w:rPr>
          <w:i/>
          <w:iCs/>
        </w:rPr>
        <w:t>soru_bankasi</w:t>
      </w:r>
      <w:r>
        <w:t>:  Soru, cevap, zorluk seviyesi içeren sözlük</w:t>
      </w:r>
    </w:p>
    <w:p w14:paraId="2AE6344C" w14:textId="29723687" w:rsidR="00A733F0" w:rsidRDefault="00A733F0" w:rsidP="00A733F0">
      <w:pPr>
        <w:pStyle w:val="ListeParagraf"/>
      </w:pPr>
      <w:r w:rsidRPr="00932020">
        <w:rPr>
          <w:i/>
          <w:iCs/>
        </w:rPr>
        <w:t>soru_sec</w:t>
      </w:r>
      <w:r>
        <w:t xml:space="preserve"> methodu: </w:t>
      </w:r>
      <w:r w:rsidRPr="00932020">
        <w:rPr>
          <w:u w:val="thick"/>
        </w:rPr>
        <w:t>random.sample</w:t>
      </w:r>
      <w:r>
        <w:t xml:space="preserve"> ile belirtilen sayıda rastgele soru seçecek</w:t>
      </w:r>
    </w:p>
    <w:p w14:paraId="04EF02B3" w14:textId="2C5AFF1D" w:rsidR="00A733F0" w:rsidRDefault="00A733F0" w:rsidP="00A733F0">
      <w:pPr>
        <w:pStyle w:val="ListeParagraf"/>
      </w:pPr>
      <w:r w:rsidRPr="00932020">
        <w:rPr>
          <w:i/>
          <w:iCs/>
        </w:rPr>
        <w:t>quiz_baslat</w:t>
      </w:r>
      <w:r>
        <w:t xml:space="preserve"> methodu: </w:t>
      </w:r>
      <w:r w:rsidRPr="00932020">
        <w:rPr>
          <w:u w:val="thick"/>
        </w:rPr>
        <w:t>time.time</w:t>
      </w:r>
      <w:r>
        <w:t xml:space="preserve"> ile süre başlatacak.</w:t>
      </w:r>
    </w:p>
    <w:p w14:paraId="4081554A" w14:textId="1C0D4251" w:rsidR="00A733F0" w:rsidRDefault="00A733F0" w:rsidP="00A733F0">
      <w:pPr>
        <w:pStyle w:val="ListeParagraf"/>
      </w:pPr>
      <w:r w:rsidRPr="00932020">
        <w:rPr>
          <w:i/>
          <w:iCs/>
        </w:rPr>
        <w:t>cevap_kontrol methodu</w:t>
      </w:r>
      <w:r>
        <w:t xml:space="preserve">: </w:t>
      </w:r>
      <w:r w:rsidRPr="00932020">
        <w:rPr>
          <w:u w:val="thick"/>
        </w:rPr>
        <w:t>collections.Counter</w:t>
      </w:r>
      <w:r>
        <w:t xml:space="preserve"> ile doğru/yanlış istatistiği tutacak.</w:t>
      </w:r>
    </w:p>
    <w:p w14:paraId="331308F5" w14:textId="2CE14677" w:rsidR="00A733F0" w:rsidRDefault="00A733F0" w:rsidP="00A733F0">
      <w:pPr>
        <w:pStyle w:val="ListeParagraf"/>
      </w:pPr>
      <w:r w:rsidRPr="00932020">
        <w:rPr>
          <w:i/>
          <w:iCs/>
        </w:rPr>
        <w:t>rapor_olustur</w:t>
      </w:r>
      <w:r>
        <w:t xml:space="preserve"> methodu</w:t>
      </w:r>
      <w:r w:rsidRPr="00932020">
        <w:rPr>
          <w:u w:val="thick"/>
        </w:rPr>
        <w:t>: datetime</w:t>
      </w:r>
      <w:r>
        <w:t xml:space="preserve"> ile detaylı quiz raporu oluşturacak.</w:t>
      </w:r>
    </w:p>
    <w:p w14:paraId="4A4CF241" w14:textId="5E51DF4B" w:rsidR="00A733F0" w:rsidRDefault="00A733F0" w:rsidP="00A733F0">
      <w:pPr>
        <w:pStyle w:val="ListeParagraf"/>
      </w:pPr>
      <w:r w:rsidRPr="00932020">
        <w:rPr>
          <w:i/>
          <w:iCs/>
        </w:rPr>
        <w:t>puan_hesapla</w:t>
      </w:r>
      <w:r>
        <w:t xml:space="preserve"> methodu: </w:t>
      </w:r>
      <w:r w:rsidRPr="00932020">
        <w:rPr>
          <w:u w:val="thick"/>
        </w:rPr>
        <w:t xml:space="preserve">math </w:t>
      </w:r>
      <w:r>
        <w:t>modülü ile zorluk katsayılarına göre puan hesaplayacak.</w:t>
      </w:r>
    </w:p>
    <w:p w14:paraId="6958F650" w14:textId="0CC7B1DB" w:rsidR="00A733F0" w:rsidRPr="00932020" w:rsidRDefault="00A733F0" w:rsidP="00A733F0">
      <w:pPr>
        <w:pStyle w:val="ListeParagraf"/>
        <w:numPr>
          <w:ilvl w:val="0"/>
          <w:numId w:val="1"/>
        </w:numPr>
        <w:rPr>
          <w:b/>
          <w:bCs/>
        </w:rPr>
      </w:pPr>
      <w:r w:rsidRPr="00932020">
        <w:rPr>
          <w:b/>
          <w:bCs/>
        </w:rPr>
        <w:t>Personel Yönetim Sistemi (Advanced OOP)</w:t>
      </w:r>
      <w:r w:rsidR="00932020" w:rsidRPr="00932020">
        <w:rPr>
          <w:b/>
          <w:bCs/>
        </w:rPr>
        <w:t xml:space="preserve"> </w:t>
      </w:r>
    </w:p>
    <w:p w14:paraId="23FC1059" w14:textId="68EB571C" w:rsidR="00A733F0" w:rsidRDefault="00A733F0" w:rsidP="00A733F0">
      <w:pPr>
        <w:pStyle w:val="ListeParagraf"/>
      </w:pPr>
      <w:r>
        <w:t>Şirket personel yönetimi için gelişmiş sistem. Farklı personel türleri için inheritance kullanacak.</w:t>
      </w:r>
    </w:p>
    <w:p w14:paraId="0558BE1B" w14:textId="25551933" w:rsidR="00A733F0" w:rsidRDefault="00A733F0" w:rsidP="00A733F0">
      <w:pPr>
        <w:pStyle w:val="ListeParagraf"/>
      </w:pPr>
      <w:r w:rsidRPr="00932020">
        <w:rPr>
          <w:i/>
          <w:iCs/>
        </w:rPr>
        <w:t>Personel</w:t>
      </w:r>
      <w:r>
        <w:t xml:space="preserve"> base class: ad, soyad, maas, departman, ise_baslama_tarihi (</w:t>
      </w:r>
      <w:r w:rsidRPr="00932020">
        <w:rPr>
          <w:u w:val="thick"/>
        </w:rPr>
        <w:t>datetime</w:t>
      </w:r>
      <w:r>
        <w:t>)</w:t>
      </w:r>
    </w:p>
    <w:p w14:paraId="45B19864" w14:textId="158706F9" w:rsidR="00A733F0" w:rsidRDefault="00A733F0" w:rsidP="00A733F0">
      <w:pPr>
        <w:pStyle w:val="ListeParagraf"/>
      </w:pPr>
      <w:r w:rsidRPr="00932020">
        <w:rPr>
          <w:i/>
          <w:iCs/>
        </w:rPr>
        <w:t>zam_hesapla</w:t>
      </w:r>
      <w:r>
        <w:t xml:space="preserve"> methodu</w:t>
      </w:r>
      <w:r w:rsidRPr="00932020">
        <w:rPr>
          <w:u w:val="thick"/>
        </w:rPr>
        <w:t>: datetime</w:t>
      </w:r>
      <w:r>
        <w:t xml:space="preserve"> ile kıdem hesaplayıp zam oranı belirleyecek</w:t>
      </w:r>
    </w:p>
    <w:p w14:paraId="7A33C480" w14:textId="154951CE" w:rsidR="00A733F0" w:rsidRDefault="00A733F0" w:rsidP="00A733F0">
      <w:pPr>
        <w:pStyle w:val="ListeParagraf"/>
      </w:pPr>
      <w:r w:rsidRPr="00932020">
        <w:rPr>
          <w:i/>
          <w:iCs/>
        </w:rPr>
        <w:t>izin_hesapla</w:t>
      </w:r>
      <w:r>
        <w:t xml:space="preserve"> methodu: </w:t>
      </w:r>
      <w:r w:rsidRPr="00932020">
        <w:rPr>
          <w:u w:val="thick"/>
        </w:rPr>
        <w:t>datetime.timedelta</w:t>
      </w:r>
      <w:r>
        <w:t xml:space="preserve"> ile çalışılan gün sayısına göre izin hesaplayacak</w:t>
      </w:r>
    </w:p>
    <w:p w14:paraId="3A6075EE" w14:textId="19C3EAB3" w:rsidR="00A733F0" w:rsidRDefault="00A733F0" w:rsidP="00A733F0">
      <w:pPr>
        <w:pStyle w:val="ListeParagraf"/>
      </w:pPr>
      <w:r w:rsidRPr="00932020">
        <w:rPr>
          <w:i/>
          <w:iCs/>
        </w:rPr>
        <w:t>Yonetici</w:t>
      </w:r>
      <w:r>
        <w:t xml:space="preserve"> subclass: Ek olarak </w:t>
      </w:r>
      <w:r w:rsidRPr="00932020">
        <w:rPr>
          <w:i/>
          <w:iCs/>
        </w:rPr>
        <w:t>sorumlu_oldugu_kisiler</w:t>
      </w:r>
      <w:r>
        <w:t xml:space="preserve"> listesi ve bonus hesaplama</w:t>
      </w:r>
    </w:p>
    <w:p w14:paraId="4D3374AB" w14:textId="42A908D6" w:rsidR="00A733F0" w:rsidRDefault="00A733F0" w:rsidP="00A733F0">
      <w:pPr>
        <w:pStyle w:val="ListeParagraf"/>
      </w:pPr>
      <w:r w:rsidRPr="00932020">
        <w:rPr>
          <w:i/>
          <w:iCs/>
        </w:rPr>
        <w:t xml:space="preserve">Gelistirici </w:t>
      </w:r>
      <w:r>
        <w:t>subclass: Teknoloji stack listesi ve proje bazlı prim hesaplama</w:t>
      </w:r>
    </w:p>
    <w:p w14:paraId="3C696129" w14:textId="0948DCA9" w:rsidR="00A733F0" w:rsidRDefault="00A733F0" w:rsidP="00A733F0">
      <w:pPr>
        <w:pStyle w:val="ListeParagraf"/>
        <w:rPr>
          <w:noProof/>
        </w:rPr>
      </w:pPr>
      <w:r w:rsidRPr="00932020">
        <w:rPr>
          <w:i/>
          <w:iCs/>
        </w:rPr>
        <w:t>__eq__</w:t>
      </w:r>
      <w:r>
        <w:t xml:space="preserve"> methodu: İki personelin maaşlarını karşılaştıracak</w:t>
      </w:r>
    </w:p>
    <w:p w14:paraId="57E76B23" w14:textId="4F976840" w:rsidR="00A733F0" w:rsidRDefault="00A733F0" w:rsidP="00A733F0">
      <w:pPr>
        <w:pStyle w:val="ListeParagraf"/>
      </w:pPr>
      <w:r w:rsidRPr="00932020">
        <w:rPr>
          <w:i/>
          <w:iCs/>
        </w:rPr>
        <w:t>__gt__</w:t>
      </w:r>
      <w:r>
        <w:t xml:space="preserve"> methodu: Hangi personelin daha uzun süredir çalıştığını kontrol edecek.</w:t>
      </w:r>
    </w:p>
    <w:p w14:paraId="6B62CF7C" w14:textId="41C40DAE" w:rsidR="003E1DDD" w:rsidRDefault="003E1DDD" w:rsidP="00A733F0">
      <w:pPr>
        <w:pStyle w:val="ListeParagraf"/>
      </w:pPr>
      <w:r>
        <w:t>Örnek:</w:t>
      </w:r>
    </w:p>
    <w:p w14:paraId="601D671F" w14:textId="77777777" w:rsidR="003E1DDD" w:rsidRDefault="003E1DDD" w:rsidP="003E1DDD">
      <w:pPr>
        <w:pStyle w:val="ListeParagraf"/>
      </w:pPr>
      <w:r>
        <w:t>personel1 = Yonetici("Mehmet", "Demir", 20000, "IT", "2020-03-15")</w:t>
      </w:r>
    </w:p>
    <w:p w14:paraId="6309E7C7" w14:textId="77777777" w:rsidR="003E1DDD" w:rsidRDefault="003E1DDD" w:rsidP="003E1DDD">
      <w:pPr>
        <w:pStyle w:val="ListeParagraf"/>
      </w:pPr>
      <w:r>
        <w:t>personel2 = Gelistirici("Zeynep", "Kaya", 15000, "Yazılım", "2021-06-20")</w:t>
      </w:r>
    </w:p>
    <w:p w14:paraId="0E0D9D21" w14:textId="77777777" w:rsidR="003E1DDD" w:rsidRDefault="003E1DDD" w:rsidP="003E1DDD">
      <w:pPr>
        <w:pStyle w:val="ListeParagraf"/>
      </w:pPr>
      <w:r>
        <w:t>print(f"Kıdem: {personel1 &gt; personel2}")  # __gt__ test</w:t>
      </w:r>
    </w:p>
    <w:p w14:paraId="2366E762" w14:textId="3B51BAAE" w:rsidR="00A733F0" w:rsidRDefault="003E1DDD" w:rsidP="003E1DDD">
      <w:pPr>
        <w:pStyle w:val="ListeParagraf"/>
      </w:pPr>
      <w:r>
        <w:t>print(f"Zam oranı: {personel1.zam_hesapla()}")</w:t>
      </w:r>
    </w:p>
    <w:p w14:paraId="266758C6" w14:textId="77777777" w:rsidR="00A733F0" w:rsidRPr="00CD34ED" w:rsidRDefault="00A733F0" w:rsidP="00A733F0">
      <w:pPr>
        <w:pStyle w:val="ListeParagraf"/>
      </w:pPr>
    </w:p>
    <w:sectPr w:rsidR="00A733F0" w:rsidRPr="00CD34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8300A"/>
    <w:multiLevelType w:val="hybridMultilevel"/>
    <w:tmpl w:val="C7B29B68"/>
    <w:lvl w:ilvl="0" w:tplc="410832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99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ED"/>
    <w:rsid w:val="00280699"/>
    <w:rsid w:val="003E1DDD"/>
    <w:rsid w:val="00410936"/>
    <w:rsid w:val="005515BB"/>
    <w:rsid w:val="00801C58"/>
    <w:rsid w:val="00932020"/>
    <w:rsid w:val="00A733F0"/>
    <w:rsid w:val="00AA471B"/>
    <w:rsid w:val="00AD2D47"/>
    <w:rsid w:val="00BE7E4A"/>
    <w:rsid w:val="00C345AF"/>
    <w:rsid w:val="00CD34ED"/>
    <w:rsid w:val="00D91A53"/>
    <w:rsid w:val="00FD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4F23EA"/>
  <w15:chartTrackingRefBased/>
  <w15:docId w15:val="{12A363B6-0A6B-C64A-8352-B8C61138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D3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3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3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3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3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3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3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3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3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3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3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3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34E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34E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34E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34E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34E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34E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3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3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3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3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3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34E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34E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34E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3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34E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3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Yağmur Şahin</dc:creator>
  <cp:keywords/>
  <dc:description/>
  <cp:lastModifiedBy>Yağmur Şahin</cp:lastModifiedBy>
  <cp:revision>3</cp:revision>
  <dcterms:created xsi:type="dcterms:W3CDTF">2025-10-12T17:01:00Z</dcterms:created>
  <dcterms:modified xsi:type="dcterms:W3CDTF">2025-10-25T12:16:00Z</dcterms:modified>
</cp:coreProperties>
</file>