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DC95" w14:textId="77777777" w:rsidR="002275FB" w:rsidRPr="002275FB" w:rsidRDefault="002275FB" w:rsidP="002275FB">
      <w:r w:rsidRPr="002275FB">
        <w:t>Garrett Rohde</w:t>
      </w:r>
    </w:p>
    <w:p w14:paraId="12253193" w14:textId="71EA9F5B" w:rsidR="002275FB" w:rsidRPr="002275FB" w:rsidRDefault="002275FB" w:rsidP="002275FB">
      <w:r w:rsidRPr="002275FB">
        <w:t>Assignment</w:t>
      </w:r>
      <w:r>
        <w:t>5</w:t>
      </w:r>
      <w:r w:rsidRPr="002275FB">
        <w:t>.</w:t>
      </w:r>
      <w:r>
        <w:t>3</w:t>
      </w:r>
    </w:p>
    <w:p w14:paraId="37EB882E" w14:textId="329E1DEE" w:rsidR="002275FB" w:rsidRPr="002275FB" w:rsidRDefault="002275FB" w:rsidP="002275FB">
      <w:r w:rsidRPr="002275FB">
        <w:t>06/2</w:t>
      </w:r>
      <w:r>
        <w:t>8</w:t>
      </w:r>
      <w:r w:rsidRPr="002275FB">
        <w:t>/2025</w:t>
      </w:r>
    </w:p>
    <w:p w14:paraId="61D413E4" w14:textId="77777777" w:rsidR="002275FB" w:rsidRPr="002275FB" w:rsidRDefault="002275FB" w:rsidP="002275FB">
      <w:r w:rsidRPr="002275FB">
        <w:t>CSD310</w:t>
      </w:r>
    </w:p>
    <w:p w14:paraId="244ED97D" w14:textId="1CEA47A4" w:rsidR="00C80623" w:rsidRDefault="00C80623"/>
    <w:p w14:paraId="6C17B2AC" w14:textId="690461F1" w:rsidR="007D17D9" w:rsidRDefault="007D17D9"/>
    <w:p w14:paraId="62419D4E" w14:textId="62CB2A54" w:rsidR="007D17D9" w:rsidRDefault="007D17D9">
      <w:r>
        <w:rPr>
          <w:noProof/>
        </w:rPr>
        <w:drawing>
          <wp:anchor distT="0" distB="0" distL="114300" distR="114300" simplePos="0" relativeHeight="251659264" behindDoc="0" locked="0" layoutInCell="1" allowOverlap="1" wp14:anchorId="6B251DBD" wp14:editId="2723CADC">
            <wp:simplePos x="0" y="0"/>
            <wp:positionH relativeFrom="margin">
              <wp:align>center</wp:align>
            </wp:positionH>
            <wp:positionV relativeFrom="paragraph">
              <wp:posOffset>623228</wp:posOffset>
            </wp:positionV>
            <wp:extent cx="7750028" cy="3347582"/>
            <wp:effectExtent l="0" t="0" r="3810" b="5715"/>
            <wp:wrapTopAndBottom/>
            <wp:docPr id="630866824" name="Picture 1" descr="A diagram of a fil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6824" name="Picture 1" descr="A diagram of a fil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28" cy="3347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1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FD"/>
    <w:rsid w:val="0000271E"/>
    <w:rsid w:val="00095020"/>
    <w:rsid w:val="000D24FD"/>
    <w:rsid w:val="001D20C0"/>
    <w:rsid w:val="002275FB"/>
    <w:rsid w:val="00517292"/>
    <w:rsid w:val="0074519A"/>
    <w:rsid w:val="007D17D9"/>
    <w:rsid w:val="00BE3241"/>
    <w:rsid w:val="00C80623"/>
    <w:rsid w:val="00F0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189BA"/>
  <w15:chartTrackingRefBased/>
  <w15:docId w15:val="{DF383D1D-96E2-4279-BE49-6B75DA23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45</Characters>
  <Application>Microsoft Office Word</Application>
  <DocSecurity>0</DocSecurity>
  <Lines>9</Lines>
  <Paragraphs>4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2</cp:revision>
  <dcterms:created xsi:type="dcterms:W3CDTF">2025-06-29T00:49:00Z</dcterms:created>
  <dcterms:modified xsi:type="dcterms:W3CDTF">2025-06-29T00:49:00Z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fa9bad36-4576-4026-928c-e3e0817c3aa9</vt:lpwstr>
  </property>
</Properties>
</file>