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2002" w14:textId="1204CDF5" w:rsidR="00032370" w:rsidRPr="005D611D" w:rsidRDefault="00032370" w:rsidP="00032370">
      <w:r w:rsidRPr="005D611D">
        <w:t>Garrett Rohde</w:t>
      </w:r>
    </w:p>
    <w:p w14:paraId="2510DAE0" w14:textId="4E0A81A0" w:rsidR="00032370" w:rsidRPr="005D611D" w:rsidRDefault="00032370" w:rsidP="00032370">
      <w:r w:rsidRPr="005D611D">
        <w:t>Assignment</w:t>
      </w:r>
      <w:r>
        <w:t>5</w:t>
      </w:r>
      <w:r w:rsidRPr="005D611D">
        <w:t>.2</w:t>
      </w:r>
    </w:p>
    <w:p w14:paraId="12A9774E" w14:textId="64052763" w:rsidR="00032370" w:rsidRPr="005D611D" w:rsidRDefault="00032370" w:rsidP="00032370">
      <w:r w:rsidRPr="005D611D">
        <w:t>06/2</w:t>
      </w:r>
      <w:r>
        <w:t>8</w:t>
      </w:r>
      <w:r w:rsidRPr="005D611D">
        <w:t>/2025</w:t>
      </w:r>
    </w:p>
    <w:p w14:paraId="0A529A18" w14:textId="5E40EFF6" w:rsidR="00032370" w:rsidRPr="005D611D" w:rsidRDefault="00032370" w:rsidP="00032370">
      <w:r w:rsidRPr="005D611D">
        <w:t>CSD310</w:t>
      </w:r>
    </w:p>
    <w:p w14:paraId="144EFA4C" w14:textId="77777777" w:rsidR="002C192B" w:rsidRDefault="002C192B" w:rsidP="002C192B"/>
    <w:p w14:paraId="1F5558AA" w14:textId="2FA6F2DF" w:rsidR="00AF1E24" w:rsidRDefault="002C192B" w:rsidP="002C192B">
      <w:pPr>
        <w:pStyle w:val="ListParagraph"/>
        <w:numPr>
          <w:ilvl w:val="0"/>
          <w:numId w:val="5"/>
        </w:numPr>
      </w:pPr>
      <w:r>
        <w:t>SUBSTRING</w:t>
      </w:r>
      <w:r w:rsidR="00BE1694">
        <w:t xml:space="preserve"> or SUBSTR</w:t>
      </w:r>
      <w:r>
        <w:t xml:space="preserve"> </w:t>
      </w:r>
      <w:r w:rsidR="00D41B67">
        <w:t xml:space="preserve">– used </w:t>
      </w:r>
      <w:r w:rsidR="001B28DE">
        <w:t>to extract a substring from a string</w:t>
      </w:r>
    </w:p>
    <w:p w14:paraId="3DF6A0F0" w14:textId="2D759ED5" w:rsidR="006F7682" w:rsidRDefault="006F7682" w:rsidP="00B8069F">
      <w:pPr>
        <w:ind w:left="360"/>
      </w:pPr>
      <w:r w:rsidRPr="007E706D">
        <w:drawing>
          <wp:anchor distT="0" distB="0" distL="114300" distR="114300" simplePos="0" relativeHeight="251659264" behindDoc="0" locked="0" layoutInCell="1" allowOverlap="1" wp14:anchorId="4E06A038" wp14:editId="054E7AC8">
            <wp:simplePos x="0" y="0"/>
            <wp:positionH relativeFrom="page">
              <wp:posOffset>149225</wp:posOffset>
            </wp:positionH>
            <wp:positionV relativeFrom="paragraph">
              <wp:posOffset>592455</wp:posOffset>
            </wp:positionV>
            <wp:extent cx="7464425" cy="1481455"/>
            <wp:effectExtent l="0" t="0" r="3175" b="4445"/>
            <wp:wrapTopAndBottom/>
            <wp:docPr id="16154469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46932" name="Picture 1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44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513">
        <w:t xml:space="preserve">SQL Statement: </w:t>
      </w:r>
      <w:r w:rsidR="003C5990" w:rsidRPr="003C5990">
        <w:t xml:space="preserve"> select SUBSTRING("CSD310 Database Development and Use", 1, 6) as CourseNum;</w:t>
      </w:r>
    </w:p>
    <w:p w14:paraId="1D33E783" w14:textId="422BBE41" w:rsidR="00B8069F" w:rsidRDefault="00B8069F" w:rsidP="00B8069F">
      <w:pPr>
        <w:ind w:left="360"/>
      </w:pPr>
    </w:p>
    <w:p w14:paraId="0263521C" w14:textId="3864C922" w:rsidR="006F7682" w:rsidRDefault="00BC18E8" w:rsidP="006F7682">
      <w:pPr>
        <w:pStyle w:val="ListParagraph"/>
        <w:numPr>
          <w:ilvl w:val="0"/>
          <w:numId w:val="5"/>
        </w:numPr>
      </w:pPr>
      <w:r>
        <w:t>TRUNCATE</w:t>
      </w:r>
      <w:r w:rsidR="00F222B3">
        <w:t xml:space="preserve"> – used to truncate a number without rounding </w:t>
      </w:r>
      <w:r w:rsidR="00C32BAE">
        <w:t xml:space="preserve">to </w:t>
      </w:r>
      <w:r w:rsidR="00F222B3">
        <w:t xml:space="preserve">a specified number </w:t>
      </w:r>
      <w:r w:rsidR="00C32BAE">
        <w:t>of</w:t>
      </w:r>
      <w:r w:rsidR="00F222B3">
        <w:t xml:space="preserve"> decimal places; </w:t>
      </w:r>
      <w:r w:rsidR="00E45832">
        <w:t>positive 2 keeps two decimal places to the right, negative 2 truncates</w:t>
      </w:r>
      <w:r w:rsidR="00DE7483">
        <w:t xml:space="preserve"> to the left of the decimal place by zeroing out the digits.</w:t>
      </w:r>
    </w:p>
    <w:p w14:paraId="637C182F" w14:textId="3676A073" w:rsidR="00DE7483" w:rsidRDefault="00A06AC8" w:rsidP="00DE7483">
      <w:pPr>
        <w:ind w:left="360"/>
      </w:pPr>
      <w:r w:rsidRPr="00A06AC8">
        <w:t>select TRUNCATE(3.14159, 2) as Truncated;</w:t>
      </w:r>
    </w:p>
    <w:p w14:paraId="657429E0" w14:textId="5D5DF815" w:rsidR="00A06AC8" w:rsidRDefault="00B8069F" w:rsidP="00DE7483">
      <w:pPr>
        <w:ind w:left="36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44247E3" wp14:editId="790333CA">
            <wp:simplePos x="0" y="0"/>
            <wp:positionH relativeFrom="margin">
              <wp:align>center</wp:align>
            </wp:positionH>
            <wp:positionV relativeFrom="paragraph">
              <wp:posOffset>311687</wp:posOffset>
            </wp:positionV>
            <wp:extent cx="7499838" cy="2420291"/>
            <wp:effectExtent l="0" t="0" r="6350" b="0"/>
            <wp:wrapTopAndBottom/>
            <wp:docPr id="237863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319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838" cy="2420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AC8" w:rsidRPr="00A06AC8">
        <w:t>select TRUNCATE(199.99, -2) as Truncated;</w:t>
      </w:r>
    </w:p>
    <w:p w14:paraId="7A1780D5" w14:textId="631F0E7B" w:rsidR="00A06AC8" w:rsidRDefault="00A06AC8" w:rsidP="00DE7483">
      <w:pPr>
        <w:ind w:left="360"/>
      </w:pPr>
    </w:p>
    <w:p w14:paraId="47821C84" w14:textId="174AFBDB" w:rsidR="0062351D" w:rsidRDefault="00237229" w:rsidP="00B8069F">
      <w:pPr>
        <w:pStyle w:val="ListParagraph"/>
        <w:numPr>
          <w:ilvl w:val="0"/>
          <w:numId w:val="5"/>
        </w:numPr>
      </w:pPr>
      <w:r>
        <w:lastRenderedPageBreak/>
        <w:t xml:space="preserve">CURRENT_USER – used to </w:t>
      </w:r>
      <w:r w:rsidR="00C56AE2">
        <w:t>find the username and hostname of the MySQL account that the server used to authenticate the current client.</w:t>
      </w:r>
    </w:p>
    <w:p w14:paraId="4A77E7AF" w14:textId="6A181220" w:rsidR="000B5907" w:rsidRDefault="001E06B3" w:rsidP="000B5907">
      <w:pPr>
        <w:ind w:left="360"/>
      </w:pPr>
      <w:r w:rsidRPr="001E06B3">
        <w:drawing>
          <wp:anchor distT="0" distB="0" distL="114300" distR="114300" simplePos="0" relativeHeight="251664384" behindDoc="0" locked="0" layoutInCell="1" allowOverlap="1" wp14:anchorId="3793DD01" wp14:editId="38C56A25">
            <wp:simplePos x="0" y="0"/>
            <wp:positionH relativeFrom="column">
              <wp:posOffset>-765175</wp:posOffset>
            </wp:positionH>
            <wp:positionV relativeFrom="paragraph">
              <wp:posOffset>208915</wp:posOffset>
            </wp:positionV>
            <wp:extent cx="7463790" cy="1384300"/>
            <wp:effectExtent l="0" t="0" r="3810" b="6350"/>
            <wp:wrapTopAndBottom/>
            <wp:docPr id="1327916330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6330" name="Picture 1" descr="A black rectangular object with a black bord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79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907" w:rsidRPr="000B5907">
        <w:t>select CURRENT_USER as 'current user';</w:t>
      </w:r>
    </w:p>
    <w:p w14:paraId="5DC51B3F" w14:textId="38EFFF0B" w:rsidR="00295586" w:rsidRDefault="00295586" w:rsidP="000B5907">
      <w:pPr>
        <w:ind w:left="360"/>
      </w:pPr>
    </w:p>
    <w:sectPr w:rsidR="00295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48EB"/>
    <w:multiLevelType w:val="hybridMultilevel"/>
    <w:tmpl w:val="515A3B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44A8A"/>
    <w:multiLevelType w:val="multilevel"/>
    <w:tmpl w:val="AE60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F0EDC"/>
    <w:multiLevelType w:val="hybridMultilevel"/>
    <w:tmpl w:val="A112AB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F82BD5"/>
    <w:multiLevelType w:val="multilevel"/>
    <w:tmpl w:val="BD4213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A5030B2"/>
    <w:multiLevelType w:val="multilevel"/>
    <w:tmpl w:val="B554EF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86249477">
    <w:abstractNumId w:val="1"/>
  </w:num>
  <w:num w:numId="2" w16cid:durableId="651174468">
    <w:abstractNumId w:val="4"/>
  </w:num>
  <w:num w:numId="3" w16cid:durableId="1064379503">
    <w:abstractNumId w:val="3"/>
  </w:num>
  <w:num w:numId="4" w16cid:durableId="1529442232">
    <w:abstractNumId w:val="2"/>
  </w:num>
  <w:num w:numId="5" w16cid:durableId="103404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C9"/>
    <w:rsid w:val="00021B7E"/>
    <w:rsid w:val="00032370"/>
    <w:rsid w:val="00095020"/>
    <w:rsid w:val="000B5907"/>
    <w:rsid w:val="000C7510"/>
    <w:rsid w:val="001B28DE"/>
    <w:rsid w:val="001C426F"/>
    <w:rsid w:val="001D20C0"/>
    <w:rsid w:val="001E06B3"/>
    <w:rsid w:val="00237229"/>
    <w:rsid w:val="00295586"/>
    <w:rsid w:val="002C192B"/>
    <w:rsid w:val="003C5990"/>
    <w:rsid w:val="00432689"/>
    <w:rsid w:val="00517292"/>
    <w:rsid w:val="00526D3C"/>
    <w:rsid w:val="0062351D"/>
    <w:rsid w:val="006813AD"/>
    <w:rsid w:val="006F7682"/>
    <w:rsid w:val="0074519A"/>
    <w:rsid w:val="007E706D"/>
    <w:rsid w:val="00861CF7"/>
    <w:rsid w:val="008B3AED"/>
    <w:rsid w:val="009D012B"/>
    <w:rsid w:val="00A06AC8"/>
    <w:rsid w:val="00AF1E24"/>
    <w:rsid w:val="00B8069F"/>
    <w:rsid w:val="00BC18E8"/>
    <w:rsid w:val="00BE1694"/>
    <w:rsid w:val="00BE3241"/>
    <w:rsid w:val="00C32BAE"/>
    <w:rsid w:val="00C56AE2"/>
    <w:rsid w:val="00C80623"/>
    <w:rsid w:val="00CA3AEB"/>
    <w:rsid w:val="00D41B67"/>
    <w:rsid w:val="00D92BC9"/>
    <w:rsid w:val="00DE7483"/>
    <w:rsid w:val="00E35D74"/>
    <w:rsid w:val="00E45832"/>
    <w:rsid w:val="00E50510"/>
    <w:rsid w:val="00E51513"/>
    <w:rsid w:val="00F0616F"/>
    <w:rsid w:val="00F2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12309"/>
  <w15:chartTrackingRefBased/>
  <w15:docId w15:val="{FD84F4DA-F8D7-42B8-9187-ED9614F8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370"/>
  </w:style>
  <w:style w:type="paragraph" w:styleId="Heading1">
    <w:name w:val="heading 1"/>
    <w:basedOn w:val="Normal"/>
    <w:next w:val="Normal"/>
    <w:link w:val="Heading1Char"/>
    <w:uiPriority w:val="9"/>
    <w:qFormat/>
    <w:rsid w:val="00D92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6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106</Words>
  <Characters>584</Characters>
  <Application>Microsoft Office Word</Application>
  <DocSecurity>0</DocSecurity>
  <Lines>18</Lines>
  <Paragraphs>13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6</cp:revision>
  <dcterms:created xsi:type="dcterms:W3CDTF">2025-06-29T00:02:00Z</dcterms:created>
  <dcterms:modified xsi:type="dcterms:W3CDTF">2025-06-29T00:14:00Z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ac0ce642-ffd7-487f-b4f3-cf2444886268</vt:lpwstr>
  </property>
</Properties>
</file>