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94EC3" w14:textId="77777777" w:rsidR="005D611D" w:rsidRPr="005D611D" w:rsidRDefault="005D611D" w:rsidP="005D611D">
      <w:r w:rsidRPr="005D611D">
        <w:t>Garrett Rohde</w:t>
      </w:r>
    </w:p>
    <w:p w14:paraId="0B1F3462" w14:textId="7C853A9A" w:rsidR="005D611D" w:rsidRPr="005D611D" w:rsidRDefault="005D611D" w:rsidP="005D611D">
      <w:r w:rsidRPr="005D611D">
        <w:t>Assignment</w:t>
      </w:r>
      <w:r>
        <w:t>4</w:t>
      </w:r>
      <w:r w:rsidRPr="005D611D">
        <w:t>.2</w:t>
      </w:r>
    </w:p>
    <w:p w14:paraId="47294727" w14:textId="77777777" w:rsidR="005D611D" w:rsidRPr="005D611D" w:rsidRDefault="005D611D" w:rsidP="005D611D">
      <w:r w:rsidRPr="005D611D">
        <w:t>06/21/2025</w:t>
      </w:r>
    </w:p>
    <w:p w14:paraId="159B7BD0" w14:textId="77777777" w:rsidR="005D611D" w:rsidRPr="005D611D" w:rsidRDefault="005D611D" w:rsidP="005D611D">
      <w:r w:rsidRPr="005D611D">
        <w:t>CSD310</w:t>
      </w:r>
    </w:p>
    <w:p w14:paraId="1B793708" w14:textId="3624A94D" w:rsidR="00C80623" w:rsidRDefault="001B400B">
      <w:r>
        <w:rPr>
          <w:noProof/>
        </w:rPr>
        <w:drawing>
          <wp:anchor distT="0" distB="0" distL="114300" distR="114300" simplePos="0" relativeHeight="251658240" behindDoc="0" locked="0" layoutInCell="1" allowOverlap="1" wp14:anchorId="7A1220E1" wp14:editId="377FB721">
            <wp:simplePos x="0" y="0"/>
            <wp:positionH relativeFrom="margin">
              <wp:align>right</wp:align>
            </wp:positionH>
            <wp:positionV relativeFrom="paragraph">
              <wp:posOffset>307975</wp:posOffset>
            </wp:positionV>
            <wp:extent cx="5943600" cy="2635885"/>
            <wp:effectExtent l="0" t="0" r="0" b="0"/>
            <wp:wrapTopAndBottom/>
            <wp:docPr id="3026781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78146" name="Picture 1" descr="A screen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8FC8A0" w14:textId="22C9E360" w:rsidR="005D611D" w:rsidRDefault="005D611D"/>
    <w:p w14:paraId="48CDEC2A" w14:textId="6BFD37B5" w:rsidR="001D5680" w:rsidRDefault="001B400B">
      <w:r w:rsidRPr="001B400B">
        <w:drawing>
          <wp:anchor distT="0" distB="0" distL="114300" distR="114300" simplePos="0" relativeHeight="251657216" behindDoc="0" locked="0" layoutInCell="1" allowOverlap="1" wp14:anchorId="65683E71" wp14:editId="6C4EFC03">
            <wp:simplePos x="0" y="0"/>
            <wp:positionH relativeFrom="margin">
              <wp:align>center</wp:align>
            </wp:positionH>
            <wp:positionV relativeFrom="paragraph">
              <wp:posOffset>390525</wp:posOffset>
            </wp:positionV>
            <wp:extent cx="2889250" cy="3150625"/>
            <wp:effectExtent l="0" t="0" r="6350" b="0"/>
            <wp:wrapTopAndBottom/>
            <wp:docPr id="19221262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26221" name="Picture 1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315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34275D" w14:textId="03443DA3" w:rsidR="001D5680" w:rsidRDefault="001D5680"/>
    <w:sectPr w:rsidR="001D5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0FA"/>
    <w:rsid w:val="00095020"/>
    <w:rsid w:val="001B400B"/>
    <w:rsid w:val="001D20C0"/>
    <w:rsid w:val="001D5680"/>
    <w:rsid w:val="0047194A"/>
    <w:rsid w:val="00517292"/>
    <w:rsid w:val="005D611D"/>
    <w:rsid w:val="0074519A"/>
    <w:rsid w:val="00BE3241"/>
    <w:rsid w:val="00C80623"/>
    <w:rsid w:val="00E600FA"/>
    <w:rsid w:val="00F06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00CEC6"/>
  <w15:chartTrackingRefBased/>
  <w15:docId w15:val="{B0254FE4-035D-469C-A726-824C15410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0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0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0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0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47</Characters>
  <Application>Microsoft Office Word</Application>
  <DocSecurity>0</DocSecurity>
  <Lines>9</Lines>
  <Paragraphs>4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ROHDE</dc:creator>
  <cp:keywords/>
  <dc:description/>
  <cp:lastModifiedBy>GARRETT ROHDE</cp:lastModifiedBy>
  <cp:revision>2</cp:revision>
  <dcterms:created xsi:type="dcterms:W3CDTF">2025-06-22T02:36:00Z</dcterms:created>
  <dcterms:modified xsi:type="dcterms:W3CDTF">2025-06-22T02:36:00Z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969fc1fa-5c93-462a-bfe5-342cdca731d2</vt:lpwstr>
  </property>
</Properties>
</file>