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352D" w14:textId="77777777" w:rsidR="005904AD" w:rsidRPr="005904AD" w:rsidRDefault="005904AD" w:rsidP="005904AD">
      <w:r w:rsidRPr="005904AD">
        <w:t>Garrett Rohde</w:t>
      </w:r>
    </w:p>
    <w:p w14:paraId="316EE7BA" w14:textId="053192A1" w:rsidR="005904AD" w:rsidRPr="005904AD" w:rsidRDefault="005904AD" w:rsidP="005904AD">
      <w:r w:rsidRPr="005904AD">
        <w:t>Assignment</w:t>
      </w:r>
      <w:r w:rsidR="0026761E">
        <w:t>8</w:t>
      </w:r>
      <w:r w:rsidRPr="005904AD">
        <w:t>.2</w:t>
      </w:r>
    </w:p>
    <w:p w14:paraId="06BC9607" w14:textId="174764FC" w:rsidR="005904AD" w:rsidRPr="005904AD" w:rsidRDefault="005904AD" w:rsidP="005904AD">
      <w:r w:rsidRPr="005904AD">
        <w:t>07/</w:t>
      </w:r>
      <w:r w:rsidR="0026761E">
        <w:t>20</w:t>
      </w:r>
      <w:r w:rsidRPr="005904AD">
        <w:t>/2025</w:t>
      </w:r>
    </w:p>
    <w:p w14:paraId="0BD43AA7" w14:textId="77777777" w:rsidR="005904AD" w:rsidRPr="005904AD" w:rsidRDefault="005904AD" w:rsidP="005904AD">
      <w:r w:rsidRPr="005904AD">
        <w:t>CSD310</w:t>
      </w:r>
    </w:p>
    <w:p w14:paraId="0B1BEE33" w14:textId="77777777" w:rsidR="00C80623" w:rsidRDefault="00C80623"/>
    <w:p w14:paraId="795781E0" w14:textId="438A9A57" w:rsidR="00BA3FAC" w:rsidRDefault="00BA3FAC" w:rsidP="00BA3FAC">
      <w:pPr>
        <w:jc w:val="center"/>
      </w:pPr>
      <w:hyperlink r:id="rId4" w:history="1">
        <w:r w:rsidRPr="00441A7F">
          <w:rPr>
            <w:rStyle w:val="Hyperlink"/>
          </w:rPr>
          <w:t>https://github.com/rohdeg/csd-310</w:t>
        </w:r>
      </w:hyperlink>
    </w:p>
    <w:p w14:paraId="47DBEB76" w14:textId="4F9BD8A6" w:rsidR="00E760A1" w:rsidRDefault="0051124A" w:rsidP="00E760A1">
      <w:r w:rsidRPr="0051124A">
        <w:drawing>
          <wp:anchor distT="0" distB="0" distL="114300" distR="114300" simplePos="0" relativeHeight="251658240" behindDoc="0" locked="0" layoutInCell="1" allowOverlap="1" wp14:anchorId="1B5EFCF4" wp14:editId="53F6C0C6">
            <wp:simplePos x="0" y="0"/>
            <wp:positionH relativeFrom="margin">
              <wp:align>center</wp:align>
            </wp:positionH>
            <wp:positionV relativeFrom="paragraph">
              <wp:posOffset>389472</wp:posOffset>
            </wp:positionV>
            <wp:extent cx="5040775" cy="6023079"/>
            <wp:effectExtent l="0" t="0" r="7620" b="0"/>
            <wp:wrapTopAndBottom/>
            <wp:docPr id="6777590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9046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775" cy="602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26116" w14:textId="2AC7D750" w:rsidR="00E760A1" w:rsidRDefault="00E760A1" w:rsidP="00E760A1"/>
    <w:sectPr w:rsidR="00E7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D3"/>
    <w:rsid w:val="000948D3"/>
    <w:rsid w:val="00095020"/>
    <w:rsid w:val="001D20C0"/>
    <w:rsid w:val="0026761E"/>
    <w:rsid w:val="0051124A"/>
    <w:rsid w:val="00517292"/>
    <w:rsid w:val="005904AD"/>
    <w:rsid w:val="0072488B"/>
    <w:rsid w:val="0074519A"/>
    <w:rsid w:val="007C4306"/>
    <w:rsid w:val="00856E11"/>
    <w:rsid w:val="00A97EB5"/>
    <w:rsid w:val="00B61EDF"/>
    <w:rsid w:val="00BA3FAC"/>
    <w:rsid w:val="00BE3241"/>
    <w:rsid w:val="00C80623"/>
    <w:rsid w:val="00DF7A6F"/>
    <w:rsid w:val="00E760A1"/>
    <w:rsid w:val="00F0616F"/>
    <w:rsid w:val="00F7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F19B78"/>
  <w15:chartTrackingRefBased/>
  <w15:docId w15:val="{C1A96E9F-0257-4F68-AE54-2B36A4BC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F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ohdeg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</Words>
  <Characters>74</Characters>
  <Application>Microsoft Office Word</Application>
  <DocSecurity>0</DocSecurity>
  <Lines>7</Lines>
  <Paragraphs>5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10</cp:revision>
  <dcterms:created xsi:type="dcterms:W3CDTF">2025-07-13T22:41:00Z</dcterms:created>
  <dcterms:modified xsi:type="dcterms:W3CDTF">2025-07-20T16:32:00Z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ffc375fa-cdfe-47c0-af76-f1baffe0bd9a</vt:lpwstr>
  </property>
</Properties>
</file>