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E297" w14:textId="77777777" w:rsidR="004C1D21" w:rsidRDefault="004C1D21" w:rsidP="004C1D21">
      <w:r>
        <w:t>Garrett Rohde</w:t>
      </w:r>
    </w:p>
    <w:p w14:paraId="6D9A6AA8" w14:textId="605B19F9" w:rsidR="004C1D21" w:rsidRDefault="004C1D21" w:rsidP="004C1D21">
      <w:r>
        <w:t>Assignment</w:t>
      </w:r>
      <w:r>
        <w:t>2</w:t>
      </w:r>
      <w:r>
        <w:t>.2</w:t>
      </w:r>
    </w:p>
    <w:p w14:paraId="57FAAAE3" w14:textId="1A07F1A9" w:rsidR="004C1D21" w:rsidRDefault="004C1D21" w:rsidP="004C1D21">
      <w:r>
        <w:t>06/</w:t>
      </w:r>
      <w:r w:rsidR="000027F4">
        <w:t>1</w:t>
      </w:r>
      <w:r>
        <w:t>5/2025</w:t>
      </w:r>
    </w:p>
    <w:p w14:paraId="467AAA0B" w14:textId="77777777" w:rsidR="004C1D21" w:rsidRDefault="004C1D21" w:rsidP="004C1D21">
      <w:r>
        <w:t>CSD310</w:t>
      </w:r>
    </w:p>
    <w:p w14:paraId="5DC866B4" w14:textId="77777777" w:rsidR="0010236C" w:rsidRDefault="0010236C" w:rsidP="004C1D21"/>
    <w:p w14:paraId="15CF74B5" w14:textId="271F1837" w:rsidR="0010236C" w:rsidRDefault="0010236C" w:rsidP="004C1D21"/>
    <w:p w14:paraId="36206736" w14:textId="6EF0C374" w:rsidR="0010236C" w:rsidRDefault="0010236C" w:rsidP="004C1D21">
      <w:r>
        <w:rPr>
          <w:noProof/>
        </w:rPr>
        <w:drawing>
          <wp:anchor distT="0" distB="0" distL="114300" distR="114300" simplePos="0" relativeHeight="251658240" behindDoc="0" locked="0" layoutInCell="1" allowOverlap="1" wp14:anchorId="21DEB203" wp14:editId="21679D72">
            <wp:simplePos x="0" y="0"/>
            <wp:positionH relativeFrom="margin">
              <wp:align>center</wp:align>
            </wp:positionH>
            <wp:positionV relativeFrom="paragraph">
              <wp:posOffset>347980</wp:posOffset>
            </wp:positionV>
            <wp:extent cx="5058481" cy="3791479"/>
            <wp:effectExtent l="0" t="0" r="8890" b="0"/>
            <wp:wrapTopAndBottom/>
            <wp:docPr id="1127146597" name="Picture 1" descr="A diagram of a book publis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46597" name="Picture 1" descr="A diagram of a book publishing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740A9" w14:textId="77777777" w:rsidR="00C80623" w:rsidRDefault="00C80623"/>
    <w:sectPr w:rsidR="00C80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22"/>
    <w:rsid w:val="000027F4"/>
    <w:rsid w:val="00095020"/>
    <w:rsid w:val="0010236C"/>
    <w:rsid w:val="001D20C0"/>
    <w:rsid w:val="004C1D21"/>
    <w:rsid w:val="00517292"/>
    <w:rsid w:val="00545377"/>
    <w:rsid w:val="0074519A"/>
    <w:rsid w:val="00774D22"/>
    <w:rsid w:val="00BE3241"/>
    <w:rsid w:val="00C80623"/>
    <w:rsid w:val="00F0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CC195"/>
  <w15:chartTrackingRefBased/>
  <w15:docId w15:val="{43A3EAA7-BD51-473F-ACFF-CD62BCBE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21"/>
  </w:style>
  <w:style w:type="paragraph" w:styleId="Heading1">
    <w:name w:val="heading 1"/>
    <w:basedOn w:val="Normal"/>
    <w:next w:val="Normal"/>
    <w:link w:val="Heading1Char"/>
    <w:uiPriority w:val="9"/>
    <w:qFormat/>
    <w:rsid w:val="0077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46</Characters>
  <Application>Microsoft Office Word</Application>
  <DocSecurity>0</DocSecurity>
  <Lines>9</Lines>
  <Paragraphs>4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ROHDE</dc:creator>
  <cp:keywords/>
  <dc:description/>
  <cp:lastModifiedBy>GARRETT ROHDE</cp:lastModifiedBy>
  <cp:revision>2</cp:revision>
  <dcterms:created xsi:type="dcterms:W3CDTF">2025-06-15T23:07:00Z</dcterms:created>
  <dcterms:modified xsi:type="dcterms:W3CDTF">2025-06-15T23:07:00Z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00694081-70a5-4199-8b87-7c006ec12fff</vt:lpwstr>
  </property>
</Properties>
</file>