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F5AC" w14:textId="63DD65F0" w:rsidR="00C80623" w:rsidRDefault="00A8123A">
      <w:r>
        <w:t>Garrett Rohde</w:t>
      </w:r>
    </w:p>
    <w:p w14:paraId="2C9048A9" w14:textId="621B2345" w:rsidR="00575EED" w:rsidRDefault="00575EED">
      <w:r>
        <w:t>Assignment1.2</w:t>
      </w:r>
    </w:p>
    <w:p w14:paraId="5D5073C8" w14:textId="6BE1D592" w:rsidR="00A8123A" w:rsidRDefault="00A8123A">
      <w:r>
        <w:t>06/05/2025</w:t>
      </w:r>
    </w:p>
    <w:p w14:paraId="10ED0070" w14:textId="46C67F21" w:rsidR="00575EED" w:rsidRDefault="00575EED">
      <w:r>
        <w:t>CSD325</w:t>
      </w:r>
    </w:p>
    <w:p w14:paraId="743C82DB" w14:textId="77777777" w:rsidR="00575EED" w:rsidRDefault="00575EED"/>
    <w:p w14:paraId="7C630595" w14:textId="2796CEA5" w:rsidR="00A8123A" w:rsidRDefault="008C0E24">
      <w:r>
        <w:rPr>
          <w:noProof/>
        </w:rPr>
        <w:drawing>
          <wp:inline distT="0" distB="0" distL="0" distR="0" wp14:anchorId="5F825D6A" wp14:editId="52F7EEA3">
            <wp:extent cx="4172532" cy="3515216"/>
            <wp:effectExtent l="0" t="0" r="0" b="9525"/>
            <wp:docPr id="208963306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33068" name="Picture 2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03"/>
    <w:rsid w:val="00095020"/>
    <w:rsid w:val="001D20C0"/>
    <w:rsid w:val="00384B56"/>
    <w:rsid w:val="004472DA"/>
    <w:rsid w:val="00517292"/>
    <w:rsid w:val="00575EED"/>
    <w:rsid w:val="0074519A"/>
    <w:rsid w:val="008C0E24"/>
    <w:rsid w:val="00A8123A"/>
    <w:rsid w:val="00B82003"/>
    <w:rsid w:val="00BE3241"/>
    <w:rsid w:val="00C80623"/>
    <w:rsid w:val="00F0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AE6C4"/>
  <w15:chartTrackingRefBased/>
  <w15:docId w15:val="{6D75FCF3-00F2-44D5-B258-82FC445E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44</Characters>
  <Application>Microsoft Office Word</Application>
  <DocSecurity>0</DocSecurity>
  <Lines>7</Lines>
  <Paragraphs>4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ROHDE</dc:creator>
  <cp:keywords/>
  <dc:description/>
  <cp:lastModifiedBy>GARRETT ROHDE</cp:lastModifiedBy>
  <cp:revision>2</cp:revision>
  <dcterms:created xsi:type="dcterms:W3CDTF">2025-06-06T01:12:00Z</dcterms:created>
  <dcterms:modified xsi:type="dcterms:W3CDTF">2025-06-06T01:12:00Z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ada69785-80eb-40e2-97e9-e3b3a4564b04</vt:lpwstr>
  </property>
</Properties>
</file>