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4FE0" w14:textId="77777777" w:rsidR="00CA39AA" w:rsidRPr="0084419B" w:rsidRDefault="00CA39AA" w:rsidP="00CA39AA">
      <w:r w:rsidRPr="0084419B">
        <w:t>Garrett Rohde</w:t>
      </w:r>
    </w:p>
    <w:p w14:paraId="4DEB203D" w14:textId="28C4D5CD" w:rsidR="00CA39AA" w:rsidRPr="0084419B" w:rsidRDefault="00CA39AA" w:rsidP="00CA39AA">
      <w:r w:rsidRPr="0084419B">
        <w:t>Assignment</w:t>
      </w:r>
      <w:r>
        <w:t>3</w:t>
      </w:r>
      <w:r w:rsidRPr="0084419B">
        <w:t>.2</w:t>
      </w:r>
    </w:p>
    <w:p w14:paraId="50409229" w14:textId="12C4284F" w:rsidR="00CA39AA" w:rsidRPr="0084419B" w:rsidRDefault="00CA39AA" w:rsidP="00CA39AA">
      <w:r w:rsidRPr="0084419B">
        <w:t>06/</w:t>
      </w:r>
      <w:r w:rsidR="00A6708A">
        <w:t>15</w:t>
      </w:r>
      <w:r w:rsidRPr="0084419B">
        <w:t>/2025</w:t>
      </w:r>
    </w:p>
    <w:p w14:paraId="58340C1B" w14:textId="77777777" w:rsidR="00CA39AA" w:rsidRDefault="00CA39AA" w:rsidP="00CA39AA">
      <w:r w:rsidRPr="0084419B">
        <w:t>CSD325</w:t>
      </w:r>
    </w:p>
    <w:p w14:paraId="6703684C" w14:textId="77777777" w:rsidR="00C80623" w:rsidRDefault="00C80623"/>
    <w:p w14:paraId="41C9B8CE" w14:textId="77777777" w:rsidR="00027846" w:rsidRDefault="00027846"/>
    <w:p w14:paraId="51224A95" w14:textId="6BF01AD9" w:rsidR="00027846" w:rsidRDefault="00027846">
      <w:r>
        <w:rPr>
          <w:noProof/>
        </w:rPr>
        <w:lastRenderedPageBreak/>
        <w:drawing>
          <wp:inline distT="0" distB="0" distL="0" distR="0" wp14:anchorId="7542E1C0" wp14:editId="44038D96">
            <wp:extent cx="5943600" cy="7557135"/>
            <wp:effectExtent l="0" t="0" r="0" b="5715"/>
            <wp:docPr id="86405875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8755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47"/>
    <w:rsid w:val="00027846"/>
    <w:rsid w:val="00095020"/>
    <w:rsid w:val="001D20C0"/>
    <w:rsid w:val="004B1C47"/>
    <w:rsid w:val="00517292"/>
    <w:rsid w:val="0074519A"/>
    <w:rsid w:val="00A6708A"/>
    <w:rsid w:val="00BE3241"/>
    <w:rsid w:val="00C35E40"/>
    <w:rsid w:val="00C80623"/>
    <w:rsid w:val="00CA39AA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42884"/>
  <w15:chartTrackingRefBased/>
  <w15:docId w15:val="{6D8CB8A7-F89B-4EE8-940B-55F5266C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AA"/>
  </w:style>
  <w:style w:type="paragraph" w:styleId="Heading1">
    <w:name w:val="heading 1"/>
    <w:basedOn w:val="Normal"/>
    <w:next w:val="Normal"/>
    <w:link w:val="Heading1Char"/>
    <w:uiPriority w:val="9"/>
    <w:qFormat/>
    <w:rsid w:val="004B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45</Characters>
  <Application>Microsoft Office Word</Application>
  <DocSecurity>0</DocSecurity>
  <Lines>9</Lines>
  <Paragraphs>4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2025-06-16T02:08:00Z</dcterms:created>
  <dcterms:modified xsi:type="dcterms:W3CDTF">2025-06-16T02:08:00Z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1d3675ca-c78e-45cc-9359-b6c0a8b11efd</vt:lpwstr>
  </property>
</Properties>
</file>