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5CD6A" w14:textId="77777777" w:rsidR="001D28B1" w:rsidRPr="001D28B1" w:rsidRDefault="001D28B1" w:rsidP="001D28B1">
      <w:r w:rsidRPr="001D28B1">
        <w:t>Garrett Rohde</w:t>
      </w:r>
    </w:p>
    <w:p w14:paraId="1A2628D6" w14:textId="5C8C313F" w:rsidR="001D28B1" w:rsidRPr="001D28B1" w:rsidRDefault="001D28B1" w:rsidP="001D28B1">
      <w:r w:rsidRPr="001D28B1">
        <w:t>Assignment</w:t>
      </w:r>
      <w:r>
        <w:t>4</w:t>
      </w:r>
      <w:r w:rsidRPr="001D28B1">
        <w:t>.2</w:t>
      </w:r>
    </w:p>
    <w:p w14:paraId="44F95E9A" w14:textId="044C5EBC" w:rsidR="001D28B1" w:rsidRPr="001D28B1" w:rsidRDefault="001D28B1" w:rsidP="001D28B1">
      <w:r w:rsidRPr="001D28B1">
        <w:t>06/</w:t>
      </w:r>
      <w:r>
        <w:t>22</w:t>
      </w:r>
      <w:r w:rsidRPr="001D28B1">
        <w:t>/2025</w:t>
      </w:r>
    </w:p>
    <w:p w14:paraId="2DAF1103" w14:textId="5D319DBD" w:rsidR="001D28B1" w:rsidRDefault="001D28B1" w:rsidP="001D28B1">
      <w:r w:rsidRPr="001D28B1">
        <w:t>CSD325</w:t>
      </w:r>
    </w:p>
    <w:p w14:paraId="75BA1C1A" w14:textId="51FE4FAF" w:rsidR="00363596" w:rsidRDefault="00363596" w:rsidP="001D28B1">
      <w:r>
        <w:rPr>
          <w:noProof/>
        </w:rPr>
        <w:drawing>
          <wp:anchor distT="0" distB="0" distL="114300" distR="114300" simplePos="0" relativeHeight="251657216" behindDoc="0" locked="0" layoutInCell="1" allowOverlap="1" wp14:anchorId="7DFB0638" wp14:editId="0C756538">
            <wp:simplePos x="0" y="0"/>
            <wp:positionH relativeFrom="margin">
              <wp:align>center</wp:align>
            </wp:positionH>
            <wp:positionV relativeFrom="paragraph">
              <wp:posOffset>302163</wp:posOffset>
            </wp:positionV>
            <wp:extent cx="2112010" cy="6075045"/>
            <wp:effectExtent l="0" t="0" r="0" b="1905"/>
            <wp:wrapTopAndBottom/>
            <wp:docPr id="104666887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66887" name="Picture 1" descr="A screenshot of a phon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010" cy="6075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4F67D9" w14:textId="49B57961" w:rsidR="00363596" w:rsidRPr="001D28B1" w:rsidRDefault="00363596" w:rsidP="001D28B1"/>
    <w:p w14:paraId="4C177A0E" w14:textId="535CEA00" w:rsidR="00363596" w:rsidRDefault="00363596">
      <w:r>
        <w:br w:type="page"/>
      </w:r>
    </w:p>
    <w:p w14:paraId="2E89D10D" w14:textId="68512669" w:rsidR="00C80623" w:rsidRDefault="00363596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C3B6A35" wp14:editId="77C3E83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6163310"/>
            <wp:effectExtent l="0" t="0" r="0" b="8890"/>
            <wp:wrapTopAndBottom/>
            <wp:docPr id="1549550141" name="Picture 2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550141" name="Picture 2" descr="A screenshot of a computer screen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3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80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771"/>
    <w:rsid w:val="00095020"/>
    <w:rsid w:val="001D20C0"/>
    <w:rsid w:val="001D28B1"/>
    <w:rsid w:val="00276AE8"/>
    <w:rsid w:val="00363596"/>
    <w:rsid w:val="003A054E"/>
    <w:rsid w:val="00517292"/>
    <w:rsid w:val="006D2771"/>
    <w:rsid w:val="0074519A"/>
    <w:rsid w:val="0093566B"/>
    <w:rsid w:val="00BE3241"/>
    <w:rsid w:val="00C80623"/>
    <w:rsid w:val="00F0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49DF4A"/>
  <w15:chartTrackingRefBased/>
  <w15:docId w15:val="{A5D3207B-81BE-44DB-A05A-585A5872A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7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7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7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7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7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7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7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7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7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7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7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7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7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7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7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7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7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7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7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7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7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7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7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7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7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7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7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7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06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48</Characters>
  <Application>Microsoft Office Word</Application>
  <DocSecurity>0</DocSecurity>
  <Lines>9</Lines>
  <Paragraphs>4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ROHDE</dc:creator>
  <cp:keywords/>
  <dc:description/>
  <cp:lastModifiedBy>GARRETT ROHDE</cp:lastModifiedBy>
  <cp:revision>2</cp:revision>
  <dcterms:created xsi:type="dcterms:W3CDTF">2025-06-23T01:43:00Z</dcterms:created>
  <dcterms:modified xsi:type="dcterms:W3CDTF">2025-06-23T01:43:00Z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45ee6da3-5b73-4765-93f1-cc21785d0072</vt:lpwstr>
  </property>
</Properties>
</file>