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1A99" w14:textId="77777777" w:rsidR="00452B4C" w:rsidRPr="00452B4C" w:rsidRDefault="00452B4C" w:rsidP="00452B4C">
      <w:r w:rsidRPr="00452B4C">
        <w:t>Garrett Rohde</w:t>
      </w:r>
    </w:p>
    <w:p w14:paraId="4D66226B" w14:textId="0038ECD2" w:rsidR="00452B4C" w:rsidRPr="00452B4C" w:rsidRDefault="00452B4C" w:rsidP="00452B4C">
      <w:r w:rsidRPr="00452B4C">
        <w:t>Assignment</w:t>
      </w:r>
      <w:r>
        <w:t>6</w:t>
      </w:r>
      <w:r w:rsidRPr="00452B4C">
        <w:t>.2</w:t>
      </w:r>
    </w:p>
    <w:p w14:paraId="62433D9C" w14:textId="7371FD89" w:rsidR="00452B4C" w:rsidRPr="00452B4C" w:rsidRDefault="00452B4C" w:rsidP="00452B4C">
      <w:r w:rsidRPr="00452B4C">
        <w:t>0</w:t>
      </w:r>
      <w:r w:rsidR="00063A0D">
        <w:t>7</w:t>
      </w:r>
      <w:r w:rsidRPr="00452B4C">
        <w:t>/</w:t>
      </w:r>
      <w:r w:rsidR="00A76744">
        <w:t>9</w:t>
      </w:r>
      <w:r w:rsidRPr="00452B4C">
        <w:t>/2025</w:t>
      </w:r>
    </w:p>
    <w:p w14:paraId="489F623D" w14:textId="77777777" w:rsidR="00452B4C" w:rsidRDefault="00452B4C" w:rsidP="00452B4C">
      <w:r w:rsidRPr="00452B4C">
        <w:t>CSD325</w:t>
      </w:r>
    </w:p>
    <w:p w14:paraId="5300A525" w14:textId="77777777" w:rsidR="006815F1" w:rsidRDefault="006815F1" w:rsidP="00452B4C"/>
    <w:p w14:paraId="6BDD5C6A" w14:textId="262F2D98" w:rsidR="006815F1" w:rsidRDefault="006815F1">
      <w:r>
        <w:br w:type="page"/>
      </w:r>
    </w:p>
    <w:p w14:paraId="7AF4E706" w14:textId="2F1DE56D" w:rsidR="006815F1" w:rsidRPr="00452B4C" w:rsidRDefault="006815F1" w:rsidP="00452B4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F74264" wp14:editId="09F12867">
            <wp:simplePos x="0" y="0"/>
            <wp:positionH relativeFrom="margin">
              <wp:align>center</wp:align>
            </wp:positionH>
            <wp:positionV relativeFrom="paragraph">
              <wp:posOffset>163</wp:posOffset>
            </wp:positionV>
            <wp:extent cx="3676650" cy="8229600"/>
            <wp:effectExtent l="0" t="0" r="0" b="0"/>
            <wp:wrapTopAndBottom/>
            <wp:docPr id="148182955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29550" name="Picture 1" descr="A diagram of a flowchar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1493A" w14:textId="77777777" w:rsidR="00C80623" w:rsidRDefault="00C80623"/>
    <w:sectPr w:rsidR="00C8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4F"/>
    <w:rsid w:val="00063A0D"/>
    <w:rsid w:val="00095020"/>
    <w:rsid w:val="001D20C0"/>
    <w:rsid w:val="003E184E"/>
    <w:rsid w:val="00452B4C"/>
    <w:rsid w:val="00454FC0"/>
    <w:rsid w:val="004F734F"/>
    <w:rsid w:val="00517292"/>
    <w:rsid w:val="006815F1"/>
    <w:rsid w:val="0074519A"/>
    <w:rsid w:val="00A76744"/>
    <w:rsid w:val="00BE3241"/>
    <w:rsid w:val="00C80623"/>
    <w:rsid w:val="00F0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BDDB3"/>
  <w15:chartTrackingRefBased/>
  <w15:docId w15:val="{822126F8-45E6-4D95-AD23-AF7F6210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3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3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3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3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3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8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55C2957E589A4D830BF0066703068F" ma:contentTypeVersion="14" ma:contentTypeDescription="Create a new document." ma:contentTypeScope="" ma:versionID="9bafddc46cbb0119d7ad443ba1407bad">
  <xsd:schema xmlns:xsd="http://www.w3.org/2001/XMLSchema" xmlns:xs="http://www.w3.org/2001/XMLSchema" xmlns:p="http://schemas.microsoft.com/office/2006/metadata/properties" xmlns:ns3="5a2f068c-710b-4907-954c-5e34e823ea41" xmlns:ns4="30615905-0975-440e-8ead-0ffe6e990e68" targetNamespace="http://schemas.microsoft.com/office/2006/metadata/properties" ma:root="true" ma:fieldsID="498b69b087b74f03a49d6d9ae205fdc5" ns3:_="" ns4:_="">
    <xsd:import namespace="5a2f068c-710b-4907-954c-5e34e823ea41"/>
    <xsd:import namespace="30615905-0975-440e-8ead-0ffe6e990e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2f068c-710b-4907-954c-5e34e823e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15905-0975-440e-8ead-0ffe6e990e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2f068c-710b-4907-954c-5e34e823ea41" xsi:nil="true"/>
  </documentManagement>
</p:properties>
</file>

<file path=customXml/itemProps1.xml><?xml version="1.0" encoding="utf-8"?>
<ds:datastoreItem xmlns:ds="http://schemas.openxmlformats.org/officeDocument/2006/customXml" ds:itemID="{78353653-48D8-444E-826F-3EF1DF1CA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2f068c-710b-4907-954c-5e34e823ea41"/>
    <ds:schemaRef ds:uri="30615905-0975-440e-8ead-0ffe6e990e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C72A80-6727-48AB-BB14-52FC61F1EE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DB760D-585B-4BB8-A1D8-8312741CC4A7}">
  <ds:schemaRefs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5a2f068c-710b-4907-954c-5e34e823ea41"/>
    <ds:schemaRef ds:uri="http://schemas.microsoft.com/office/2006/documentManagement/types"/>
    <ds:schemaRef ds:uri="http://purl.org/dc/dcmitype/"/>
    <ds:schemaRef ds:uri="30615905-0975-440e-8ead-0ffe6e990e68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46</Characters>
  <Application>Microsoft Office Word</Application>
  <DocSecurity>0</DocSecurity>
  <Lines>9</Lines>
  <Paragraphs>4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ROHDE</dc:creator>
  <cp:keywords/>
  <dc:description/>
  <cp:lastModifiedBy>GARRETT ROHDE</cp:lastModifiedBy>
  <cp:revision>2</cp:revision>
  <dcterms:created xsi:type="dcterms:W3CDTF">2025-07-09T23:25:00Z</dcterms:created>
  <dcterms:modified xsi:type="dcterms:W3CDTF">2025-07-09T23:25:00Z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0x0101007A55C2957E589A4D830BF0066703068F</vt:lpwstr>
  </property>
  <property fmtid="{D5CDD505-2E9C-101B-9397-08002B2CF9AE}" pid="3" name="GrammarlyDocumentId">
    <vt:lpwstr>2da69bbd-af19-4bcd-a393-c68bfe6d9ff7</vt:lpwstr>
  </property>
</Properties>
</file>