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5CA79" w14:textId="77777777" w:rsidR="005D6EA0" w:rsidRPr="005D6EA0" w:rsidRDefault="005D6EA0" w:rsidP="005D6EA0">
      <w:r w:rsidRPr="005D6EA0">
        <w:t>Garrett Rohde</w:t>
      </w:r>
    </w:p>
    <w:p w14:paraId="24F533FD" w14:textId="1BE790D7" w:rsidR="005D6EA0" w:rsidRPr="005D6EA0" w:rsidRDefault="005D6EA0" w:rsidP="005D6EA0">
      <w:r w:rsidRPr="005D6EA0">
        <w:t>Assignment</w:t>
      </w:r>
      <w:r>
        <w:t>7</w:t>
      </w:r>
      <w:r w:rsidRPr="005D6EA0">
        <w:t>.2</w:t>
      </w:r>
    </w:p>
    <w:p w14:paraId="6DD834F1" w14:textId="12CDA23E" w:rsidR="005D6EA0" w:rsidRPr="005D6EA0" w:rsidRDefault="005D6EA0" w:rsidP="005D6EA0">
      <w:r w:rsidRPr="005D6EA0">
        <w:t>07/</w:t>
      </w:r>
      <w:r>
        <w:t>13</w:t>
      </w:r>
      <w:r w:rsidRPr="005D6EA0">
        <w:t>/2025</w:t>
      </w:r>
    </w:p>
    <w:p w14:paraId="1A73FF0F" w14:textId="77777777" w:rsidR="005D6EA0" w:rsidRDefault="005D6EA0" w:rsidP="005D6EA0">
      <w:r w:rsidRPr="005D6EA0">
        <w:t>CSD325</w:t>
      </w:r>
    </w:p>
    <w:p w14:paraId="388DEAA3" w14:textId="77777777" w:rsidR="00292C69" w:rsidRDefault="00292C69" w:rsidP="005D6EA0"/>
    <w:p w14:paraId="40D16C99" w14:textId="658DFC39" w:rsidR="00292C69" w:rsidRDefault="00681633" w:rsidP="005D6EA0">
      <w:r w:rsidRPr="00681633">
        <w:rPr>
          <w:noProof/>
        </w:rPr>
        <w:drawing>
          <wp:inline distT="0" distB="0" distL="0" distR="0" wp14:anchorId="1311F2F2" wp14:editId="075C2ABC">
            <wp:extent cx="5943600" cy="848995"/>
            <wp:effectExtent l="0" t="0" r="0" b="8255"/>
            <wp:docPr id="18244491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911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3635" w14:textId="77777777" w:rsidR="00681633" w:rsidRDefault="00681633" w:rsidP="005D6EA0"/>
    <w:p w14:paraId="6018D447" w14:textId="23F52CC9" w:rsidR="00681633" w:rsidRDefault="004A1DAD" w:rsidP="005D6EA0">
      <w:r w:rsidRPr="004A1DAD">
        <w:rPr>
          <w:noProof/>
        </w:rPr>
        <w:drawing>
          <wp:inline distT="0" distB="0" distL="0" distR="0" wp14:anchorId="0FC3EA99" wp14:editId="1519DCA6">
            <wp:extent cx="5943600" cy="1081405"/>
            <wp:effectExtent l="0" t="0" r="0" b="4445"/>
            <wp:docPr id="1597321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159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D25F" w14:textId="77777777" w:rsidR="004A1DAD" w:rsidRDefault="004A1DAD" w:rsidP="005D6EA0"/>
    <w:p w14:paraId="0835C29A" w14:textId="71999647" w:rsidR="004A1DAD" w:rsidRDefault="00D810E1" w:rsidP="005D6EA0">
      <w:r w:rsidRPr="00D810E1">
        <w:rPr>
          <w:noProof/>
        </w:rPr>
        <w:drawing>
          <wp:inline distT="0" distB="0" distL="0" distR="0" wp14:anchorId="2C2728F7" wp14:editId="61E7B8BC">
            <wp:extent cx="5943600" cy="2802890"/>
            <wp:effectExtent l="0" t="0" r="0" b="0"/>
            <wp:docPr id="1190004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49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0241" w14:textId="77777777" w:rsidR="009D2277" w:rsidRDefault="009D2277" w:rsidP="005D6EA0"/>
    <w:p w14:paraId="496B38F9" w14:textId="761E3923" w:rsidR="00D810E1" w:rsidRDefault="00557258" w:rsidP="005D6EA0">
      <w:r w:rsidRPr="00557258">
        <w:rPr>
          <w:noProof/>
        </w:rPr>
        <w:lastRenderedPageBreak/>
        <w:drawing>
          <wp:inline distT="0" distB="0" distL="0" distR="0" wp14:anchorId="0082E157" wp14:editId="20CDB5B1">
            <wp:extent cx="5943600" cy="1369695"/>
            <wp:effectExtent l="0" t="0" r="0" b="1905"/>
            <wp:docPr id="9286640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6405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CF2A" w14:textId="77777777" w:rsidR="00557258" w:rsidRDefault="00557258" w:rsidP="005D6EA0"/>
    <w:p w14:paraId="7F4B9663" w14:textId="259F9B9F" w:rsidR="00557258" w:rsidRDefault="00CF758A" w:rsidP="005D6EA0">
      <w:r w:rsidRPr="00CF758A">
        <w:rPr>
          <w:noProof/>
        </w:rPr>
        <w:drawing>
          <wp:inline distT="0" distB="0" distL="0" distR="0" wp14:anchorId="7721F927" wp14:editId="44F59C62">
            <wp:extent cx="5943600" cy="2689860"/>
            <wp:effectExtent l="0" t="0" r="0" b="0"/>
            <wp:docPr id="16955825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259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897B" w14:textId="77777777" w:rsidR="00CF758A" w:rsidRDefault="00CF758A" w:rsidP="005D6EA0"/>
    <w:p w14:paraId="4D9FC2A4" w14:textId="7BB3FFCB" w:rsidR="00CF758A" w:rsidRDefault="00C724D7" w:rsidP="005D6EA0">
      <w:r w:rsidRPr="00C724D7">
        <w:rPr>
          <w:noProof/>
        </w:rPr>
        <w:drawing>
          <wp:inline distT="0" distB="0" distL="0" distR="0" wp14:anchorId="4369176A" wp14:editId="59A2BF81">
            <wp:extent cx="5943600" cy="1423035"/>
            <wp:effectExtent l="0" t="0" r="0" b="5715"/>
            <wp:docPr id="401245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5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9A96" w14:textId="77777777" w:rsidR="00177614" w:rsidRDefault="00177614" w:rsidP="005D6EA0"/>
    <w:p w14:paraId="1375519E" w14:textId="20FD3C2F" w:rsidR="00177614" w:rsidRDefault="00177614" w:rsidP="005D6EA0">
      <w:r w:rsidRPr="00177614">
        <w:rPr>
          <w:noProof/>
        </w:rPr>
        <w:drawing>
          <wp:inline distT="0" distB="0" distL="0" distR="0" wp14:anchorId="2DFAA992" wp14:editId="61C65F45">
            <wp:extent cx="5943600" cy="1089025"/>
            <wp:effectExtent l="0" t="0" r="0" b="0"/>
            <wp:docPr id="13264157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1578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B437" w14:textId="77777777" w:rsidR="00177614" w:rsidRDefault="00177614" w:rsidP="005D6EA0"/>
    <w:p w14:paraId="00F8366B" w14:textId="05AF2F5C" w:rsidR="00177614" w:rsidRDefault="00177614" w:rsidP="005D6EA0">
      <w:r w:rsidRPr="00177614">
        <w:rPr>
          <w:noProof/>
        </w:rPr>
        <w:lastRenderedPageBreak/>
        <w:drawing>
          <wp:inline distT="0" distB="0" distL="0" distR="0" wp14:anchorId="2CB88EB3" wp14:editId="57F5F362">
            <wp:extent cx="5943600" cy="1288415"/>
            <wp:effectExtent l="0" t="0" r="0" b="6985"/>
            <wp:docPr id="18560019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192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0FBE" w14:textId="0958CDA2" w:rsidR="009D2277" w:rsidRPr="005D6EA0" w:rsidRDefault="009D2277" w:rsidP="005D6EA0"/>
    <w:p w14:paraId="1600AFA7" w14:textId="1A90EE3C" w:rsidR="00C80623" w:rsidRDefault="00494ADC">
      <w:r>
        <w:t>Added additional unit tests for population and language:</w:t>
      </w:r>
    </w:p>
    <w:p w14:paraId="1B03F478" w14:textId="466791D1" w:rsidR="00494ADC" w:rsidRDefault="00494ADC">
      <w:r w:rsidRPr="00494ADC">
        <w:drawing>
          <wp:inline distT="0" distB="0" distL="0" distR="0" wp14:anchorId="0E51C895" wp14:editId="098EA23B">
            <wp:extent cx="5943600" cy="1221740"/>
            <wp:effectExtent l="0" t="0" r="0" b="0"/>
            <wp:docPr id="13810762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7622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6"/>
    <w:rsid w:val="00095020"/>
    <w:rsid w:val="00177614"/>
    <w:rsid w:val="001D20C0"/>
    <w:rsid w:val="00292C69"/>
    <w:rsid w:val="004774A6"/>
    <w:rsid w:val="00494ADC"/>
    <w:rsid w:val="004A1DAD"/>
    <w:rsid w:val="00517292"/>
    <w:rsid w:val="00557258"/>
    <w:rsid w:val="005D6EA0"/>
    <w:rsid w:val="005E69F6"/>
    <w:rsid w:val="00681633"/>
    <w:rsid w:val="0074519A"/>
    <w:rsid w:val="009D2277"/>
    <w:rsid w:val="00BE3241"/>
    <w:rsid w:val="00C724D7"/>
    <w:rsid w:val="00C80623"/>
    <w:rsid w:val="00CF758A"/>
    <w:rsid w:val="00D810E1"/>
    <w:rsid w:val="00ED472F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2E7E9"/>
  <w15:chartTrackingRefBased/>
  <w15:docId w15:val="{1723FD66-3D1D-444B-A550-F0BAC71C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</Words>
  <Characters>114</Characters>
  <Application>Microsoft Office Word</Application>
  <DocSecurity>0</DocSecurity>
  <Lines>28</Lines>
  <Paragraphs>6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12</cp:revision>
  <dcterms:created xsi:type="dcterms:W3CDTF">2025-07-13T19:54:00Z</dcterms:created>
  <dcterms:modified xsi:type="dcterms:W3CDTF">2025-07-13T20:40:00Z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a1acc0ea-1edf-45d8-b65e-d8f82b1a912f</vt:lpwstr>
  </property>
</Properties>
</file>