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9997" w14:textId="5FAB461C" w:rsidR="00297E1B" w:rsidRPr="00297E1B" w:rsidRDefault="00297E1B" w:rsidP="00297E1B">
      <w:r w:rsidRPr="00297E1B">
        <w:t>Garrett Rohde</w:t>
      </w:r>
    </w:p>
    <w:p w14:paraId="4A7CF4F2" w14:textId="6EFFAF38" w:rsidR="00297E1B" w:rsidRPr="00297E1B" w:rsidRDefault="00297E1B" w:rsidP="00297E1B">
      <w:r w:rsidRPr="00297E1B">
        <w:t>Assignment</w:t>
      </w:r>
      <w:r w:rsidR="00511990">
        <w:t>9</w:t>
      </w:r>
      <w:r w:rsidRPr="00297E1B">
        <w:t>.2</w:t>
      </w:r>
    </w:p>
    <w:p w14:paraId="36CDBF82" w14:textId="44E3BE0F" w:rsidR="00297E1B" w:rsidRPr="00297E1B" w:rsidRDefault="00297E1B" w:rsidP="00297E1B">
      <w:r w:rsidRPr="00297E1B">
        <w:t>07/</w:t>
      </w:r>
      <w:r w:rsidR="00511990">
        <w:t>27</w:t>
      </w:r>
      <w:r w:rsidRPr="00297E1B">
        <w:t>/2025</w:t>
      </w:r>
    </w:p>
    <w:p w14:paraId="0E389EAB" w14:textId="573DC6C4" w:rsidR="00297E1B" w:rsidRDefault="00297E1B" w:rsidP="00297E1B">
      <w:r w:rsidRPr="00297E1B">
        <w:t>CSD325</w:t>
      </w:r>
    </w:p>
    <w:p w14:paraId="6B56B26B" w14:textId="1D8341F1" w:rsidR="00721258" w:rsidRDefault="00721258" w:rsidP="00297E1B">
      <w:r w:rsidRPr="00721258">
        <w:drawing>
          <wp:anchor distT="0" distB="0" distL="114300" distR="114300" simplePos="0" relativeHeight="251658240" behindDoc="0" locked="0" layoutInCell="1" allowOverlap="1" wp14:anchorId="50236424" wp14:editId="4F8584E1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4476750" cy="5548630"/>
            <wp:effectExtent l="0" t="0" r="0" b="0"/>
            <wp:wrapTopAndBottom/>
            <wp:docPr id="5080809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80950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F47E4" w14:textId="09FBD767" w:rsidR="00721258" w:rsidRDefault="00721258" w:rsidP="00297E1B"/>
    <w:p w14:paraId="48D3D5FD" w14:textId="77777777" w:rsidR="008D3748" w:rsidRDefault="008D3748"/>
    <w:p w14:paraId="02EBEDC1" w14:textId="77777777" w:rsidR="008D3748" w:rsidRDefault="008D3748"/>
    <w:p w14:paraId="1D036287" w14:textId="01C52368" w:rsidR="00C80623" w:rsidRDefault="00721258">
      <w:r>
        <w:lastRenderedPageBreak/>
        <w:t>Without formatting</w:t>
      </w:r>
    </w:p>
    <w:p w14:paraId="13C28867" w14:textId="5D6B7B9D" w:rsidR="00721258" w:rsidRPr="00721258" w:rsidRDefault="00721258" w:rsidP="00721258"/>
    <w:p w14:paraId="3A423441" w14:textId="7F720D8C" w:rsidR="00721258" w:rsidRPr="00721258" w:rsidRDefault="00721258" w:rsidP="00721258">
      <w:r w:rsidRPr="00721258">
        <w:drawing>
          <wp:anchor distT="0" distB="0" distL="114300" distR="114300" simplePos="0" relativeHeight="251659264" behindDoc="0" locked="0" layoutInCell="1" allowOverlap="1" wp14:anchorId="30773DAD" wp14:editId="79B49136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7301774" cy="2457328"/>
            <wp:effectExtent l="0" t="0" r="0" b="635"/>
            <wp:wrapTopAndBottom/>
            <wp:docPr id="82369655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96552" name="Picture 1" descr="A screen 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774" cy="245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B91F2" w14:textId="77777777" w:rsidR="00721258" w:rsidRPr="00721258" w:rsidRDefault="00721258" w:rsidP="00721258"/>
    <w:p w14:paraId="79A49D24" w14:textId="0B45487F" w:rsidR="00721258" w:rsidRDefault="00721258" w:rsidP="00721258">
      <w:r w:rsidRPr="00721258">
        <w:drawing>
          <wp:anchor distT="0" distB="0" distL="114300" distR="114300" simplePos="0" relativeHeight="251660288" behindDoc="0" locked="0" layoutInCell="1" allowOverlap="1" wp14:anchorId="04495B83" wp14:editId="38D5706D">
            <wp:simplePos x="0" y="0"/>
            <wp:positionH relativeFrom="page">
              <wp:align>left</wp:align>
            </wp:positionH>
            <wp:positionV relativeFrom="paragraph">
              <wp:posOffset>257810</wp:posOffset>
            </wp:positionV>
            <wp:extent cx="7785100" cy="2952750"/>
            <wp:effectExtent l="0" t="0" r="6350" b="0"/>
            <wp:wrapTopAndBottom/>
            <wp:docPr id="1115270454" name="Picture 1" descr="A black background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70454" name="Picture 1" descr="A black background with blue and white lin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661" cy="29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With formatting</w:t>
      </w:r>
    </w:p>
    <w:p w14:paraId="59284FD8" w14:textId="050BB7D7" w:rsidR="00721258" w:rsidRDefault="00721258" w:rsidP="00721258"/>
    <w:p w14:paraId="67F6C307" w14:textId="1F834D9D" w:rsidR="00721258" w:rsidRPr="00721258" w:rsidRDefault="00721258" w:rsidP="00721258"/>
    <w:p w14:paraId="5551DB7E" w14:textId="77777777" w:rsidR="00721258" w:rsidRPr="00721258" w:rsidRDefault="00721258" w:rsidP="00721258"/>
    <w:p w14:paraId="7B6CE5B2" w14:textId="77777777" w:rsidR="00721258" w:rsidRPr="00721258" w:rsidRDefault="00721258" w:rsidP="00721258"/>
    <w:p w14:paraId="055FB76F" w14:textId="77777777" w:rsidR="00721258" w:rsidRPr="00721258" w:rsidRDefault="00721258" w:rsidP="00721258"/>
    <w:p w14:paraId="4FFA16ED" w14:textId="77777777" w:rsidR="00721258" w:rsidRPr="00721258" w:rsidRDefault="00721258" w:rsidP="00721258"/>
    <w:p w14:paraId="01943314" w14:textId="77777777" w:rsidR="00721258" w:rsidRPr="00721258" w:rsidRDefault="00721258" w:rsidP="00721258"/>
    <w:sectPr w:rsidR="00721258" w:rsidRPr="0072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6"/>
    <w:rsid w:val="00095020"/>
    <w:rsid w:val="001D20C0"/>
    <w:rsid w:val="00297E1B"/>
    <w:rsid w:val="003D6EAB"/>
    <w:rsid w:val="00511990"/>
    <w:rsid w:val="00517292"/>
    <w:rsid w:val="005E5A20"/>
    <w:rsid w:val="00721258"/>
    <w:rsid w:val="0074519A"/>
    <w:rsid w:val="008642CE"/>
    <w:rsid w:val="008C1212"/>
    <w:rsid w:val="008D2550"/>
    <w:rsid w:val="008D3748"/>
    <w:rsid w:val="009F74FE"/>
    <w:rsid w:val="00A0709E"/>
    <w:rsid w:val="00AB6706"/>
    <w:rsid w:val="00BB53F5"/>
    <w:rsid w:val="00BE3241"/>
    <w:rsid w:val="00C52EF4"/>
    <w:rsid w:val="00C80623"/>
    <w:rsid w:val="00CB060D"/>
    <w:rsid w:val="00D03C56"/>
    <w:rsid w:val="00DC6E11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0DAFA"/>
  <w15:chartTrackingRefBased/>
  <w15:docId w15:val="{2F3162AC-4627-477C-B6DA-D67C6B0A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88</Characters>
  <Application>Microsoft Office Word</Application>
  <DocSecurity>0</DocSecurity>
  <Lines>29</Lines>
  <Paragraphs>7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7</cp:revision>
  <dcterms:created xsi:type="dcterms:W3CDTF">2025-07-20T21:24:00Z</dcterms:created>
  <dcterms:modified xsi:type="dcterms:W3CDTF">2025-07-27T20:27:00Z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7807c820-64ea-45a4-bcc1-98a7ea3f4611</vt:lpwstr>
  </property>
</Properties>
</file>