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C22A" w14:textId="01E388FF" w:rsidR="000256B0" w:rsidRDefault="000256B0" w:rsidP="00680A3B">
      <w:pPr>
        <w:jc w:val="center"/>
        <w:rPr>
          <w:b/>
          <w:sz w:val="24"/>
        </w:rPr>
      </w:pPr>
      <w:r w:rsidRPr="000256B0">
        <w:rPr>
          <w:b/>
          <w:sz w:val="24"/>
        </w:rPr>
        <w:t>Requerimientos Funcionales</w:t>
      </w:r>
      <w:r w:rsidR="00737D8C">
        <w:rPr>
          <w:b/>
          <w:sz w:val="24"/>
        </w:rPr>
        <w:t xml:space="preserve"> AmyPets</w:t>
      </w:r>
      <w:bookmarkStart w:id="0" w:name="_GoBack"/>
      <w:bookmarkEnd w:id="0"/>
    </w:p>
    <w:p w14:paraId="7F945190" w14:textId="7809FB38" w:rsidR="00680A3B" w:rsidRDefault="00680A3B" w:rsidP="00680A3B">
      <w:pPr>
        <w:jc w:val="center"/>
        <w:rPr>
          <w:b/>
          <w:sz w:val="24"/>
        </w:rPr>
      </w:pPr>
    </w:p>
    <w:p w14:paraId="31F78191" w14:textId="7F3252A4" w:rsidR="00680A3B" w:rsidRDefault="00680A3B" w:rsidP="00680A3B">
      <w:pPr>
        <w:jc w:val="center"/>
        <w:rPr>
          <w:b/>
          <w:sz w:val="24"/>
        </w:rPr>
      </w:pPr>
    </w:p>
    <w:p w14:paraId="48995BE8" w14:textId="3E67B6B6" w:rsidR="00680A3B" w:rsidRDefault="00680A3B" w:rsidP="00680A3B">
      <w:pPr>
        <w:jc w:val="center"/>
        <w:rPr>
          <w:b/>
          <w:sz w:val="24"/>
        </w:rPr>
      </w:pPr>
    </w:p>
    <w:p w14:paraId="2BD93F62" w14:textId="48614F38" w:rsidR="00680A3B" w:rsidRDefault="00680A3B" w:rsidP="00680A3B">
      <w:pPr>
        <w:jc w:val="center"/>
        <w:rPr>
          <w:b/>
          <w:sz w:val="24"/>
        </w:rPr>
      </w:pPr>
    </w:p>
    <w:p w14:paraId="5828EF29" w14:textId="356BCD3D" w:rsidR="00680A3B" w:rsidRDefault="00680A3B" w:rsidP="00680A3B">
      <w:pPr>
        <w:jc w:val="center"/>
        <w:rPr>
          <w:b/>
          <w:sz w:val="24"/>
        </w:rPr>
      </w:pPr>
    </w:p>
    <w:p w14:paraId="03AD72BB" w14:textId="3017340B" w:rsidR="00680A3B" w:rsidRDefault="00680A3B" w:rsidP="00680A3B">
      <w:pPr>
        <w:jc w:val="center"/>
        <w:rPr>
          <w:b/>
          <w:sz w:val="24"/>
        </w:rPr>
      </w:pPr>
    </w:p>
    <w:p w14:paraId="0534681C" w14:textId="468AB30B" w:rsidR="00680A3B" w:rsidRDefault="00680A3B" w:rsidP="00680A3B">
      <w:pPr>
        <w:jc w:val="center"/>
        <w:rPr>
          <w:b/>
          <w:sz w:val="24"/>
        </w:rPr>
      </w:pPr>
    </w:p>
    <w:p w14:paraId="520381AA" w14:textId="6B923A56" w:rsidR="00680A3B" w:rsidRDefault="00680A3B" w:rsidP="00680A3B">
      <w:pPr>
        <w:jc w:val="center"/>
        <w:rPr>
          <w:b/>
          <w:sz w:val="24"/>
        </w:rPr>
      </w:pPr>
    </w:p>
    <w:p w14:paraId="63D4DE71" w14:textId="78666FC9" w:rsidR="00680A3B" w:rsidRDefault="00680A3B" w:rsidP="00680A3B">
      <w:pPr>
        <w:jc w:val="center"/>
        <w:rPr>
          <w:b/>
          <w:sz w:val="24"/>
        </w:rPr>
      </w:pPr>
    </w:p>
    <w:p w14:paraId="0CDB70F4" w14:textId="77777777" w:rsidR="00680A3B" w:rsidRPr="00680A3B" w:rsidRDefault="00680A3B" w:rsidP="00680A3B">
      <w:pPr>
        <w:jc w:val="center"/>
        <w:rPr>
          <w:b/>
          <w:sz w:val="24"/>
        </w:rPr>
      </w:pPr>
    </w:p>
    <w:p w14:paraId="71A81DD5" w14:textId="77777777" w:rsidR="00680A3B" w:rsidRDefault="00680A3B"/>
    <w:tbl>
      <w:tblPr>
        <w:tblpPr w:leftFromText="141" w:rightFromText="141" w:vertAnchor="page" w:horzAnchor="margin" w:tblpY="2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256B0" w:rsidRPr="00803DBA" w14:paraId="791F2718" w14:textId="77777777" w:rsidTr="000256B0">
        <w:tc>
          <w:tcPr>
            <w:tcW w:w="1951" w:type="dxa"/>
            <w:shd w:val="clear" w:color="auto" w:fill="auto"/>
          </w:tcPr>
          <w:p w14:paraId="2BF1AAF0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1377F65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0256B0" w:rsidRPr="00803DBA" w14:paraId="2EA19D9C" w14:textId="77777777" w:rsidTr="000256B0">
        <w:tc>
          <w:tcPr>
            <w:tcW w:w="1951" w:type="dxa"/>
            <w:shd w:val="clear" w:color="auto" w:fill="auto"/>
          </w:tcPr>
          <w:p w14:paraId="3B2BC904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9CB7DB1" w14:textId="5AF110BB" w:rsidR="000256B0" w:rsidRPr="00803DBA" w:rsidRDefault="000256B0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</w:t>
            </w:r>
            <w:r w:rsidR="008734B7">
              <w:rPr>
                <w:rFonts w:ascii="Arial" w:hAnsi="Arial" w:cs="Arial"/>
                <w:sz w:val="20"/>
                <w:szCs w:val="20"/>
                <w:lang w:val="es-ES_tradnl"/>
              </w:rPr>
              <w:t>rar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256B0" w:rsidRPr="00803DBA" w14:paraId="20F44380" w14:textId="77777777" w:rsidTr="000256B0">
        <w:tc>
          <w:tcPr>
            <w:tcW w:w="1951" w:type="dxa"/>
            <w:shd w:val="clear" w:color="auto" w:fill="auto"/>
          </w:tcPr>
          <w:p w14:paraId="092826E4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68BBAA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</w:t>
            </w:r>
            <w:r w:rsidR="009948C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</w:t>
            </w:r>
            <w:r w:rsidR="0077085F">
              <w:rPr>
                <w:rFonts w:ascii="Arial" w:hAnsi="Arial" w:cs="Arial"/>
                <w:sz w:val="20"/>
                <w:szCs w:val="20"/>
                <w:lang w:val="es-ES_tradnl"/>
              </w:rPr>
              <w:t>aplicación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256B0" w:rsidRPr="00803DBA" w14:paraId="06A8D307" w14:textId="77777777" w:rsidTr="00971F9D">
        <w:trPr>
          <w:trHeight w:val="522"/>
        </w:trPr>
        <w:tc>
          <w:tcPr>
            <w:tcW w:w="1951" w:type="dxa"/>
            <w:shd w:val="clear" w:color="auto" w:fill="auto"/>
          </w:tcPr>
          <w:p w14:paraId="55CE37B3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33BC2B0" w14:textId="6AC1D5B7" w:rsidR="00971F9D" w:rsidRPr="00803DBA" w:rsidRDefault="000256B0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permitirá al usuario registrarse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acceder a los servicios que brinda la aplicación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971F9D" w:rsidRPr="00803DBA" w14:paraId="225E4A54" w14:textId="77777777" w:rsidTr="00971F9D">
        <w:trPr>
          <w:trHeight w:val="424"/>
        </w:trPr>
        <w:tc>
          <w:tcPr>
            <w:tcW w:w="1951" w:type="dxa"/>
            <w:shd w:val="clear" w:color="auto" w:fill="auto"/>
          </w:tcPr>
          <w:p w14:paraId="45B52842" w14:textId="06B7050C" w:rsidR="00971F9D" w:rsidRPr="00803DBA" w:rsidRDefault="00971F9D" w:rsidP="000256B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shd w:val="clear" w:color="auto" w:fill="auto"/>
          </w:tcPr>
          <w:p w14:paraId="265123B5" w14:textId="77777777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10ED95DA" w14:textId="77777777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7ECBD6D1" w14:textId="77777777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2C1FEF5C" w14:textId="77777777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de identificación</w:t>
            </w:r>
          </w:p>
          <w:p w14:paraId="7531AA36" w14:textId="77777777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6C047688" w14:textId="77777777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Dirección</w:t>
            </w:r>
          </w:p>
          <w:p w14:paraId="51D6393A" w14:textId="2B603876" w:rsidR="00971F9D" w:rsidRDefault="00971F9D" w:rsidP="00971F9D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</w:tc>
      </w:tr>
      <w:tr w:rsidR="00971F9D" w:rsidRPr="00803DBA" w14:paraId="10E83DD1" w14:textId="77777777" w:rsidTr="00971F9D">
        <w:trPr>
          <w:trHeight w:val="557"/>
        </w:trPr>
        <w:tc>
          <w:tcPr>
            <w:tcW w:w="1951" w:type="dxa"/>
            <w:shd w:val="clear" w:color="auto" w:fill="auto"/>
          </w:tcPr>
          <w:p w14:paraId="6BC39CBF" w14:textId="578F5F85" w:rsidR="00971F9D" w:rsidRDefault="00971F9D" w:rsidP="000256B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3891F701" w14:textId="77777777" w:rsidR="005120F8" w:rsidRDefault="00971F9D" w:rsidP="005120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50A4396F" w14:textId="4AC75A9C" w:rsidR="00971F9D" w:rsidRDefault="00A4263B" w:rsidP="005120F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>nvía al usuario a la página de inicio de sesión</w:t>
            </w:r>
          </w:p>
          <w:p w14:paraId="145F74DA" w14:textId="77777777" w:rsidR="005120F8" w:rsidRDefault="00971F9D" w:rsidP="005120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4A6146DC" w14:textId="2D4B51B5" w:rsidR="00971F9D" w:rsidRDefault="00A4263B" w:rsidP="005120F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ensaje </w:t>
            </w:r>
            <w:r w:rsidR="00274962">
              <w:rPr>
                <w:rFonts w:ascii="Arial" w:hAnsi="Arial" w:cs="Arial"/>
                <w:sz w:val="20"/>
                <w:szCs w:val="20"/>
                <w:lang w:val="es-ES_tradnl"/>
              </w:rPr>
              <w:t>de error que indica que el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correo y/o contraseña</w:t>
            </w:r>
            <w:r w:rsidR="0027496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son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incorrecta</w:t>
            </w:r>
            <w:r w:rsidR="00274962">
              <w:rPr>
                <w:rFonts w:ascii="Arial" w:hAnsi="Arial" w:cs="Arial"/>
                <w:sz w:val="20"/>
                <w:szCs w:val="20"/>
                <w:lang w:val="es-ES_tradnl"/>
              </w:rPr>
              <w:t>s o que los campos obligatorios quedaron sin diligenciar</w:t>
            </w:r>
          </w:p>
        </w:tc>
      </w:tr>
    </w:tbl>
    <w:p w14:paraId="15B4550A" w14:textId="36495AA7" w:rsidR="000256B0" w:rsidRDefault="000256B0"/>
    <w:tbl>
      <w:tblPr>
        <w:tblpPr w:leftFromText="141" w:rightFromText="141" w:vertAnchor="page" w:horzAnchor="margin" w:tblpY="77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71F9D" w:rsidRPr="00803DBA" w14:paraId="73FB5C43" w14:textId="77777777" w:rsidTr="00716F09">
        <w:tc>
          <w:tcPr>
            <w:tcW w:w="1951" w:type="dxa"/>
            <w:shd w:val="clear" w:color="auto" w:fill="auto"/>
          </w:tcPr>
          <w:p w14:paraId="73F7E66C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84FAF0E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971F9D" w:rsidRPr="00803DBA" w14:paraId="6F56903B" w14:textId="77777777" w:rsidTr="00716F09">
        <w:tc>
          <w:tcPr>
            <w:tcW w:w="1951" w:type="dxa"/>
            <w:shd w:val="clear" w:color="auto" w:fill="auto"/>
          </w:tcPr>
          <w:p w14:paraId="0D0F6EAE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415B1E6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Autenticar Usuario.</w:t>
            </w:r>
          </w:p>
        </w:tc>
      </w:tr>
      <w:tr w:rsidR="00971F9D" w:rsidRPr="00803DBA" w14:paraId="0887E520" w14:textId="77777777" w:rsidTr="00716F09">
        <w:tc>
          <w:tcPr>
            <w:tcW w:w="1951" w:type="dxa"/>
            <w:shd w:val="clear" w:color="auto" w:fill="auto"/>
          </w:tcPr>
          <w:p w14:paraId="66E812CE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0264DE9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án identificarse para acceder a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71F9D" w:rsidRPr="00803DBA" w14:paraId="5AC28A49" w14:textId="77777777" w:rsidTr="00716F09">
        <w:tc>
          <w:tcPr>
            <w:tcW w:w="1951" w:type="dxa"/>
            <w:shd w:val="clear" w:color="auto" w:fill="auto"/>
          </w:tcPr>
          <w:p w14:paraId="606DAB4E" w14:textId="77777777" w:rsidR="00971F9D" w:rsidRPr="00803DBA" w:rsidRDefault="00971F9D" w:rsidP="00716F0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A51AF64" w14:textId="04CF603F" w:rsidR="00971F9D" w:rsidRPr="00803DBA" w:rsidRDefault="00971F9D" w:rsidP="00716F0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ingresar </w:t>
            </w:r>
            <w:r w:rsidR="005120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la aplicación una vez se haya registrado. </w:t>
            </w:r>
          </w:p>
        </w:tc>
      </w:tr>
      <w:tr w:rsidR="00971F9D" w:rsidRPr="00803DBA" w14:paraId="7DA2D459" w14:textId="77777777" w:rsidTr="00716F09">
        <w:tc>
          <w:tcPr>
            <w:tcW w:w="1951" w:type="dxa"/>
            <w:shd w:val="clear" w:color="auto" w:fill="auto"/>
          </w:tcPr>
          <w:p w14:paraId="62565B23" w14:textId="6D67C2C6" w:rsidR="00971F9D" w:rsidRPr="00803DBA" w:rsidRDefault="00971F9D" w:rsidP="00716F09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038983E6" w14:textId="77777777" w:rsidR="00971F9D" w:rsidRDefault="00971F9D" w:rsidP="00716F09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</w:t>
            </w:r>
          </w:p>
          <w:p w14:paraId="25F330C6" w14:textId="590996EC" w:rsidR="00971F9D" w:rsidRDefault="00971F9D" w:rsidP="00716F09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</w:tc>
      </w:tr>
      <w:tr w:rsidR="00971F9D" w:rsidRPr="00803DBA" w14:paraId="35C6940C" w14:textId="77777777" w:rsidTr="00716F09">
        <w:trPr>
          <w:trHeight w:val="401"/>
        </w:trPr>
        <w:tc>
          <w:tcPr>
            <w:tcW w:w="1951" w:type="dxa"/>
            <w:shd w:val="clear" w:color="auto" w:fill="auto"/>
          </w:tcPr>
          <w:p w14:paraId="5A5D7A6A" w14:textId="2DFF00D5" w:rsidR="00971F9D" w:rsidRDefault="00971F9D" w:rsidP="00716F09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2B5369EF" w14:textId="77777777" w:rsidR="005120F8" w:rsidRDefault="00971F9D" w:rsidP="00716F0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58F420AF" w14:textId="5D5BCF52" w:rsidR="00971F9D" w:rsidRDefault="00A4263B" w:rsidP="00716F09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>nvía al usuario a la p</w:t>
            </w:r>
            <w:r w:rsidR="005120F8">
              <w:rPr>
                <w:rFonts w:ascii="Arial" w:hAnsi="Arial" w:cs="Arial"/>
                <w:sz w:val="20"/>
                <w:szCs w:val="20"/>
                <w:lang w:val="es-ES_tradnl"/>
              </w:rPr>
              <w:t>á</w:t>
            </w:r>
            <w:r w:rsidR="00971F9D">
              <w:rPr>
                <w:rFonts w:ascii="Arial" w:hAnsi="Arial" w:cs="Arial"/>
                <w:sz w:val="20"/>
                <w:szCs w:val="20"/>
                <w:lang w:val="es-ES_tradnl"/>
              </w:rPr>
              <w:t>g</w:t>
            </w:r>
            <w:r w:rsidR="005120F8">
              <w:rPr>
                <w:rFonts w:ascii="Arial" w:hAnsi="Arial" w:cs="Arial"/>
                <w:sz w:val="20"/>
                <w:szCs w:val="20"/>
                <w:lang w:val="es-ES_tradnl"/>
              </w:rPr>
              <w:t>ina de inicio</w:t>
            </w:r>
          </w:p>
          <w:p w14:paraId="34A19AB8" w14:textId="77777777" w:rsidR="005120F8" w:rsidRDefault="005120F8" w:rsidP="00716F0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4F2E141E" w14:textId="50946CFF" w:rsidR="00274962" w:rsidRDefault="00274962" w:rsidP="00716F09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 w14:paraId="2D656D94" w14:textId="77777777" w:rsidR="000256B0" w:rsidRDefault="000256B0"/>
    <w:p w14:paraId="31BCB4FD" w14:textId="3C67AE9F" w:rsidR="000256B0" w:rsidRDefault="000256B0"/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34B7" w:rsidRPr="00803DBA" w14:paraId="34C5B704" w14:textId="77777777" w:rsidTr="00F679AD">
        <w:tc>
          <w:tcPr>
            <w:tcW w:w="1951" w:type="dxa"/>
            <w:shd w:val="clear" w:color="auto" w:fill="auto"/>
          </w:tcPr>
          <w:p w14:paraId="0AA8117B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CB3475D" w14:textId="09C16DE7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8734B7" w:rsidRPr="00803DBA" w14:paraId="0066C395" w14:textId="77777777" w:rsidTr="00F679AD">
        <w:tc>
          <w:tcPr>
            <w:tcW w:w="1951" w:type="dxa"/>
            <w:shd w:val="clear" w:color="auto" w:fill="auto"/>
          </w:tcPr>
          <w:p w14:paraId="200AF497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F55FA0E" w14:textId="2EAB4C8B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Usuario.</w:t>
            </w:r>
          </w:p>
        </w:tc>
      </w:tr>
      <w:tr w:rsidR="008734B7" w:rsidRPr="00803DBA" w14:paraId="5201A6F4" w14:textId="77777777" w:rsidTr="00F679AD">
        <w:tc>
          <w:tcPr>
            <w:tcW w:w="1951" w:type="dxa"/>
            <w:shd w:val="clear" w:color="auto" w:fill="auto"/>
          </w:tcPr>
          <w:p w14:paraId="0169CC1A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2C7B1ED" w14:textId="663E2656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8734B7" w:rsidRPr="00803DBA" w14:paraId="127A401B" w14:textId="77777777" w:rsidTr="00F679AD">
        <w:tc>
          <w:tcPr>
            <w:tcW w:w="1951" w:type="dxa"/>
            <w:shd w:val="clear" w:color="auto" w:fill="auto"/>
          </w:tcPr>
          <w:p w14:paraId="246EB33D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5DEE169" w14:textId="114FE09F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consultar los siguientes datos</w:t>
            </w:r>
            <w:r w:rsidR="002777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personales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  Nombres, Apellidos, Contraseña, Teléfono, Dirección</w:t>
            </w:r>
            <w:r w:rsidR="002878DC">
              <w:rPr>
                <w:rFonts w:ascii="Arial" w:hAnsi="Arial" w:cs="Arial"/>
                <w:sz w:val="20"/>
                <w:szCs w:val="20"/>
                <w:lang w:val="es-ES_tradnl"/>
              </w:rPr>
              <w:t>, Correo electrónico y Mascotas registradas.</w:t>
            </w:r>
          </w:p>
        </w:tc>
      </w:tr>
      <w:tr w:rsidR="005120F8" w:rsidRPr="00803DBA" w14:paraId="1C1BB23A" w14:textId="77777777" w:rsidTr="00404FA2">
        <w:trPr>
          <w:trHeight w:val="374"/>
        </w:trPr>
        <w:tc>
          <w:tcPr>
            <w:tcW w:w="1951" w:type="dxa"/>
            <w:shd w:val="clear" w:color="auto" w:fill="auto"/>
          </w:tcPr>
          <w:p w14:paraId="06FB87C3" w14:textId="375D1EEE" w:rsidR="005120F8" w:rsidRPr="00803DBA" w:rsidRDefault="005120F8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7A94089F" w14:textId="638BB25D" w:rsidR="005120F8" w:rsidRDefault="005120F8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</w:t>
            </w:r>
            <w:r w:rsidR="00404FA2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</w:p>
        </w:tc>
      </w:tr>
      <w:tr w:rsidR="005120F8" w:rsidRPr="00803DBA" w14:paraId="6BEAB894" w14:textId="77777777" w:rsidTr="00F679AD">
        <w:tc>
          <w:tcPr>
            <w:tcW w:w="1951" w:type="dxa"/>
            <w:shd w:val="clear" w:color="auto" w:fill="auto"/>
          </w:tcPr>
          <w:p w14:paraId="16523AA0" w14:textId="4AF0066E" w:rsidR="005120F8" w:rsidRDefault="005120F8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294DDBCB" w14:textId="77777777" w:rsidR="005120F8" w:rsidRDefault="002878DC" w:rsidP="002878DC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181C743C" w14:textId="77777777" w:rsidR="002878DC" w:rsidRDefault="002878DC" w:rsidP="002878DC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toda su información</w:t>
            </w:r>
          </w:p>
          <w:p w14:paraId="1FEB0E9B" w14:textId="77777777" w:rsidR="002878DC" w:rsidRDefault="002878DC" w:rsidP="002878DC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6B9FC8E4" w14:textId="2B83DE31" w:rsidR="002878DC" w:rsidRDefault="002878DC" w:rsidP="002878DC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</w:t>
            </w:r>
            <w:r w:rsidR="00A4263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indica que es necesario</w:t>
            </w:r>
            <w:r w:rsidR="00404F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263B">
              <w:rPr>
                <w:rFonts w:ascii="Arial" w:hAnsi="Arial" w:cs="Arial"/>
                <w:sz w:val="20"/>
                <w:szCs w:val="20"/>
                <w:lang w:val="es-ES_tradnl"/>
              </w:rPr>
              <w:t>contactarse</w:t>
            </w:r>
            <w:r w:rsidR="00404F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el administrador</w:t>
            </w:r>
          </w:p>
        </w:tc>
      </w:tr>
    </w:tbl>
    <w:p w14:paraId="5A696E95" w14:textId="56C0ADEB" w:rsidR="005120F8" w:rsidRDefault="005120F8"/>
    <w:p w14:paraId="38DCF0CE" w14:textId="0F0EDFE9" w:rsidR="00F93645" w:rsidRDefault="00F93645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6A102E9C" w14:textId="77777777" w:rsidTr="00380AB7">
        <w:tc>
          <w:tcPr>
            <w:tcW w:w="1951" w:type="dxa"/>
            <w:shd w:val="clear" w:color="auto" w:fill="auto"/>
          </w:tcPr>
          <w:p w14:paraId="428A1415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6313D79" w14:textId="4C6D420F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F93645" w:rsidRPr="00803DBA" w14:paraId="196E5E26" w14:textId="77777777" w:rsidTr="00380AB7">
        <w:tc>
          <w:tcPr>
            <w:tcW w:w="1951" w:type="dxa"/>
            <w:shd w:val="clear" w:color="auto" w:fill="auto"/>
          </w:tcPr>
          <w:p w14:paraId="09D906D8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5E83CB8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Usuario.</w:t>
            </w:r>
          </w:p>
        </w:tc>
      </w:tr>
      <w:tr w:rsidR="00F93645" w:rsidRPr="00803DBA" w14:paraId="4EE6B467" w14:textId="77777777" w:rsidTr="00380AB7">
        <w:tc>
          <w:tcPr>
            <w:tcW w:w="1951" w:type="dxa"/>
            <w:shd w:val="clear" w:color="auto" w:fill="auto"/>
          </w:tcPr>
          <w:p w14:paraId="3A1EA295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450129C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F93645" w:rsidRPr="00803DBA" w14:paraId="01170E91" w14:textId="77777777" w:rsidTr="00380AB7">
        <w:tc>
          <w:tcPr>
            <w:tcW w:w="1951" w:type="dxa"/>
            <w:shd w:val="clear" w:color="auto" w:fill="auto"/>
          </w:tcPr>
          <w:p w14:paraId="03A3A312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7B3A03D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F93645" w:rsidRPr="00803DBA" w14:paraId="480E3A92" w14:textId="77777777" w:rsidTr="00380AB7">
        <w:tc>
          <w:tcPr>
            <w:tcW w:w="1951" w:type="dxa"/>
            <w:shd w:val="clear" w:color="auto" w:fill="auto"/>
          </w:tcPr>
          <w:p w14:paraId="6C969250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6777E565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7DA85371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3D960AA4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40230155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19F6E5DC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Dirección</w:t>
            </w:r>
          </w:p>
          <w:p w14:paraId="2FDCE371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</w:t>
            </w:r>
          </w:p>
        </w:tc>
      </w:tr>
      <w:tr w:rsidR="00F93645" w:rsidRPr="00803DBA" w14:paraId="7619A46F" w14:textId="77777777" w:rsidTr="00380AB7">
        <w:tc>
          <w:tcPr>
            <w:tcW w:w="1951" w:type="dxa"/>
            <w:shd w:val="clear" w:color="auto" w:fill="auto"/>
          </w:tcPr>
          <w:p w14:paraId="64E9C8AE" w14:textId="77777777" w:rsidR="00F93645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77C4ACA6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4F205CA8" w14:textId="77777777" w:rsidR="00F93645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modificación de datos e</w:t>
            </w:r>
            <w:r w:rsidRPr="005120F8">
              <w:rPr>
                <w:rFonts w:ascii="Arial" w:hAnsi="Arial" w:cs="Arial"/>
                <w:sz w:val="20"/>
                <w:szCs w:val="20"/>
                <w:lang w:val="es-ES_tradnl"/>
              </w:rPr>
              <w:t>xitosa</w:t>
            </w:r>
          </w:p>
          <w:p w14:paraId="278F78B7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4616DC99" w14:textId="77777777" w:rsidR="00F93645" w:rsidRPr="005120F8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14:paraId="7C7C776B" w14:textId="4DFE35B0" w:rsidR="00F93645" w:rsidRDefault="00F93645"/>
    <w:p w14:paraId="2C5E8E69" w14:textId="77777777" w:rsidR="00F93645" w:rsidRDefault="00F93645"/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256B0" w:rsidRPr="00803DBA" w14:paraId="3F7217AC" w14:textId="77777777" w:rsidTr="000256B0">
        <w:tc>
          <w:tcPr>
            <w:tcW w:w="1951" w:type="dxa"/>
            <w:shd w:val="clear" w:color="auto" w:fill="auto"/>
          </w:tcPr>
          <w:p w14:paraId="2F7808E1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AF977B5" w14:textId="2080931F" w:rsidR="000256B0" w:rsidRPr="00803DBA" w:rsidRDefault="000256B0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34B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0256B0" w:rsidRPr="00803DBA" w14:paraId="4CB6144D" w14:textId="77777777" w:rsidTr="000256B0">
        <w:tc>
          <w:tcPr>
            <w:tcW w:w="1951" w:type="dxa"/>
            <w:shd w:val="clear" w:color="auto" w:fill="auto"/>
          </w:tcPr>
          <w:p w14:paraId="1702EED0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690666B" w14:textId="6E6D135D" w:rsidR="000256B0" w:rsidRPr="00803DBA" w:rsidRDefault="008734B7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</w:t>
            </w:r>
            <w:r w:rsidR="000256B0">
              <w:rPr>
                <w:rFonts w:ascii="Arial" w:hAnsi="Arial" w:cs="Arial"/>
                <w:sz w:val="20"/>
                <w:szCs w:val="20"/>
                <w:lang w:val="es-ES_tradnl"/>
              </w:rPr>
              <w:t>Usuario.</w:t>
            </w:r>
          </w:p>
        </w:tc>
      </w:tr>
      <w:tr w:rsidR="000256B0" w:rsidRPr="00803DBA" w14:paraId="0663EF79" w14:textId="77777777" w:rsidTr="000256B0">
        <w:tc>
          <w:tcPr>
            <w:tcW w:w="1951" w:type="dxa"/>
            <w:shd w:val="clear" w:color="auto" w:fill="auto"/>
          </w:tcPr>
          <w:p w14:paraId="0035AA5D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5D563D7" w14:textId="77777777" w:rsidR="000256B0" w:rsidRPr="00803DBA" w:rsidRDefault="0077085F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</w:t>
            </w:r>
            <w:r w:rsidR="000256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usuario eliminar sus datos</w:t>
            </w:r>
            <w:r w:rsidR="00C74BD6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256B0" w:rsidRPr="00803DBA" w14:paraId="28095E65" w14:textId="77777777" w:rsidTr="000256B0">
        <w:tc>
          <w:tcPr>
            <w:tcW w:w="1951" w:type="dxa"/>
            <w:shd w:val="clear" w:color="auto" w:fill="auto"/>
          </w:tcPr>
          <w:p w14:paraId="42E6B7F1" w14:textId="77777777" w:rsidR="000256B0" w:rsidRPr="00803DBA" w:rsidRDefault="000256B0" w:rsidP="000256B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2B813A" w14:textId="77777777" w:rsidR="000256B0" w:rsidRPr="00803DBA" w:rsidRDefault="00C74BD6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 w:rsidR="00404FA2" w:rsidRPr="00803DBA" w14:paraId="7BBCF4D8" w14:textId="77777777" w:rsidTr="00404FA2">
        <w:trPr>
          <w:trHeight w:val="333"/>
        </w:trPr>
        <w:tc>
          <w:tcPr>
            <w:tcW w:w="1951" w:type="dxa"/>
            <w:shd w:val="clear" w:color="auto" w:fill="auto"/>
          </w:tcPr>
          <w:p w14:paraId="29F11F03" w14:textId="522BE456" w:rsidR="00404FA2" w:rsidRPr="00803DBA" w:rsidRDefault="00404FA2" w:rsidP="000256B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23F917C" w14:textId="55C413B3" w:rsidR="00404FA2" w:rsidRDefault="00404FA2" w:rsidP="000256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404FA2" w:rsidRPr="00803DBA" w14:paraId="0185D417" w14:textId="77777777" w:rsidTr="00404FA2">
        <w:trPr>
          <w:trHeight w:val="536"/>
        </w:trPr>
        <w:tc>
          <w:tcPr>
            <w:tcW w:w="1951" w:type="dxa"/>
            <w:shd w:val="clear" w:color="auto" w:fill="auto"/>
          </w:tcPr>
          <w:p w14:paraId="5CC19164" w14:textId="142526C0" w:rsidR="00404FA2" w:rsidRPr="00803DBA" w:rsidRDefault="00404FA2" w:rsidP="000256B0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6601A95C" w14:textId="77777777" w:rsidR="00404FA2" w:rsidRDefault="00404FA2" w:rsidP="00404FA2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420E2118" w14:textId="77777777" w:rsidR="00404FA2" w:rsidRDefault="00404FA2" w:rsidP="00404FA2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cuenta eliminada con éxito</w:t>
            </w:r>
          </w:p>
          <w:p w14:paraId="723DB975" w14:textId="77777777" w:rsidR="00404FA2" w:rsidRDefault="00404FA2" w:rsidP="00404FA2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08F386C4" w14:textId="19B53126" w:rsidR="00404FA2" w:rsidRDefault="00F44004" w:rsidP="00404FA2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14:paraId="26753FCD" w14:textId="77777777" w:rsidR="00404FA2" w:rsidRDefault="00404F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59BC" w:rsidRPr="00803DBA" w14:paraId="18A60B10" w14:textId="77777777" w:rsidTr="00F679AD">
        <w:tc>
          <w:tcPr>
            <w:tcW w:w="1951" w:type="dxa"/>
            <w:shd w:val="clear" w:color="auto" w:fill="auto"/>
          </w:tcPr>
          <w:p w14:paraId="15D69FB4" w14:textId="77777777" w:rsidR="004B59BC" w:rsidRPr="00803DBA" w:rsidRDefault="004B59B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5B98166" w14:textId="27056D86" w:rsidR="004B59BC" w:rsidRPr="00803DBA" w:rsidRDefault="004B59BC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34B7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4B59BC" w:rsidRPr="00803DBA" w14:paraId="127FD14A" w14:textId="77777777" w:rsidTr="00F679AD">
        <w:tc>
          <w:tcPr>
            <w:tcW w:w="1951" w:type="dxa"/>
            <w:shd w:val="clear" w:color="auto" w:fill="auto"/>
          </w:tcPr>
          <w:p w14:paraId="35031298" w14:textId="77777777" w:rsidR="004B59BC" w:rsidRPr="00803DBA" w:rsidRDefault="004B59B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ED2A62" w14:textId="3E0E61D0" w:rsidR="004B59BC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Mascota</w:t>
            </w:r>
          </w:p>
        </w:tc>
      </w:tr>
      <w:tr w:rsidR="004B59BC" w:rsidRPr="00803DBA" w14:paraId="04FFECA0" w14:textId="77777777" w:rsidTr="00F679AD">
        <w:tc>
          <w:tcPr>
            <w:tcW w:w="1951" w:type="dxa"/>
            <w:shd w:val="clear" w:color="auto" w:fill="auto"/>
          </w:tcPr>
          <w:p w14:paraId="4C8CB5A2" w14:textId="77777777" w:rsidR="004B59BC" w:rsidRPr="00803DBA" w:rsidRDefault="004B59B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D20F911" w14:textId="77777777" w:rsidR="004B59BC" w:rsidRPr="00803DBA" w:rsidRDefault="00160906" w:rsidP="00B014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</w:t>
            </w:r>
            <w:r w:rsidR="009C1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74BD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podrán registrar </w:t>
            </w:r>
            <w:r w:rsidR="00817FA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</w:t>
            </w:r>
            <w:r w:rsidR="00C74BD6">
              <w:rPr>
                <w:rFonts w:ascii="Arial" w:hAnsi="Arial" w:cs="Arial"/>
                <w:sz w:val="20"/>
                <w:szCs w:val="20"/>
                <w:lang w:val="es-ES_tradnl"/>
              </w:rPr>
              <w:t>sus mascotas en la aplicación.</w:t>
            </w:r>
          </w:p>
        </w:tc>
      </w:tr>
      <w:tr w:rsidR="004B59BC" w:rsidRPr="00803DBA" w14:paraId="0DA14255" w14:textId="77777777" w:rsidTr="00F679AD">
        <w:tc>
          <w:tcPr>
            <w:tcW w:w="1951" w:type="dxa"/>
            <w:shd w:val="clear" w:color="auto" w:fill="auto"/>
          </w:tcPr>
          <w:p w14:paraId="69257BBB" w14:textId="77777777" w:rsidR="004B59BC" w:rsidRPr="00803DBA" w:rsidRDefault="004B59B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E08AB52" w14:textId="702E8ABB" w:rsidR="00D841FE" w:rsidRPr="00803DBA" w:rsidRDefault="00817FA5" w:rsidP="00F4055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les permitirá a los usuarios registrar a sus mascotas </w:t>
            </w:r>
            <w:r w:rsidR="00D841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acceder a los servicios.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D841FE" w:rsidRPr="00803DBA" w14:paraId="7DAADC25" w14:textId="77777777" w:rsidTr="00F679AD">
        <w:tc>
          <w:tcPr>
            <w:tcW w:w="1951" w:type="dxa"/>
            <w:shd w:val="clear" w:color="auto" w:fill="auto"/>
          </w:tcPr>
          <w:p w14:paraId="5CFBD02E" w14:textId="4A8020F4" w:rsidR="00D841FE" w:rsidRPr="00803DBA" w:rsidRDefault="00D841FE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3425EB01" w14:textId="770ACD32" w:rsidR="003E017F" w:rsidRPr="003E017F" w:rsidRDefault="003E017F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Foto donde aparezca el rostro de la mascota</w:t>
            </w:r>
          </w:p>
          <w:p w14:paraId="100BFB32" w14:textId="28788F80" w:rsidR="00D841FE" w:rsidRDefault="00D841FE" w:rsidP="00D841FE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la mascota</w:t>
            </w:r>
          </w:p>
          <w:p w14:paraId="13E35CCA" w14:textId="77777777" w:rsidR="00D841FE" w:rsidRDefault="00D841FE" w:rsidP="00D841FE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3AD5124D" w14:textId="77777777" w:rsidR="00D841FE" w:rsidRDefault="00D841FE" w:rsidP="00D841FE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1110EAAD" w14:textId="77777777" w:rsidR="00D841FE" w:rsidRDefault="00D841FE" w:rsidP="00D841FE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Tamaño</w:t>
            </w:r>
          </w:p>
          <w:p w14:paraId="304A3D9F" w14:textId="77777777" w:rsidR="00D841FE" w:rsidRDefault="00D841FE" w:rsidP="00D841FE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Edad</w:t>
            </w:r>
          </w:p>
          <w:p w14:paraId="436E687A" w14:textId="4F9529FC" w:rsidR="00D841FE" w:rsidRPr="003E017F" w:rsidRDefault="00D841FE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</w:t>
            </w:r>
          </w:p>
        </w:tc>
      </w:tr>
      <w:tr w:rsidR="00D841FE" w:rsidRPr="00803DBA" w14:paraId="378CC1E3" w14:textId="77777777" w:rsidTr="00F679AD">
        <w:tc>
          <w:tcPr>
            <w:tcW w:w="1951" w:type="dxa"/>
            <w:shd w:val="clear" w:color="auto" w:fill="auto"/>
          </w:tcPr>
          <w:p w14:paraId="0367BB32" w14:textId="767CD9FC" w:rsidR="00D841FE" w:rsidRPr="00803DBA" w:rsidRDefault="00D841FE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5F413E13" w14:textId="77777777" w:rsidR="00D841FE" w:rsidRDefault="00D841FE" w:rsidP="00D841FE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0A418C23" w14:textId="77777777" w:rsidR="00D841FE" w:rsidRDefault="00D841FE" w:rsidP="00D841FE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mascota registra con éxito</w:t>
            </w:r>
          </w:p>
          <w:p w14:paraId="2E325469" w14:textId="77777777" w:rsidR="00D841FE" w:rsidRDefault="00D841FE" w:rsidP="00D841FE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3D852297" w14:textId="53071048" w:rsidR="00D841FE" w:rsidRDefault="00F44004" w:rsidP="00F62001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tbl>
      <w:tblPr>
        <w:tblpPr w:leftFromText="141" w:rightFromText="141" w:vertAnchor="text" w:horzAnchor="margin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34B7" w:rsidRPr="00803DBA" w14:paraId="7C4FDBE6" w14:textId="77777777" w:rsidTr="008734B7">
        <w:tc>
          <w:tcPr>
            <w:tcW w:w="1951" w:type="dxa"/>
            <w:shd w:val="clear" w:color="auto" w:fill="auto"/>
          </w:tcPr>
          <w:p w14:paraId="501F6736" w14:textId="77777777" w:rsidR="008734B7" w:rsidRPr="00803DBA" w:rsidRDefault="008734B7" w:rsidP="008734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FC74FDE" w14:textId="0AD204BA" w:rsidR="008734B7" w:rsidRPr="00803DBA" w:rsidRDefault="008734B7" w:rsidP="008734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07</w:t>
            </w:r>
          </w:p>
        </w:tc>
      </w:tr>
      <w:tr w:rsidR="008734B7" w:rsidRPr="00803DBA" w14:paraId="6FDF6718" w14:textId="77777777" w:rsidTr="008734B7">
        <w:tc>
          <w:tcPr>
            <w:tcW w:w="1951" w:type="dxa"/>
            <w:shd w:val="clear" w:color="auto" w:fill="auto"/>
          </w:tcPr>
          <w:p w14:paraId="1EB4081C" w14:textId="77777777" w:rsidR="008734B7" w:rsidRPr="00803DBA" w:rsidRDefault="008734B7" w:rsidP="008734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BA7CFE4" w14:textId="77777777" w:rsidR="008734B7" w:rsidRPr="00803DBA" w:rsidRDefault="008734B7" w:rsidP="008734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Mascota</w:t>
            </w:r>
          </w:p>
        </w:tc>
      </w:tr>
      <w:tr w:rsidR="008734B7" w:rsidRPr="00803DBA" w14:paraId="76AD1A29" w14:textId="77777777" w:rsidTr="008734B7">
        <w:trPr>
          <w:trHeight w:val="300"/>
        </w:trPr>
        <w:tc>
          <w:tcPr>
            <w:tcW w:w="1951" w:type="dxa"/>
            <w:shd w:val="clear" w:color="auto" w:fill="auto"/>
          </w:tcPr>
          <w:p w14:paraId="6882FAED" w14:textId="77777777" w:rsidR="008734B7" w:rsidRPr="00803DBA" w:rsidRDefault="008734B7" w:rsidP="008734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3E15601" w14:textId="35F51851" w:rsidR="008734B7" w:rsidRPr="00803DBA" w:rsidRDefault="008734B7" w:rsidP="008734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usuarios consultar los datos de sus mascotas.</w:t>
            </w:r>
          </w:p>
        </w:tc>
      </w:tr>
      <w:tr w:rsidR="008734B7" w:rsidRPr="00803DBA" w14:paraId="02A440F6" w14:textId="77777777" w:rsidTr="008734B7">
        <w:tc>
          <w:tcPr>
            <w:tcW w:w="1951" w:type="dxa"/>
            <w:shd w:val="clear" w:color="auto" w:fill="auto"/>
          </w:tcPr>
          <w:p w14:paraId="69D180C4" w14:textId="77777777" w:rsidR="008734B7" w:rsidRPr="00803DBA" w:rsidRDefault="008734B7" w:rsidP="008734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545D25F" w14:textId="51BA1FA4" w:rsidR="008734B7" w:rsidRPr="005A59DA" w:rsidRDefault="002777F2" w:rsidP="008734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consultar los siguientes datos de las mascotas registradas: Nombre de la mascota, tipo de mascota, raza, tamaño, edad, sexo y foto</w:t>
            </w:r>
          </w:p>
        </w:tc>
      </w:tr>
      <w:tr w:rsidR="00F62001" w:rsidRPr="00803DBA" w14:paraId="598D575D" w14:textId="77777777" w:rsidTr="008734B7">
        <w:tc>
          <w:tcPr>
            <w:tcW w:w="1951" w:type="dxa"/>
            <w:shd w:val="clear" w:color="auto" w:fill="auto"/>
          </w:tcPr>
          <w:p w14:paraId="0DFA5CE2" w14:textId="76CF7829" w:rsidR="00F62001" w:rsidRPr="00803DBA" w:rsidRDefault="00F62001" w:rsidP="008734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58CA0777" w14:textId="400A5B3F" w:rsidR="00F62001" w:rsidRDefault="002777F2" w:rsidP="002777F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F62001" w:rsidRPr="00803DBA" w14:paraId="1D6E1CDC" w14:textId="77777777" w:rsidTr="008734B7">
        <w:tc>
          <w:tcPr>
            <w:tcW w:w="1951" w:type="dxa"/>
            <w:shd w:val="clear" w:color="auto" w:fill="auto"/>
          </w:tcPr>
          <w:p w14:paraId="1F953A71" w14:textId="6EFFBFC2" w:rsidR="00F62001" w:rsidRPr="00803DBA" w:rsidRDefault="00F62001" w:rsidP="008734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143E8063" w14:textId="77777777" w:rsidR="00F62001" w:rsidRDefault="00F62001" w:rsidP="00F62001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3CD00CAA" w14:textId="07E56838" w:rsidR="00F62001" w:rsidRDefault="00F62001" w:rsidP="00F6200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visualizar toda </w:t>
            </w:r>
            <w:r w:rsidR="00253342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="0025334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su mascota</w:t>
            </w:r>
          </w:p>
          <w:p w14:paraId="1482A02A" w14:textId="77777777" w:rsidR="00F62001" w:rsidRDefault="00F62001" w:rsidP="00F62001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3AEFD293" w14:textId="2EE44973" w:rsidR="00F62001" w:rsidRDefault="00F44004" w:rsidP="00F6200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14:paraId="409A9244" w14:textId="77777777" w:rsidR="00F62001" w:rsidRDefault="00F62001"/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256B0" w:rsidRPr="00803DBA" w14:paraId="44E9FD89" w14:textId="77777777" w:rsidTr="00F679AD">
        <w:tc>
          <w:tcPr>
            <w:tcW w:w="1951" w:type="dxa"/>
            <w:shd w:val="clear" w:color="auto" w:fill="auto"/>
          </w:tcPr>
          <w:p w14:paraId="39A812B9" w14:textId="77777777" w:rsidR="000256B0" w:rsidRPr="00803DBA" w:rsidRDefault="000256B0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FE31001" w14:textId="044F41DE" w:rsidR="000256B0" w:rsidRPr="00803DBA" w:rsidRDefault="000256B0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34B7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0256B0" w:rsidRPr="00803DBA" w14:paraId="2F9C774A" w14:textId="77777777" w:rsidTr="00F679AD">
        <w:tc>
          <w:tcPr>
            <w:tcW w:w="1951" w:type="dxa"/>
            <w:shd w:val="clear" w:color="auto" w:fill="auto"/>
          </w:tcPr>
          <w:p w14:paraId="5FB03E52" w14:textId="77777777" w:rsidR="000256B0" w:rsidRPr="00803DBA" w:rsidRDefault="000256B0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753A98F" w14:textId="5A4C9E13" w:rsidR="000256B0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Mascota</w:t>
            </w:r>
          </w:p>
        </w:tc>
      </w:tr>
      <w:tr w:rsidR="000256B0" w:rsidRPr="00803DBA" w14:paraId="5AE0BAC5" w14:textId="77777777" w:rsidTr="00F679AD">
        <w:tc>
          <w:tcPr>
            <w:tcW w:w="1951" w:type="dxa"/>
            <w:shd w:val="clear" w:color="auto" w:fill="auto"/>
          </w:tcPr>
          <w:p w14:paraId="20992F65" w14:textId="77777777" w:rsidR="000256B0" w:rsidRPr="00803DBA" w:rsidRDefault="000256B0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FBC038B" w14:textId="77777777" w:rsidR="000256B0" w:rsidRPr="00803DBA" w:rsidRDefault="000256B0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 los usuarios </w:t>
            </w:r>
            <w:r w:rsidR="00D10E3F">
              <w:rPr>
                <w:rFonts w:ascii="Arial" w:hAnsi="Arial" w:cs="Arial"/>
                <w:sz w:val="20"/>
                <w:szCs w:val="20"/>
                <w:lang w:val="es-ES_tradnl"/>
              </w:rPr>
              <w:t>modificar los datos de sus mascotas.</w:t>
            </w:r>
          </w:p>
        </w:tc>
      </w:tr>
      <w:tr w:rsidR="000256B0" w:rsidRPr="00803DBA" w14:paraId="139619B1" w14:textId="77777777" w:rsidTr="00F679AD">
        <w:tc>
          <w:tcPr>
            <w:tcW w:w="1951" w:type="dxa"/>
            <w:shd w:val="clear" w:color="auto" w:fill="auto"/>
          </w:tcPr>
          <w:p w14:paraId="7A69F825" w14:textId="77777777" w:rsidR="000256B0" w:rsidRPr="00803DBA" w:rsidRDefault="000256B0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E61A8D0" w14:textId="00E2E9D9" w:rsidR="000256B0" w:rsidRPr="00803DBA" w:rsidRDefault="00D10E3F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modificar los datos de sus mascotas</w:t>
            </w:r>
            <w:r w:rsidR="00CB00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momento que lo requieran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CB004B" w:rsidRPr="00803DBA" w14:paraId="4A9AA226" w14:textId="77777777" w:rsidTr="00F679AD">
        <w:tc>
          <w:tcPr>
            <w:tcW w:w="1951" w:type="dxa"/>
            <w:shd w:val="clear" w:color="auto" w:fill="auto"/>
          </w:tcPr>
          <w:p w14:paraId="13C95C32" w14:textId="4E27DB56" w:rsidR="00CB004B" w:rsidRPr="00803DBA" w:rsidRDefault="00CB004B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058484D2" w14:textId="1E90214F" w:rsidR="003E017F" w:rsidRPr="003E017F" w:rsidRDefault="003E017F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Foto donde aparezca el rostro de la mascota</w:t>
            </w:r>
          </w:p>
          <w:p w14:paraId="20416584" w14:textId="0990727B" w:rsidR="00CB004B" w:rsidRDefault="00CB004B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la mascota</w:t>
            </w:r>
          </w:p>
          <w:p w14:paraId="07E02B29" w14:textId="77777777" w:rsidR="00CB004B" w:rsidRDefault="00CB004B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3DE47755" w14:textId="77777777" w:rsidR="00CB004B" w:rsidRDefault="00CB004B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00C2D941" w14:textId="77777777" w:rsidR="00CB004B" w:rsidRDefault="00CB004B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Tamaño</w:t>
            </w:r>
          </w:p>
          <w:p w14:paraId="4E15347B" w14:textId="77777777" w:rsidR="00CB004B" w:rsidRDefault="00CB004B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Edad</w:t>
            </w:r>
          </w:p>
          <w:p w14:paraId="2EE2B731" w14:textId="61C62543" w:rsidR="00CB004B" w:rsidRPr="003E017F" w:rsidRDefault="00CB004B" w:rsidP="003E017F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</w:t>
            </w:r>
          </w:p>
        </w:tc>
      </w:tr>
      <w:tr w:rsidR="00CB004B" w:rsidRPr="00803DBA" w14:paraId="68E1A1EE" w14:textId="77777777" w:rsidTr="00F679AD">
        <w:tc>
          <w:tcPr>
            <w:tcW w:w="1951" w:type="dxa"/>
            <w:shd w:val="clear" w:color="auto" w:fill="auto"/>
          </w:tcPr>
          <w:p w14:paraId="4F82DE6A" w14:textId="2EFB8B28" w:rsidR="00CB004B" w:rsidRPr="00803DBA" w:rsidRDefault="00CB004B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0F90640B" w14:textId="28BDA53B" w:rsidR="00CB004B" w:rsidRDefault="00CB004B" w:rsidP="00CB004B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0E788727" w14:textId="68025114" w:rsidR="00CB004B" w:rsidRDefault="00CB004B" w:rsidP="00CB004B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modificación de datos exitosa</w:t>
            </w:r>
          </w:p>
          <w:p w14:paraId="1E5B89C9" w14:textId="77777777" w:rsidR="00CB004B" w:rsidRDefault="00CB004B" w:rsidP="00CB004B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6A9B74ED" w14:textId="15A02D12" w:rsidR="00CB004B" w:rsidRDefault="00CB004B" w:rsidP="00CB004B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Mensaje que indique que los campos obligatorios quedaron sin diligenciar </w:t>
            </w:r>
          </w:p>
        </w:tc>
      </w:tr>
    </w:tbl>
    <w:p w14:paraId="601C4FDE" w14:textId="3930DB87" w:rsidR="00CB004B" w:rsidRDefault="00CB004B"/>
    <w:p w14:paraId="2262A8C1" w14:textId="77777777" w:rsidR="00CB004B" w:rsidRDefault="00CB00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34B7" w:rsidRPr="00803DBA" w14:paraId="0C13D59A" w14:textId="77777777" w:rsidTr="00F679AD">
        <w:tc>
          <w:tcPr>
            <w:tcW w:w="1951" w:type="dxa"/>
            <w:shd w:val="clear" w:color="auto" w:fill="auto"/>
          </w:tcPr>
          <w:p w14:paraId="093D84CC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81C2DC0" w14:textId="0E357D84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8734B7" w:rsidRPr="00803DBA" w14:paraId="2105C002" w14:textId="77777777" w:rsidTr="00F679AD">
        <w:tc>
          <w:tcPr>
            <w:tcW w:w="1951" w:type="dxa"/>
            <w:shd w:val="clear" w:color="auto" w:fill="auto"/>
          </w:tcPr>
          <w:p w14:paraId="6FF626EB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400B7E" w14:textId="427CF3BE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Mascota</w:t>
            </w:r>
          </w:p>
        </w:tc>
      </w:tr>
      <w:tr w:rsidR="008734B7" w:rsidRPr="00803DBA" w14:paraId="0DF21758" w14:textId="77777777" w:rsidTr="00F679AD">
        <w:tc>
          <w:tcPr>
            <w:tcW w:w="1951" w:type="dxa"/>
            <w:shd w:val="clear" w:color="auto" w:fill="auto"/>
          </w:tcPr>
          <w:p w14:paraId="74A3E165" w14:textId="77777777" w:rsidR="008734B7" w:rsidRPr="00803DBA" w:rsidRDefault="008734B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E0AC345" w14:textId="2310B361" w:rsidR="008734B7" w:rsidRPr="00803DBA" w:rsidRDefault="008734B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eliminar los datos de sus mascotas.</w:t>
            </w:r>
          </w:p>
        </w:tc>
      </w:tr>
      <w:tr w:rsidR="008734B7" w:rsidRPr="00803DBA" w14:paraId="3DB52CE7" w14:textId="77777777" w:rsidTr="00F679AD">
        <w:tc>
          <w:tcPr>
            <w:tcW w:w="1951" w:type="dxa"/>
            <w:shd w:val="clear" w:color="auto" w:fill="auto"/>
          </w:tcPr>
          <w:p w14:paraId="1B764651" w14:textId="77777777" w:rsidR="008734B7" w:rsidRPr="00803DBA" w:rsidRDefault="008734B7" w:rsidP="008734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3743F82" w14:textId="4F0D551C" w:rsidR="008734B7" w:rsidRPr="00803DBA" w:rsidRDefault="008734B7" w:rsidP="008734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que los usuarios eliminen los datos de sus mascotas.</w:t>
            </w:r>
          </w:p>
        </w:tc>
      </w:tr>
      <w:tr w:rsidR="00A4263B" w:rsidRPr="00803DBA" w14:paraId="26A462F1" w14:textId="77777777" w:rsidTr="00F679AD">
        <w:tc>
          <w:tcPr>
            <w:tcW w:w="1951" w:type="dxa"/>
            <w:shd w:val="clear" w:color="auto" w:fill="auto"/>
          </w:tcPr>
          <w:p w14:paraId="4407A0F0" w14:textId="70C0D1C8" w:rsidR="00A4263B" w:rsidRPr="00803DBA" w:rsidRDefault="00A4263B" w:rsidP="008734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73B5F5D2" w14:textId="560D51F4" w:rsidR="00A4263B" w:rsidRDefault="00F44004" w:rsidP="008734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A4263B" w:rsidRPr="00803DBA" w14:paraId="6B81FA8D" w14:textId="77777777" w:rsidTr="00F679AD">
        <w:tc>
          <w:tcPr>
            <w:tcW w:w="1951" w:type="dxa"/>
            <w:shd w:val="clear" w:color="auto" w:fill="auto"/>
          </w:tcPr>
          <w:p w14:paraId="1CFA91D0" w14:textId="37B50C21" w:rsidR="00A4263B" w:rsidRPr="00803DBA" w:rsidRDefault="00A4263B" w:rsidP="008734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580DE26B" w14:textId="77777777" w:rsidR="00F44004" w:rsidRDefault="00F44004" w:rsidP="00F44004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27B4087A" w14:textId="77777777" w:rsidR="00F44004" w:rsidRDefault="00F44004" w:rsidP="00F44004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cuenta eliminada con éxito</w:t>
            </w:r>
          </w:p>
          <w:p w14:paraId="40B5EF7C" w14:textId="77777777" w:rsidR="00F44004" w:rsidRDefault="00F44004" w:rsidP="00F44004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53B896E7" w14:textId="1D1A1E4D" w:rsidR="00A4263B" w:rsidRDefault="00E64C5C" w:rsidP="00F44004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tbl>
      <w:tblPr>
        <w:tblpPr w:leftFromText="141" w:rightFromText="141" w:vertAnchor="page" w:horzAnchor="margin" w:tblpY="4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7AE94333" w14:textId="77777777" w:rsidTr="00F93645">
        <w:tc>
          <w:tcPr>
            <w:tcW w:w="1951" w:type="dxa"/>
            <w:shd w:val="clear" w:color="auto" w:fill="auto"/>
          </w:tcPr>
          <w:p w14:paraId="094A9B76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E3AA56F" w14:textId="6D976316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F93645" w:rsidRPr="00803DBA" w14:paraId="54B97B9D" w14:textId="77777777" w:rsidTr="00F93645">
        <w:tc>
          <w:tcPr>
            <w:tcW w:w="1951" w:type="dxa"/>
            <w:shd w:val="clear" w:color="auto" w:fill="auto"/>
          </w:tcPr>
          <w:p w14:paraId="61C3FE5A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701A23B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Veterinario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645" w:rsidRPr="00803DBA" w14:paraId="54002997" w14:textId="77777777" w:rsidTr="00F93645">
        <w:tc>
          <w:tcPr>
            <w:tcW w:w="1951" w:type="dxa"/>
            <w:shd w:val="clear" w:color="auto" w:fill="auto"/>
          </w:tcPr>
          <w:p w14:paraId="6AC80921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71321B0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 w:rsidR="00F93645" w:rsidRPr="00803DBA" w14:paraId="5A87A1CC" w14:textId="77777777" w:rsidTr="00F93645">
        <w:trPr>
          <w:trHeight w:val="522"/>
        </w:trPr>
        <w:tc>
          <w:tcPr>
            <w:tcW w:w="1951" w:type="dxa"/>
            <w:shd w:val="clear" w:color="auto" w:fill="auto"/>
          </w:tcPr>
          <w:p w14:paraId="254858BA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380AD5D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permitirá al usuario registrarse para acceder a la aplicación y brindar sus servicios veterinarios.</w:t>
            </w:r>
          </w:p>
        </w:tc>
      </w:tr>
      <w:tr w:rsidR="00F93645" w:rsidRPr="00803DBA" w14:paraId="047C4BAD" w14:textId="77777777" w:rsidTr="00F93645">
        <w:trPr>
          <w:trHeight w:val="424"/>
        </w:trPr>
        <w:tc>
          <w:tcPr>
            <w:tcW w:w="1951" w:type="dxa"/>
            <w:shd w:val="clear" w:color="auto" w:fill="auto"/>
          </w:tcPr>
          <w:p w14:paraId="20570739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shd w:val="clear" w:color="auto" w:fill="auto"/>
          </w:tcPr>
          <w:p w14:paraId="45BCCFB4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7778F67E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76953243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54B62328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de identificación</w:t>
            </w:r>
          </w:p>
          <w:p w14:paraId="6A6FA83F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5896563F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Dirección veterinaria</w:t>
            </w:r>
          </w:p>
          <w:p w14:paraId="1A77952B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  <w:p w14:paraId="78A243C5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Página web</w:t>
            </w:r>
          </w:p>
          <w:p w14:paraId="040EE2C4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Listado de servicios</w:t>
            </w:r>
          </w:p>
          <w:p w14:paraId="4A1E38F8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F93645" w:rsidRPr="00803DBA" w14:paraId="7784BAF5" w14:textId="77777777" w:rsidTr="00F93645">
        <w:trPr>
          <w:trHeight w:val="557"/>
        </w:trPr>
        <w:tc>
          <w:tcPr>
            <w:tcW w:w="1951" w:type="dxa"/>
            <w:shd w:val="clear" w:color="auto" w:fill="auto"/>
          </w:tcPr>
          <w:p w14:paraId="2F6FED90" w14:textId="77777777" w:rsidR="00F93645" w:rsidRDefault="00F93645" w:rsidP="00F93645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73F96C40" w14:textId="77777777" w:rsidR="00F93645" w:rsidRDefault="00F93645" w:rsidP="00F9364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42BAC345" w14:textId="77777777" w:rsidR="00F93645" w:rsidRDefault="00F93645" w:rsidP="00F9364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 w14:paraId="11E1F6D3" w14:textId="77777777" w:rsidR="00F93645" w:rsidRDefault="00F93645" w:rsidP="00F9364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24C6BE71" w14:textId="77777777" w:rsidR="00F93645" w:rsidRDefault="00F93645" w:rsidP="00F9364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 w14:paraId="7366EFDF" w14:textId="1227BDE0" w:rsidR="00A4263B" w:rsidRDefault="00A4263B"/>
    <w:tbl>
      <w:tblPr>
        <w:tblpPr w:leftFromText="141" w:rightFromText="141" w:vertAnchor="page" w:horzAnchor="margin" w:tblpY="107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48679D60" w14:textId="77777777" w:rsidTr="00380AB7">
        <w:tc>
          <w:tcPr>
            <w:tcW w:w="1951" w:type="dxa"/>
            <w:shd w:val="clear" w:color="auto" w:fill="auto"/>
          </w:tcPr>
          <w:p w14:paraId="678E31CC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5195891" w14:textId="52AD7F7D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11</w:t>
            </w:r>
          </w:p>
        </w:tc>
      </w:tr>
      <w:tr w:rsidR="00F93645" w:rsidRPr="00803DBA" w14:paraId="0CD897CE" w14:textId="77777777" w:rsidTr="00380AB7">
        <w:tc>
          <w:tcPr>
            <w:tcW w:w="1951" w:type="dxa"/>
            <w:shd w:val="clear" w:color="auto" w:fill="auto"/>
          </w:tcPr>
          <w:p w14:paraId="4A0D3887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83E65E9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Autenticar Veterinario.</w:t>
            </w:r>
          </w:p>
        </w:tc>
      </w:tr>
      <w:tr w:rsidR="00F93645" w:rsidRPr="00803DBA" w14:paraId="2C324DC8" w14:textId="77777777" w:rsidTr="00380AB7">
        <w:tc>
          <w:tcPr>
            <w:tcW w:w="1951" w:type="dxa"/>
            <w:shd w:val="clear" w:color="auto" w:fill="auto"/>
          </w:tcPr>
          <w:p w14:paraId="6C446C8F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805A908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án identificarse para acceder a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645" w:rsidRPr="00803DBA" w14:paraId="215D4B01" w14:textId="77777777" w:rsidTr="00380AB7">
        <w:tc>
          <w:tcPr>
            <w:tcW w:w="1951" w:type="dxa"/>
            <w:shd w:val="clear" w:color="auto" w:fill="auto"/>
          </w:tcPr>
          <w:p w14:paraId="20DEBC23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BE45353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F93645" w:rsidRPr="00803DBA" w14:paraId="444937FC" w14:textId="77777777" w:rsidTr="00380AB7">
        <w:tc>
          <w:tcPr>
            <w:tcW w:w="1951" w:type="dxa"/>
            <w:shd w:val="clear" w:color="auto" w:fill="auto"/>
          </w:tcPr>
          <w:p w14:paraId="13133384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62AC13BC" w14:textId="77777777" w:rsidR="00F93645" w:rsidRDefault="00F93645" w:rsidP="00380AB7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</w:t>
            </w:r>
          </w:p>
          <w:p w14:paraId="7E7E09C1" w14:textId="77777777" w:rsidR="00F93645" w:rsidRDefault="00F93645" w:rsidP="00380AB7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</w:tc>
      </w:tr>
      <w:tr w:rsidR="00F93645" w:rsidRPr="00803DBA" w14:paraId="445676E7" w14:textId="77777777" w:rsidTr="00380AB7">
        <w:trPr>
          <w:trHeight w:val="401"/>
        </w:trPr>
        <w:tc>
          <w:tcPr>
            <w:tcW w:w="1951" w:type="dxa"/>
            <w:shd w:val="clear" w:color="auto" w:fill="auto"/>
          </w:tcPr>
          <w:p w14:paraId="47F59696" w14:textId="77777777" w:rsidR="00F93645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339EE2BE" w14:textId="77777777" w:rsidR="00F93645" w:rsidRDefault="00F93645" w:rsidP="00380AB7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716D5C3A" w14:textId="77777777" w:rsidR="00F93645" w:rsidRDefault="00F93645" w:rsidP="00380AB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Envía al usuario a la página de inicio</w:t>
            </w:r>
          </w:p>
          <w:p w14:paraId="0B7808AC" w14:textId="77777777" w:rsidR="00F93645" w:rsidRDefault="00F93645" w:rsidP="00380AB7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16F15BAB" w14:textId="77777777" w:rsidR="00F93645" w:rsidRDefault="00F93645" w:rsidP="00380AB7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Mensaje de error que indica que el correo y/o contraseña son incorrectas, que el usuario no se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encuentra registrado o que los campos obligatorios quedaron sin diligenciar</w:t>
            </w:r>
          </w:p>
        </w:tc>
      </w:tr>
    </w:tbl>
    <w:p w14:paraId="19ABFA67" w14:textId="22B1618C" w:rsidR="00F5704F" w:rsidRDefault="00F5704F"/>
    <w:tbl>
      <w:tblPr>
        <w:tblpPr w:leftFromText="141" w:rightFromText="141" w:vertAnchor="text" w:horzAnchor="margin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013AE73C" w14:textId="77777777" w:rsidTr="00380AB7">
        <w:tc>
          <w:tcPr>
            <w:tcW w:w="1951" w:type="dxa"/>
            <w:shd w:val="clear" w:color="auto" w:fill="auto"/>
          </w:tcPr>
          <w:p w14:paraId="0C86D4CE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B9EAC0B" w14:textId="7CA0BA98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F93645" w:rsidRPr="00803DBA" w14:paraId="7F7B3A7B" w14:textId="77777777" w:rsidTr="00380AB7">
        <w:tc>
          <w:tcPr>
            <w:tcW w:w="1951" w:type="dxa"/>
            <w:shd w:val="clear" w:color="auto" w:fill="auto"/>
          </w:tcPr>
          <w:p w14:paraId="4BC595FA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61785F7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Veterinario.</w:t>
            </w:r>
          </w:p>
        </w:tc>
      </w:tr>
      <w:tr w:rsidR="00F93645" w:rsidRPr="00803DBA" w14:paraId="3342B858" w14:textId="77777777" w:rsidTr="00380AB7">
        <w:tc>
          <w:tcPr>
            <w:tcW w:w="1951" w:type="dxa"/>
            <w:shd w:val="clear" w:color="auto" w:fill="auto"/>
          </w:tcPr>
          <w:p w14:paraId="357F744D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59D6BEF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F93645" w:rsidRPr="00803DBA" w14:paraId="614ED7C6" w14:textId="77777777" w:rsidTr="00380AB7">
        <w:tc>
          <w:tcPr>
            <w:tcW w:w="1951" w:type="dxa"/>
            <w:shd w:val="clear" w:color="auto" w:fill="auto"/>
          </w:tcPr>
          <w:p w14:paraId="21A6E003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9EC96FA" w14:textId="77777777" w:rsidR="00F93645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consultar los siguientes datos personales:   Nombres, apellidos, contraseña, número de identificación, teléfonos, dirección veterinaria, correo electrónico, página web, listado de servicios</w:t>
            </w:r>
          </w:p>
          <w:p w14:paraId="2468BE07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descripción. Además, podrá visualizar los comentarios y la puntuación que tienen dentro de la aplicación.</w:t>
            </w:r>
          </w:p>
        </w:tc>
      </w:tr>
      <w:tr w:rsidR="00F93645" w:rsidRPr="00803DBA" w14:paraId="473041C1" w14:textId="77777777" w:rsidTr="00380AB7">
        <w:trPr>
          <w:trHeight w:val="374"/>
        </w:trPr>
        <w:tc>
          <w:tcPr>
            <w:tcW w:w="1951" w:type="dxa"/>
            <w:shd w:val="clear" w:color="auto" w:fill="auto"/>
          </w:tcPr>
          <w:p w14:paraId="28B8C0D7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52CABFE3" w14:textId="77777777" w:rsidR="00F93645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F93645" w:rsidRPr="00803DBA" w14:paraId="4C9E29BC" w14:textId="77777777" w:rsidTr="00380AB7">
        <w:tc>
          <w:tcPr>
            <w:tcW w:w="1951" w:type="dxa"/>
            <w:shd w:val="clear" w:color="auto" w:fill="auto"/>
          </w:tcPr>
          <w:p w14:paraId="21575E3C" w14:textId="77777777" w:rsidR="00F93645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2FC6E476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7C375356" w14:textId="77777777" w:rsidR="00F93645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toda su información</w:t>
            </w:r>
          </w:p>
          <w:p w14:paraId="71850D97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186743BB" w14:textId="77777777" w:rsidR="00F93645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3F025344" w14:textId="77777777" w:rsidTr="00380AB7">
        <w:tc>
          <w:tcPr>
            <w:tcW w:w="1951" w:type="dxa"/>
            <w:shd w:val="clear" w:color="auto" w:fill="auto"/>
          </w:tcPr>
          <w:p w14:paraId="5A1FE46F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B4C7F" w14:textId="3D2344AB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F93645" w:rsidRPr="00803DBA" w14:paraId="38C86DE8" w14:textId="77777777" w:rsidTr="00380AB7">
        <w:tc>
          <w:tcPr>
            <w:tcW w:w="1951" w:type="dxa"/>
            <w:shd w:val="clear" w:color="auto" w:fill="auto"/>
          </w:tcPr>
          <w:p w14:paraId="57413B35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C89427B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Veterinario</w:t>
            </w:r>
          </w:p>
        </w:tc>
      </w:tr>
      <w:tr w:rsidR="00F93645" w:rsidRPr="00803DBA" w14:paraId="54A7718D" w14:textId="77777777" w:rsidTr="00380AB7">
        <w:tc>
          <w:tcPr>
            <w:tcW w:w="1951" w:type="dxa"/>
            <w:shd w:val="clear" w:color="auto" w:fill="auto"/>
          </w:tcPr>
          <w:p w14:paraId="7C2D359E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D6EF485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F93645" w:rsidRPr="00803DBA" w14:paraId="2AA690DF" w14:textId="77777777" w:rsidTr="00380AB7">
        <w:tc>
          <w:tcPr>
            <w:tcW w:w="1951" w:type="dxa"/>
            <w:shd w:val="clear" w:color="auto" w:fill="auto"/>
          </w:tcPr>
          <w:p w14:paraId="36BC02F8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5CAA847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F93645" w:rsidRPr="00803DBA" w14:paraId="03F9382E" w14:textId="77777777" w:rsidTr="00380AB7">
        <w:tc>
          <w:tcPr>
            <w:tcW w:w="1951" w:type="dxa"/>
            <w:shd w:val="clear" w:color="auto" w:fill="auto"/>
          </w:tcPr>
          <w:p w14:paraId="53109620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3E5C1EAB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6F11662D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0989C74F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05AFD807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de identificación</w:t>
            </w:r>
          </w:p>
          <w:p w14:paraId="45FF2C1B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694BDE0D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Dirección veterinaria</w:t>
            </w:r>
          </w:p>
          <w:p w14:paraId="1E927530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  <w:p w14:paraId="73A66B75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Página web</w:t>
            </w:r>
          </w:p>
          <w:p w14:paraId="52754A1C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Listado de servicios</w:t>
            </w:r>
          </w:p>
          <w:p w14:paraId="78A8EF82" w14:textId="77777777" w:rsidR="00F93645" w:rsidRDefault="00F93645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F93645" w:rsidRPr="00803DBA" w14:paraId="4BC4A8ED" w14:textId="77777777" w:rsidTr="00380AB7">
        <w:tc>
          <w:tcPr>
            <w:tcW w:w="1951" w:type="dxa"/>
            <w:shd w:val="clear" w:color="auto" w:fill="auto"/>
          </w:tcPr>
          <w:p w14:paraId="0AECEA32" w14:textId="77777777" w:rsidR="00F93645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3DE13D75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04FF7B50" w14:textId="77777777" w:rsidR="00F93645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modificación de datos e</w:t>
            </w:r>
            <w:r w:rsidRPr="005120F8">
              <w:rPr>
                <w:rFonts w:ascii="Arial" w:hAnsi="Arial" w:cs="Arial"/>
                <w:sz w:val="20"/>
                <w:szCs w:val="20"/>
                <w:lang w:val="es-ES_tradnl"/>
              </w:rPr>
              <w:t>xitosa</w:t>
            </w:r>
          </w:p>
          <w:p w14:paraId="582A5C51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6C24685D" w14:textId="77777777" w:rsidR="00F93645" w:rsidRPr="005120F8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14:paraId="09F80FE7" w14:textId="64D53E95" w:rsidR="00F93645" w:rsidRDefault="00F93645"/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2A5B685E" w14:textId="77777777" w:rsidTr="00380AB7">
        <w:tc>
          <w:tcPr>
            <w:tcW w:w="1951" w:type="dxa"/>
            <w:shd w:val="clear" w:color="auto" w:fill="auto"/>
          </w:tcPr>
          <w:p w14:paraId="0E7E8FD7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860F31D" w14:textId="34B86653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14</w:t>
            </w:r>
          </w:p>
        </w:tc>
      </w:tr>
      <w:tr w:rsidR="00F93645" w:rsidRPr="00803DBA" w14:paraId="3E3E7C73" w14:textId="77777777" w:rsidTr="00380AB7">
        <w:tc>
          <w:tcPr>
            <w:tcW w:w="1951" w:type="dxa"/>
            <w:shd w:val="clear" w:color="auto" w:fill="auto"/>
          </w:tcPr>
          <w:p w14:paraId="0FBFA6E8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672D411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Veterinario.</w:t>
            </w:r>
          </w:p>
        </w:tc>
      </w:tr>
      <w:tr w:rsidR="00F93645" w:rsidRPr="00803DBA" w14:paraId="0CD97FA3" w14:textId="77777777" w:rsidTr="00380AB7">
        <w:tc>
          <w:tcPr>
            <w:tcW w:w="1951" w:type="dxa"/>
            <w:shd w:val="clear" w:color="auto" w:fill="auto"/>
          </w:tcPr>
          <w:p w14:paraId="7E390D4F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DC07F1D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eliminar sus datos.</w:t>
            </w:r>
          </w:p>
        </w:tc>
      </w:tr>
      <w:tr w:rsidR="00F93645" w:rsidRPr="00803DBA" w14:paraId="71A602B9" w14:textId="77777777" w:rsidTr="00380AB7">
        <w:tc>
          <w:tcPr>
            <w:tcW w:w="1951" w:type="dxa"/>
            <w:shd w:val="clear" w:color="auto" w:fill="auto"/>
          </w:tcPr>
          <w:p w14:paraId="0F024CAF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6449F74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 w:rsidR="00F93645" w:rsidRPr="00803DBA" w14:paraId="4F67F8A4" w14:textId="77777777" w:rsidTr="00380AB7">
        <w:trPr>
          <w:trHeight w:val="333"/>
        </w:trPr>
        <w:tc>
          <w:tcPr>
            <w:tcW w:w="1951" w:type="dxa"/>
            <w:shd w:val="clear" w:color="auto" w:fill="auto"/>
          </w:tcPr>
          <w:p w14:paraId="08C36E65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C6EBD7B" w14:textId="77777777" w:rsidR="00F93645" w:rsidRDefault="00F93645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F93645" w:rsidRPr="00803DBA" w14:paraId="5087CD01" w14:textId="77777777" w:rsidTr="00380AB7">
        <w:trPr>
          <w:trHeight w:val="536"/>
        </w:trPr>
        <w:tc>
          <w:tcPr>
            <w:tcW w:w="1951" w:type="dxa"/>
            <w:shd w:val="clear" w:color="auto" w:fill="auto"/>
          </w:tcPr>
          <w:p w14:paraId="62BA8710" w14:textId="77777777" w:rsidR="00F93645" w:rsidRPr="00803DBA" w:rsidRDefault="00F93645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28DC68B3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2AA9667B" w14:textId="77777777" w:rsidR="00F93645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cuenta eliminada con éxito</w:t>
            </w:r>
          </w:p>
          <w:p w14:paraId="3FCD5327" w14:textId="77777777" w:rsidR="00F93645" w:rsidRDefault="00F93645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Salida incorrecta</w:t>
            </w:r>
          </w:p>
          <w:p w14:paraId="42FBCA2C" w14:textId="77777777" w:rsidR="00F93645" w:rsidRDefault="00F93645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14:paraId="63CEC593" w14:textId="77777777" w:rsidR="00F93645" w:rsidRDefault="00F93645"/>
    <w:p w14:paraId="4B2487B9" w14:textId="07113B88" w:rsidR="00F5704F" w:rsidRDefault="00F5704F"/>
    <w:tbl>
      <w:tblPr>
        <w:tblpPr w:leftFromText="141" w:rightFromText="141" w:vertAnchor="page" w:horzAnchor="margin" w:tblpY="2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11E84B41" w14:textId="77777777" w:rsidTr="00F93645">
        <w:tc>
          <w:tcPr>
            <w:tcW w:w="1951" w:type="dxa"/>
            <w:shd w:val="clear" w:color="auto" w:fill="auto"/>
          </w:tcPr>
          <w:p w14:paraId="017961CD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8A9B743" w14:textId="213A5B24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F93645" w:rsidRPr="00803DBA" w14:paraId="06EA2FC9" w14:textId="77777777" w:rsidTr="00F93645">
        <w:tc>
          <w:tcPr>
            <w:tcW w:w="1951" w:type="dxa"/>
            <w:shd w:val="clear" w:color="auto" w:fill="auto"/>
          </w:tcPr>
          <w:p w14:paraId="179BA74A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96D7339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Entrenador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645" w:rsidRPr="00803DBA" w14:paraId="225DF3D9" w14:textId="77777777" w:rsidTr="00F93645">
        <w:tc>
          <w:tcPr>
            <w:tcW w:w="1951" w:type="dxa"/>
            <w:shd w:val="clear" w:color="auto" w:fill="auto"/>
          </w:tcPr>
          <w:p w14:paraId="6137D42F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5D408AF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 w:rsidR="00F93645" w:rsidRPr="00803DBA" w14:paraId="51B05031" w14:textId="77777777" w:rsidTr="00F93645">
        <w:trPr>
          <w:trHeight w:val="522"/>
        </w:trPr>
        <w:tc>
          <w:tcPr>
            <w:tcW w:w="1951" w:type="dxa"/>
            <w:shd w:val="clear" w:color="auto" w:fill="auto"/>
          </w:tcPr>
          <w:p w14:paraId="0960903F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88A6E24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permitirá al usuario registrarse para acceder a la aplicación y brindar sus servicios de entrenamiento para mascotas.</w:t>
            </w:r>
          </w:p>
        </w:tc>
      </w:tr>
      <w:tr w:rsidR="00F93645" w:rsidRPr="00803DBA" w14:paraId="39461DC8" w14:textId="77777777" w:rsidTr="00F93645">
        <w:trPr>
          <w:trHeight w:val="424"/>
        </w:trPr>
        <w:tc>
          <w:tcPr>
            <w:tcW w:w="1951" w:type="dxa"/>
            <w:shd w:val="clear" w:color="auto" w:fill="auto"/>
          </w:tcPr>
          <w:p w14:paraId="74013DF7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shd w:val="clear" w:color="auto" w:fill="auto"/>
          </w:tcPr>
          <w:p w14:paraId="6EB32896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6A28E612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3E0F29D0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66C3F244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de identificación</w:t>
            </w:r>
          </w:p>
          <w:p w14:paraId="06321584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4A701144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Dirección </w:t>
            </w:r>
          </w:p>
          <w:p w14:paraId="48532CE7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  <w:p w14:paraId="39EE7388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Página web</w:t>
            </w:r>
          </w:p>
          <w:p w14:paraId="0BD30B8A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Listado de servicios</w:t>
            </w:r>
          </w:p>
          <w:p w14:paraId="3A6E6C86" w14:textId="77777777" w:rsidR="00F93645" w:rsidRDefault="00F93645" w:rsidP="00F9364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F93645" w:rsidRPr="00803DBA" w14:paraId="1D8AA4FB" w14:textId="77777777" w:rsidTr="00F93645">
        <w:trPr>
          <w:trHeight w:val="557"/>
        </w:trPr>
        <w:tc>
          <w:tcPr>
            <w:tcW w:w="1951" w:type="dxa"/>
            <w:shd w:val="clear" w:color="auto" w:fill="auto"/>
          </w:tcPr>
          <w:p w14:paraId="51F157F9" w14:textId="77777777" w:rsidR="00F93645" w:rsidRDefault="00F93645" w:rsidP="00F93645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32C8CEE3" w14:textId="77777777" w:rsidR="00F93645" w:rsidRDefault="00F93645" w:rsidP="00F9364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5CB5B5BA" w14:textId="77777777" w:rsidR="00F93645" w:rsidRDefault="00F93645" w:rsidP="00F9364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 w14:paraId="4209838D" w14:textId="77777777" w:rsidR="00F93645" w:rsidRDefault="00F93645" w:rsidP="00F9364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0208900B" w14:textId="77777777" w:rsidR="00F93645" w:rsidRDefault="00F93645" w:rsidP="00F9364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tbl>
      <w:tblPr>
        <w:tblpPr w:leftFromText="141" w:rightFromText="141" w:vertAnchor="page" w:horzAnchor="margin" w:tblpY="85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93645" w:rsidRPr="00803DBA" w14:paraId="7D39EA33" w14:textId="77777777" w:rsidTr="00F93645">
        <w:tc>
          <w:tcPr>
            <w:tcW w:w="1951" w:type="dxa"/>
            <w:shd w:val="clear" w:color="auto" w:fill="auto"/>
          </w:tcPr>
          <w:p w14:paraId="5DDDFECA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884799B" w14:textId="09EE8C15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16</w:t>
            </w:r>
          </w:p>
        </w:tc>
      </w:tr>
      <w:tr w:rsidR="00F93645" w:rsidRPr="00803DBA" w14:paraId="1FAC9579" w14:textId="77777777" w:rsidTr="00F93645">
        <w:tc>
          <w:tcPr>
            <w:tcW w:w="1951" w:type="dxa"/>
            <w:shd w:val="clear" w:color="auto" w:fill="auto"/>
          </w:tcPr>
          <w:p w14:paraId="31DA9DE4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AE7F4F1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Autenticar Entrenador</w:t>
            </w:r>
          </w:p>
        </w:tc>
      </w:tr>
      <w:tr w:rsidR="00F93645" w:rsidRPr="00803DBA" w14:paraId="0CD1A48A" w14:textId="77777777" w:rsidTr="00F93645">
        <w:tc>
          <w:tcPr>
            <w:tcW w:w="1951" w:type="dxa"/>
            <w:shd w:val="clear" w:color="auto" w:fill="auto"/>
          </w:tcPr>
          <w:p w14:paraId="3AEF0738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EF4B506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án identificarse para acceder a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3645" w:rsidRPr="00803DBA" w14:paraId="5FC292B3" w14:textId="77777777" w:rsidTr="00F93645">
        <w:tc>
          <w:tcPr>
            <w:tcW w:w="1951" w:type="dxa"/>
            <w:shd w:val="clear" w:color="auto" w:fill="auto"/>
          </w:tcPr>
          <w:p w14:paraId="61A1F143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CB17AD9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F93645" w:rsidRPr="00803DBA" w14:paraId="538B3B85" w14:textId="77777777" w:rsidTr="00F93645">
        <w:tc>
          <w:tcPr>
            <w:tcW w:w="1951" w:type="dxa"/>
            <w:shd w:val="clear" w:color="auto" w:fill="auto"/>
          </w:tcPr>
          <w:p w14:paraId="4682BBE3" w14:textId="77777777" w:rsidR="00F93645" w:rsidRPr="00803DBA" w:rsidRDefault="00F93645" w:rsidP="00F93645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06ECBA8" w14:textId="77777777" w:rsidR="00F93645" w:rsidRDefault="00F93645" w:rsidP="00F9364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</w:t>
            </w:r>
          </w:p>
          <w:p w14:paraId="5587BDDA" w14:textId="77777777" w:rsidR="00F93645" w:rsidRDefault="00F93645" w:rsidP="00F9364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</w:tc>
      </w:tr>
      <w:tr w:rsidR="00F93645" w:rsidRPr="00803DBA" w14:paraId="0B15F2EE" w14:textId="77777777" w:rsidTr="00F93645">
        <w:trPr>
          <w:trHeight w:val="401"/>
        </w:trPr>
        <w:tc>
          <w:tcPr>
            <w:tcW w:w="1951" w:type="dxa"/>
            <w:shd w:val="clear" w:color="auto" w:fill="auto"/>
          </w:tcPr>
          <w:p w14:paraId="1F7749AA" w14:textId="77777777" w:rsidR="00F93645" w:rsidRDefault="00F93645" w:rsidP="00F93645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3E51CB43" w14:textId="77777777" w:rsidR="00F93645" w:rsidRDefault="00F93645" w:rsidP="00F9364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62EF8E46" w14:textId="77777777" w:rsidR="00F93645" w:rsidRDefault="00F93645" w:rsidP="00F93645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Envía al usuario a la página de inicio</w:t>
            </w:r>
          </w:p>
          <w:p w14:paraId="1B31F178" w14:textId="77777777" w:rsidR="00F93645" w:rsidRDefault="00F93645" w:rsidP="00F9364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66093A7E" w14:textId="77777777" w:rsidR="00F93645" w:rsidRDefault="00F93645" w:rsidP="00F9364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 w14:paraId="49BF0902" w14:textId="40C98138" w:rsidR="00F93645" w:rsidRDefault="00F93645"/>
    <w:p w14:paraId="0D6F25FA" w14:textId="7C10991F" w:rsidR="00F93645" w:rsidRDefault="00F93645"/>
    <w:p w14:paraId="23CF2809" w14:textId="5D3F98CA" w:rsidR="00F93645" w:rsidRDefault="00F93645"/>
    <w:p w14:paraId="6BD56E13" w14:textId="75ECAFEE" w:rsidR="00F93645" w:rsidRDefault="00F93645"/>
    <w:p w14:paraId="1426465C" w14:textId="1B65E581" w:rsidR="00F93645" w:rsidRDefault="00F93645"/>
    <w:p w14:paraId="2F22548A" w14:textId="77777777" w:rsidR="00F93645" w:rsidRDefault="00F93645"/>
    <w:p w14:paraId="595F2505" w14:textId="77777777" w:rsidR="00C751BA" w:rsidRDefault="00C751BA" w:rsidP="00C751BA"/>
    <w:p w14:paraId="4BA5635E" w14:textId="77777777" w:rsidR="00C751BA" w:rsidRDefault="00C751BA" w:rsidP="00C751BA"/>
    <w:p w14:paraId="3F07A23C" w14:textId="22E79F5B" w:rsidR="00E27746" w:rsidRDefault="00E27746" w:rsidP="00C751BA"/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27746" w:rsidRPr="00803DBA" w14:paraId="0AB98019" w14:textId="77777777" w:rsidTr="00380AB7">
        <w:tc>
          <w:tcPr>
            <w:tcW w:w="1951" w:type="dxa"/>
            <w:shd w:val="clear" w:color="auto" w:fill="auto"/>
          </w:tcPr>
          <w:p w14:paraId="16B56DE4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94582D8" w14:textId="2261868A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17</w:t>
            </w:r>
          </w:p>
        </w:tc>
      </w:tr>
      <w:tr w:rsidR="00E27746" w:rsidRPr="00803DBA" w14:paraId="3710D474" w14:textId="77777777" w:rsidTr="00380AB7">
        <w:tc>
          <w:tcPr>
            <w:tcW w:w="1951" w:type="dxa"/>
            <w:shd w:val="clear" w:color="auto" w:fill="auto"/>
          </w:tcPr>
          <w:p w14:paraId="0973FA94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160BBC9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Entrenador</w:t>
            </w:r>
          </w:p>
        </w:tc>
      </w:tr>
      <w:tr w:rsidR="00E27746" w:rsidRPr="00803DBA" w14:paraId="32C47E62" w14:textId="77777777" w:rsidTr="00380AB7">
        <w:tc>
          <w:tcPr>
            <w:tcW w:w="1951" w:type="dxa"/>
            <w:shd w:val="clear" w:color="auto" w:fill="auto"/>
          </w:tcPr>
          <w:p w14:paraId="1BB33617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52EE2ED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E27746" w:rsidRPr="00803DBA" w14:paraId="082A04BB" w14:textId="77777777" w:rsidTr="00380AB7">
        <w:tc>
          <w:tcPr>
            <w:tcW w:w="1951" w:type="dxa"/>
            <w:shd w:val="clear" w:color="auto" w:fill="auto"/>
          </w:tcPr>
          <w:p w14:paraId="373138BD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65A7AE8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E27746" w:rsidRPr="00803DBA" w14:paraId="16BD9673" w14:textId="77777777" w:rsidTr="00380AB7">
        <w:tc>
          <w:tcPr>
            <w:tcW w:w="1951" w:type="dxa"/>
            <w:shd w:val="clear" w:color="auto" w:fill="auto"/>
          </w:tcPr>
          <w:p w14:paraId="4F042385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6CD377E3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07AB1FC0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4AEDCBF6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1FB67396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de identificación</w:t>
            </w:r>
          </w:p>
          <w:p w14:paraId="357D0574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18470351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Dirección </w:t>
            </w:r>
          </w:p>
          <w:p w14:paraId="7756FB89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  <w:p w14:paraId="5EFCB10D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Página web</w:t>
            </w:r>
          </w:p>
          <w:p w14:paraId="1F212A59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Listado de servicios</w:t>
            </w:r>
          </w:p>
          <w:p w14:paraId="56625E04" w14:textId="77777777" w:rsidR="00E27746" w:rsidRDefault="00E27746" w:rsidP="00380AB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E27746" w:rsidRPr="00803DBA" w14:paraId="52376722" w14:textId="77777777" w:rsidTr="00380AB7">
        <w:tc>
          <w:tcPr>
            <w:tcW w:w="1951" w:type="dxa"/>
            <w:shd w:val="clear" w:color="auto" w:fill="auto"/>
          </w:tcPr>
          <w:p w14:paraId="024168D6" w14:textId="77777777" w:rsidR="00E27746" w:rsidRDefault="00E27746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225F8FEB" w14:textId="77777777" w:rsidR="00E27746" w:rsidRDefault="00E27746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4720EA5D" w14:textId="77777777" w:rsidR="00E27746" w:rsidRDefault="00E27746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modificación de datos e</w:t>
            </w:r>
            <w:r w:rsidRPr="005120F8">
              <w:rPr>
                <w:rFonts w:ascii="Arial" w:hAnsi="Arial" w:cs="Arial"/>
                <w:sz w:val="20"/>
                <w:szCs w:val="20"/>
                <w:lang w:val="es-ES_tradnl"/>
              </w:rPr>
              <w:t>xitosa</w:t>
            </w:r>
          </w:p>
          <w:p w14:paraId="54CBC0E9" w14:textId="77777777" w:rsidR="00E27746" w:rsidRDefault="00E27746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27B47D4B" w14:textId="77777777" w:rsidR="00E27746" w:rsidRPr="005120F8" w:rsidRDefault="00E27746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14:paraId="2AD92B72" w14:textId="77777777" w:rsidR="00E27746" w:rsidRDefault="00E27746" w:rsidP="00C751BA"/>
    <w:tbl>
      <w:tblPr>
        <w:tblpPr w:leftFromText="141" w:rightFromText="141" w:vertAnchor="text" w:horzAnchor="margin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51BA" w:rsidRPr="00803DBA" w14:paraId="31DF7462" w14:textId="77777777" w:rsidTr="00380AB7">
        <w:tc>
          <w:tcPr>
            <w:tcW w:w="1951" w:type="dxa"/>
            <w:shd w:val="clear" w:color="auto" w:fill="auto"/>
          </w:tcPr>
          <w:p w14:paraId="06B94C31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DAC9BBE" w14:textId="4253A7AB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18</w:t>
            </w:r>
          </w:p>
        </w:tc>
      </w:tr>
      <w:tr w:rsidR="00C751BA" w:rsidRPr="00803DBA" w14:paraId="7934E1D6" w14:textId="77777777" w:rsidTr="00380AB7">
        <w:tc>
          <w:tcPr>
            <w:tcW w:w="1951" w:type="dxa"/>
            <w:shd w:val="clear" w:color="auto" w:fill="auto"/>
          </w:tcPr>
          <w:p w14:paraId="64809B75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4D8B8C3" w14:textId="72DC92EE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3C430A">
              <w:rPr>
                <w:rFonts w:ascii="Arial" w:hAnsi="Arial" w:cs="Arial"/>
                <w:sz w:val="20"/>
                <w:szCs w:val="20"/>
                <w:lang w:val="es-ES_tradnl"/>
              </w:rPr>
              <w:t>Entrenador</w:t>
            </w:r>
          </w:p>
        </w:tc>
      </w:tr>
      <w:tr w:rsidR="00C751BA" w:rsidRPr="00803DBA" w14:paraId="1BCAC926" w14:textId="77777777" w:rsidTr="00380AB7">
        <w:tc>
          <w:tcPr>
            <w:tcW w:w="1951" w:type="dxa"/>
            <w:shd w:val="clear" w:color="auto" w:fill="auto"/>
          </w:tcPr>
          <w:p w14:paraId="7CC8B624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B007665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C751BA" w:rsidRPr="00803DBA" w14:paraId="421A421F" w14:textId="77777777" w:rsidTr="00380AB7">
        <w:tc>
          <w:tcPr>
            <w:tcW w:w="1951" w:type="dxa"/>
            <w:shd w:val="clear" w:color="auto" w:fill="auto"/>
          </w:tcPr>
          <w:p w14:paraId="4D938315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CCD1137" w14:textId="1F2058F0" w:rsidR="00C751BA" w:rsidRPr="00803DBA" w:rsidRDefault="00C751BA" w:rsidP="00AD107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consultar los siguientes datos personales:   Nombres, apellidos, contraseña, número de identificación, teléfonos, dirección, correo electrónico, página web, listado de servicios</w:t>
            </w:r>
            <w:r w:rsidR="00AD107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descripción. Además, podrá visualizar los comentarios y la puntuación que tienen dentro de la aplicación.</w:t>
            </w:r>
          </w:p>
        </w:tc>
      </w:tr>
      <w:tr w:rsidR="00C751BA" w:rsidRPr="00803DBA" w14:paraId="40CF5C67" w14:textId="77777777" w:rsidTr="00380AB7">
        <w:trPr>
          <w:trHeight w:val="374"/>
        </w:trPr>
        <w:tc>
          <w:tcPr>
            <w:tcW w:w="1951" w:type="dxa"/>
            <w:shd w:val="clear" w:color="auto" w:fill="auto"/>
          </w:tcPr>
          <w:p w14:paraId="0467829F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120ABBB2" w14:textId="77777777" w:rsidR="00C751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C751BA" w:rsidRPr="00803DBA" w14:paraId="5E047E81" w14:textId="77777777" w:rsidTr="00380AB7">
        <w:tc>
          <w:tcPr>
            <w:tcW w:w="1951" w:type="dxa"/>
            <w:shd w:val="clear" w:color="auto" w:fill="auto"/>
          </w:tcPr>
          <w:p w14:paraId="6E18B2DB" w14:textId="77777777" w:rsidR="00C751BA" w:rsidRDefault="00C751BA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44927AC9" w14:textId="77777777" w:rsidR="00C751BA" w:rsidRDefault="00C751BA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427D5B58" w14:textId="77777777" w:rsidR="00C751BA" w:rsidRDefault="00C751BA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toda su información</w:t>
            </w:r>
          </w:p>
          <w:p w14:paraId="5E260F24" w14:textId="77777777" w:rsidR="00C751BA" w:rsidRDefault="00C751BA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751FBF8D" w14:textId="77777777" w:rsidR="00C751BA" w:rsidRDefault="00C751BA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14:paraId="6D76057C" w14:textId="77777777" w:rsidR="00C751BA" w:rsidRDefault="00C751BA" w:rsidP="00C751BA"/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51BA" w:rsidRPr="00803DBA" w14:paraId="23CF9047" w14:textId="77777777" w:rsidTr="00380AB7">
        <w:tc>
          <w:tcPr>
            <w:tcW w:w="1951" w:type="dxa"/>
            <w:shd w:val="clear" w:color="auto" w:fill="auto"/>
          </w:tcPr>
          <w:p w14:paraId="63BD5217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10339DC" w14:textId="38D01D74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19</w:t>
            </w:r>
          </w:p>
        </w:tc>
      </w:tr>
      <w:tr w:rsidR="00C751BA" w:rsidRPr="00803DBA" w14:paraId="60A4D317" w14:textId="77777777" w:rsidTr="00380AB7">
        <w:tc>
          <w:tcPr>
            <w:tcW w:w="1951" w:type="dxa"/>
            <w:shd w:val="clear" w:color="auto" w:fill="auto"/>
          </w:tcPr>
          <w:p w14:paraId="6CDEC83C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9B49AD6" w14:textId="7E28A8A7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</w:t>
            </w:r>
            <w:r w:rsidR="003C430A">
              <w:rPr>
                <w:rFonts w:ascii="Arial" w:hAnsi="Arial" w:cs="Arial"/>
                <w:sz w:val="20"/>
                <w:szCs w:val="20"/>
                <w:lang w:val="es-ES_tradnl"/>
              </w:rPr>
              <w:t>Entrenador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751BA" w:rsidRPr="00803DBA" w14:paraId="56951B1F" w14:textId="77777777" w:rsidTr="00380AB7">
        <w:tc>
          <w:tcPr>
            <w:tcW w:w="1951" w:type="dxa"/>
            <w:shd w:val="clear" w:color="auto" w:fill="auto"/>
          </w:tcPr>
          <w:p w14:paraId="2E4300E8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B869F2B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eliminar sus datos.</w:t>
            </w:r>
          </w:p>
        </w:tc>
      </w:tr>
      <w:tr w:rsidR="00C751BA" w:rsidRPr="00803DBA" w14:paraId="1B05A62D" w14:textId="77777777" w:rsidTr="00380AB7">
        <w:tc>
          <w:tcPr>
            <w:tcW w:w="1951" w:type="dxa"/>
            <w:shd w:val="clear" w:color="auto" w:fill="auto"/>
          </w:tcPr>
          <w:p w14:paraId="313E60AF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10FED0B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 w:rsidR="00C751BA" w:rsidRPr="00803DBA" w14:paraId="08222BE0" w14:textId="77777777" w:rsidTr="00380AB7">
        <w:trPr>
          <w:trHeight w:val="333"/>
        </w:trPr>
        <w:tc>
          <w:tcPr>
            <w:tcW w:w="1951" w:type="dxa"/>
            <w:shd w:val="clear" w:color="auto" w:fill="auto"/>
          </w:tcPr>
          <w:p w14:paraId="42C4C465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11AF2B70" w14:textId="77777777" w:rsidR="00C751BA" w:rsidRDefault="00C751BA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C751BA" w:rsidRPr="00803DBA" w14:paraId="791F31CA" w14:textId="77777777" w:rsidTr="00380AB7">
        <w:trPr>
          <w:trHeight w:val="536"/>
        </w:trPr>
        <w:tc>
          <w:tcPr>
            <w:tcW w:w="1951" w:type="dxa"/>
            <w:shd w:val="clear" w:color="auto" w:fill="auto"/>
          </w:tcPr>
          <w:p w14:paraId="21F9EF18" w14:textId="77777777" w:rsidR="00C751BA" w:rsidRPr="00803DBA" w:rsidRDefault="00C751BA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0C562079" w14:textId="77777777" w:rsidR="00C751BA" w:rsidRDefault="00C751BA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5F2870A3" w14:textId="77777777" w:rsidR="00C751BA" w:rsidRDefault="00C751BA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cuenta eliminada con éxito</w:t>
            </w:r>
          </w:p>
          <w:p w14:paraId="2D75FD46" w14:textId="77777777" w:rsidR="00C751BA" w:rsidRDefault="00C751BA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22823B07" w14:textId="77777777" w:rsidR="00C751BA" w:rsidRDefault="00C751BA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Mensaje de error que indica que es necesario contactarse con el administrador</w:t>
            </w:r>
          </w:p>
        </w:tc>
      </w:tr>
    </w:tbl>
    <w:p w14:paraId="72F650B1" w14:textId="6E8295FA" w:rsidR="003C430A" w:rsidRDefault="003C430A"/>
    <w:p w14:paraId="22C08571" w14:textId="4ECC1000" w:rsidR="003C430A" w:rsidRDefault="003C430A"/>
    <w:tbl>
      <w:tblPr>
        <w:tblpPr w:leftFromText="141" w:rightFromText="141" w:vertAnchor="page" w:horzAnchor="margin" w:tblpY="2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430A" w:rsidRPr="00803DBA" w14:paraId="256C2A2D" w14:textId="77777777" w:rsidTr="00E27746">
        <w:tc>
          <w:tcPr>
            <w:tcW w:w="1951" w:type="dxa"/>
            <w:shd w:val="clear" w:color="auto" w:fill="auto"/>
          </w:tcPr>
          <w:p w14:paraId="367F1501" w14:textId="7F9769AC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455AA1E" w14:textId="634F9B15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20</w:t>
            </w:r>
          </w:p>
        </w:tc>
      </w:tr>
      <w:tr w:rsidR="003C430A" w:rsidRPr="00803DBA" w14:paraId="135CF311" w14:textId="77777777" w:rsidTr="00E27746">
        <w:tc>
          <w:tcPr>
            <w:tcW w:w="1951" w:type="dxa"/>
            <w:shd w:val="clear" w:color="auto" w:fill="auto"/>
          </w:tcPr>
          <w:p w14:paraId="419ABBB1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81F49BE" w14:textId="0C10613A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Paseado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C430A" w:rsidRPr="00803DBA" w14:paraId="33FED486" w14:textId="77777777" w:rsidTr="00E27746">
        <w:tc>
          <w:tcPr>
            <w:tcW w:w="1951" w:type="dxa"/>
            <w:shd w:val="clear" w:color="auto" w:fill="auto"/>
          </w:tcPr>
          <w:p w14:paraId="6FE57C02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1D358B4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 w:rsidR="003C430A" w:rsidRPr="00803DBA" w14:paraId="478524E5" w14:textId="77777777" w:rsidTr="00E27746">
        <w:trPr>
          <w:trHeight w:val="522"/>
        </w:trPr>
        <w:tc>
          <w:tcPr>
            <w:tcW w:w="1951" w:type="dxa"/>
            <w:shd w:val="clear" w:color="auto" w:fill="auto"/>
          </w:tcPr>
          <w:p w14:paraId="522BD811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70CF7A3" w14:textId="4DB20430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registrarse para acceder a la aplicación y brindar sus servicios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paseos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mascotas.</w:t>
            </w:r>
          </w:p>
        </w:tc>
      </w:tr>
      <w:tr w:rsidR="003C430A" w:rsidRPr="00803DBA" w14:paraId="1FB86FDC" w14:textId="77777777" w:rsidTr="00E27746">
        <w:trPr>
          <w:trHeight w:val="424"/>
        </w:trPr>
        <w:tc>
          <w:tcPr>
            <w:tcW w:w="1951" w:type="dxa"/>
            <w:shd w:val="clear" w:color="auto" w:fill="auto"/>
          </w:tcPr>
          <w:p w14:paraId="59E5489F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shd w:val="clear" w:color="auto" w:fill="auto"/>
          </w:tcPr>
          <w:p w14:paraId="4C1FD706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7C88E428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2AA5D0B6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3644AB76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de identificación</w:t>
            </w:r>
          </w:p>
          <w:p w14:paraId="0372A370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5FF4C3CC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Dirección </w:t>
            </w:r>
          </w:p>
          <w:p w14:paraId="4C084738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  <w:p w14:paraId="14EB3E0F" w14:textId="77777777" w:rsidR="003C430A" w:rsidRDefault="003C430A" w:rsidP="00E2774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3C430A" w:rsidRPr="00803DBA" w14:paraId="48A0A2FB" w14:textId="77777777" w:rsidTr="00E27746">
        <w:trPr>
          <w:trHeight w:val="557"/>
        </w:trPr>
        <w:tc>
          <w:tcPr>
            <w:tcW w:w="1951" w:type="dxa"/>
            <w:shd w:val="clear" w:color="auto" w:fill="auto"/>
          </w:tcPr>
          <w:p w14:paraId="01A81D6C" w14:textId="77777777" w:rsidR="003C430A" w:rsidRDefault="003C430A" w:rsidP="00E2774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297D6B30" w14:textId="77777777" w:rsidR="003C430A" w:rsidRDefault="003C430A" w:rsidP="00E27746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4B85D7B2" w14:textId="77777777" w:rsidR="003C430A" w:rsidRDefault="003C430A" w:rsidP="00E27746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 w14:paraId="68B0A309" w14:textId="77777777" w:rsidR="003C430A" w:rsidRDefault="003C430A" w:rsidP="00E27746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5B6B90D8" w14:textId="77777777" w:rsidR="003C430A" w:rsidRDefault="003C430A" w:rsidP="00E27746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 w14:paraId="2937BFE9" w14:textId="5ACA08C3" w:rsidR="003C430A" w:rsidRDefault="003C430A"/>
    <w:tbl>
      <w:tblPr>
        <w:tblpPr w:leftFromText="141" w:rightFromText="141" w:vertAnchor="page" w:horzAnchor="margin" w:tblpY="72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430A" w:rsidRPr="00803DBA" w14:paraId="1EDAE895" w14:textId="77777777" w:rsidTr="00E27746">
        <w:tc>
          <w:tcPr>
            <w:tcW w:w="1951" w:type="dxa"/>
            <w:shd w:val="clear" w:color="auto" w:fill="auto"/>
          </w:tcPr>
          <w:p w14:paraId="39B5266A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58F8B2B" w14:textId="7FFD65FE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3C430A" w:rsidRPr="00803DBA" w14:paraId="61FDBB4E" w14:textId="77777777" w:rsidTr="00E27746">
        <w:tc>
          <w:tcPr>
            <w:tcW w:w="1951" w:type="dxa"/>
            <w:shd w:val="clear" w:color="auto" w:fill="auto"/>
          </w:tcPr>
          <w:p w14:paraId="4F196EA0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DB5C971" w14:textId="1BB26400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Pasea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dor</w:t>
            </w:r>
          </w:p>
        </w:tc>
      </w:tr>
      <w:tr w:rsidR="003C430A" w:rsidRPr="00803DBA" w14:paraId="39FAAEC5" w14:textId="77777777" w:rsidTr="00E27746">
        <w:tc>
          <w:tcPr>
            <w:tcW w:w="1951" w:type="dxa"/>
            <w:shd w:val="clear" w:color="auto" w:fill="auto"/>
          </w:tcPr>
          <w:p w14:paraId="5E079592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01F401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án identificarse para acceder a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C430A" w:rsidRPr="00803DBA" w14:paraId="603F3D34" w14:textId="77777777" w:rsidTr="00E27746">
        <w:tc>
          <w:tcPr>
            <w:tcW w:w="1951" w:type="dxa"/>
            <w:shd w:val="clear" w:color="auto" w:fill="auto"/>
          </w:tcPr>
          <w:p w14:paraId="610F7E53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A6E3049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3C430A" w:rsidRPr="00803DBA" w14:paraId="39D0CFB3" w14:textId="77777777" w:rsidTr="00E27746">
        <w:tc>
          <w:tcPr>
            <w:tcW w:w="1951" w:type="dxa"/>
            <w:shd w:val="clear" w:color="auto" w:fill="auto"/>
          </w:tcPr>
          <w:p w14:paraId="751BE82D" w14:textId="77777777" w:rsidR="003C430A" w:rsidRPr="00803DBA" w:rsidRDefault="003C430A" w:rsidP="00E2774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AA702F4" w14:textId="77777777" w:rsidR="003C430A" w:rsidRDefault="003C430A" w:rsidP="00E27746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</w:t>
            </w:r>
          </w:p>
          <w:p w14:paraId="0429272E" w14:textId="77777777" w:rsidR="003C430A" w:rsidRDefault="003C430A" w:rsidP="00E27746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</w:tc>
      </w:tr>
      <w:tr w:rsidR="003C430A" w:rsidRPr="00803DBA" w14:paraId="624671BA" w14:textId="77777777" w:rsidTr="00E27746">
        <w:trPr>
          <w:trHeight w:val="401"/>
        </w:trPr>
        <w:tc>
          <w:tcPr>
            <w:tcW w:w="1951" w:type="dxa"/>
            <w:shd w:val="clear" w:color="auto" w:fill="auto"/>
          </w:tcPr>
          <w:p w14:paraId="1ABCE484" w14:textId="77777777" w:rsidR="003C430A" w:rsidRDefault="003C430A" w:rsidP="00E2774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5B97514D" w14:textId="77777777" w:rsidR="003C430A" w:rsidRDefault="003C430A" w:rsidP="00E27746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5716DD66" w14:textId="77777777" w:rsidR="003C430A" w:rsidRDefault="003C430A" w:rsidP="00E27746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Envía al usuario a la página de inicio</w:t>
            </w:r>
          </w:p>
          <w:p w14:paraId="23387782" w14:textId="77777777" w:rsidR="003C430A" w:rsidRDefault="003C430A" w:rsidP="00E27746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incorrecta: </w:t>
            </w:r>
          </w:p>
          <w:p w14:paraId="484D8DD1" w14:textId="77777777" w:rsidR="003C430A" w:rsidRDefault="003C430A" w:rsidP="00E27746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tbl>
      <w:tblPr>
        <w:tblpPr w:leftFromText="141" w:rightFromText="141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430A" w:rsidRPr="00803DBA" w14:paraId="0518CBB4" w14:textId="77777777" w:rsidTr="003C430A">
        <w:tc>
          <w:tcPr>
            <w:tcW w:w="1951" w:type="dxa"/>
            <w:shd w:val="clear" w:color="auto" w:fill="auto"/>
          </w:tcPr>
          <w:p w14:paraId="5FC462EF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C1462A3" w14:textId="13EFE39E" w:rsidR="003C430A" w:rsidRPr="00803DBA" w:rsidRDefault="003C430A" w:rsidP="003C430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22</w:t>
            </w:r>
          </w:p>
        </w:tc>
      </w:tr>
      <w:tr w:rsidR="003C430A" w:rsidRPr="00803DBA" w14:paraId="5A114715" w14:textId="77777777" w:rsidTr="003C430A">
        <w:tc>
          <w:tcPr>
            <w:tcW w:w="1951" w:type="dxa"/>
            <w:shd w:val="clear" w:color="auto" w:fill="auto"/>
          </w:tcPr>
          <w:p w14:paraId="234B6C9E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92B408" w14:textId="7AB39EB5" w:rsidR="003C430A" w:rsidRPr="00803DBA" w:rsidRDefault="003C430A" w:rsidP="003C430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Modificar </w:t>
            </w:r>
            <w:r w:rsidR="00640EB2">
              <w:rPr>
                <w:rFonts w:ascii="Arial" w:hAnsi="Arial" w:cs="Arial"/>
                <w:sz w:val="20"/>
                <w:szCs w:val="20"/>
                <w:lang w:val="es-ES_tradnl"/>
              </w:rPr>
              <w:t>Pasea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dor</w:t>
            </w:r>
          </w:p>
        </w:tc>
      </w:tr>
      <w:tr w:rsidR="003C430A" w:rsidRPr="00803DBA" w14:paraId="70487697" w14:textId="77777777" w:rsidTr="003C430A">
        <w:tc>
          <w:tcPr>
            <w:tcW w:w="1951" w:type="dxa"/>
            <w:shd w:val="clear" w:color="auto" w:fill="auto"/>
          </w:tcPr>
          <w:p w14:paraId="63E0E8F6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6561AA1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3C430A" w:rsidRPr="00803DBA" w14:paraId="194EC4E5" w14:textId="77777777" w:rsidTr="003C430A">
        <w:tc>
          <w:tcPr>
            <w:tcW w:w="1951" w:type="dxa"/>
            <w:shd w:val="clear" w:color="auto" w:fill="auto"/>
          </w:tcPr>
          <w:p w14:paraId="26FA7279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10649EC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3C430A" w:rsidRPr="00803DBA" w14:paraId="2B269740" w14:textId="77777777" w:rsidTr="003C430A">
        <w:tc>
          <w:tcPr>
            <w:tcW w:w="1951" w:type="dxa"/>
            <w:shd w:val="clear" w:color="auto" w:fill="auto"/>
          </w:tcPr>
          <w:p w14:paraId="7DE436DE" w14:textId="77777777" w:rsidR="003C430A" w:rsidRPr="00803DBA" w:rsidRDefault="003C430A" w:rsidP="003C430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7EC4444C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Nombres</w:t>
            </w:r>
          </w:p>
          <w:p w14:paraId="4A7D07A0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399A743F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756A56AC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Número de identificación</w:t>
            </w:r>
          </w:p>
          <w:p w14:paraId="0B8BF0C2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</w:t>
            </w:r>
          </w:p>
          <w:p w14:paraId="12A00817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Dirección </w:t>
            </w:r>
          </w:p>
          <w:p w14:paraId="20630405" w14:textId="77777777" w:rsidR="00640EB2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  <w:p w14:paraId="7726EB87" w14:textId="0D6CDE34" w:rsidR="003C430A" w:rsidRDefault="00640EB2" w:rsidP="00640EB2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C430A" w:rsidRPr="00803DBA" w14:paraId="623F818F" w14:textId="77777777" w:rsidTr="003C430A">
        <w:tc>
          <w:tcPr>
            <w:tcW w:w="1951" w:type="dxa"/>
            <w:shd w:val="clear" w:color="auto" w:fill="auto"/>
          </w:tcPr>
          <w:p w14:paraId="028539D0" w14:textId="77777777" w:rsidR="003C430A" w:rsidRDefault="003C430A" w:rsidP="003C430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4C077F95" w14:textId="77777777" w:rsidR="003C430A" w:rsidRDefault="003C430A" w:rsidP="003C430A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56B6589D" w14:textId="77777777" w:rsidR="003C430A" w:rsidRDefault="003C430A" w:rsidP="003C430A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modificación de datos e</w:t>
            </w:r>
            <w:r w:rsidRPr="005120F8">
              <w:rPr>
                <w:rFonts w:ascii="Arial" w:hAnsi="Arial" w:cs="Arial"/>
                <w:sz w:val="20"/>
                <w:szCs w:val="20"/>
                <w:lang w:val="es-ES_tradnl"/>
              </w:rPr>
              <w:t>xitosa</w:t>
            </w:r>
          </w:p>
          <w:p w14:paraId="2C725594" w14:textId="77777777" w:rsidR="003C430A" w:rsidRDefault="003C430A" w:rsidP="003C430A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3949E0BD" w14:textId="77777777" w:rsidR="003C430A" w:rsidRPr="005120F8" w:rsidRDefault="003C430A" w:rsidP="003C430A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14:paraId="13BF06BF" w14:textId="22728210" w:rsidR="003C430A" w:rsidRDefault="003C430A"/>
    <w:p w14:paraId="1DF46DE4" w14:textId="452881A5" w:rsidR="003C430A" w:rsidRDefault="003C430A"/>
    <w:p w14:paraId="3E026B29" w14:textId="77777777" w:rsidR="003C430A" w:rsidRDefault="003C430A"/>
    <w:tbl>
      <w:tblPr>
        <w:tblpPr w:leftFromText="141" w:rightFromText="141" w:vertAnchor="text" w:horzAnchor="margin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0EB2" w:rsidRPr="00803DBA" w14:paraId="3191DC23" w14:textId="77777777" w:rsidTr="00380AB7">
        <w:tc>
          <w:tcPr>
            <w:tcW w:w="1951" w:type="dxa"/>
            <w:shd w:val="clear" w:color="auto" w:fill="auto"/>
          </w:tcPr>
          <w:p w14:paraId="51BE1A3F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501CFE9" w14:textId="33A9B665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23</w:t>
            </w:r>
          </w:p>
        </w:tc>
      </w:tr>
      <w:tr w:rsidR="00640EB2" w:rsidRPr="00803DBA" w14:paraId="6EC59702" w14:textId="77777777" w:rsidTr="00380AB7">
        <w:tc>
          <w:tcPr>
            <w:tcW w:w="1951" w:type="dxa"/>
            <w:shd w:val="clear" w:color="auto" w:fill="auto"/>
          </w:tcPr>
          <w:p w14:paraId="43B6F0EC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C456F24" w14:textId="076159C2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Paseador</w:t>
            </w:r>
          </w:p>
        </w:tc>
      </w:tr>
      <w:tr w:rsidR="00640EB2" w:rsidRPr="00803DBA" w14:paraId="0304BAB9" w14:textId="77777777" w:rsidTr="00380AB7">
        <w:tc>
          <w:tcPr>
            <w:tcW w:w="1951" w:type="dxa"/>
            <w:shd w:val="clear" w:color="auto" w:fill="auto"/>
          </w:tcPr>
          <w:p w14:paraId="2D3F2D40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BB7BE19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640EB2" w:rsidRPr="00803DBA" w14:paraId="0BAE37F9" w14:textId="77777777" w:rsidTr="00380AB7">
        <w:tc>
          <w:tcPr>
            <w:tcW w:w="1951" w:type="dxa"/>
            <w:shd w:val="clear" w:color="auto" w:fill="auto"/>
          </w:tcPr>
          <w:p w14:paraId="677C0593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215DC39" w14:textId="3D7AD76B" w:rsidR="00640EB2" w:rsidRPr="00803DBA" w:rsidRDefault="00640EB2" w:rsidP="00640EB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consultar los siguientes datos personales:   Nombres, apellidos, contraseña, número de identificación, teléfonos, dirección, correo electrónico, descripción. Además, podrá visualizar los comentarios y la puntuación que tienen dentro de la aplicación.</w:t>
            </w:r>
          </w:p>
        </w:tc>
      </w:tr>
      <w:tr w:rsidR="00640EB2" w:rsidRPr="00803DBA" w14:paraId="791F6BD3" w14:textId="77777777" w:rsidTr="00380AB7">
        <w:trPr>
          <w:trHeight w:val="374"/>
        </w:trPr>
        <w:tc>
          <w:tcPr>
            <w:tcW w:w="1951" w:type="dxa"/>
            <w:shd w:val="clear" w:color="auto" w:fill="auto"/>
          </w:tcPr>
          <w:p w14:paraId="35A606F3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3D657AA9" w14:textId="77777777" w:rsidR="00640EB2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640EB2" w:rsidRPr="00803DBA" w14:paraId="0215A479" w14:textId="77777777" w:rsidTr="00380AB7">
        <w:tc>
          <w:tcPr>
            <w:tcW w:w="1951" w:type="dxa"/>
            <w:shd w:val="clear" w:color="auto" w:fill="auto"/>
          </w:tcPr>
          <w:p w14:paraId="457873F7" w14:textId="77777777" w:rsidR="00640EB2" w:rsidRDefault="00640EB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39059D61" w14:textId="77777777" w:rsidR="00640EB2" w:rsidRDefault="00640EB2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27735321" w14:textId="77777777" w:rsidR="00640EB2" w:rsidRDefault="00640EB2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toda su información</w:t>
            </w:r>
          </w:p>
          <w:p w14:paraId="0E48D802" w14:textId="77777777" w:rsidR="00640EB2" w:rsidRDefault="00640EB2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1B936EFD" w14:textId="77777777" w:rsidR="00640EB2" w:rsidRDefault="00640EB2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14:paraId="1F73E49A" w14:textId="3C15B1E6" w:rsidR="00F5704F" w:rsidRDefault="00F5704F"/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0EB2" w:rsidRPr="00803DBA" w14:paraId="1E8AF1DE" w14:textId="77777777" w:rsidTr="00380AB7">
        <w:tc>
          <w:tcPr>
            <w:tcW w:w="1951" w:type="dxa"/>
            <w:shd w:val="clear" w:color="auto" w:fill="auto"/>
          </w:tcPr>
          <w:p w14:paraId="2B7F3AC5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AFE72E7" w14:textId="05D142A9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24</w:t>
            </w:r>
          </w:p>
        </w:tc>
      </w:tr>
      <w:tr w:rsidR="00640EB2" w:rsidRPr="00803DBA" w14:paraId="5F408FFB" w14:textId="77777777" w:rsidTr="00380AB7">
        <w:tc>
          <w:tcPr>
            <w:tcW w:w="1951" w:type="dxa"/>
            <w:shd w:val="clear" w:color="auto" w:fill="auto"/>
          </w:tcPr>
          <w:p w14:paraId="536DA558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06CF6B0" w14:textId="65990CE3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Paseador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0EB2" w:rsidRPr="00803DBA" w14:paraId="3F081566" w14:textId="77777777" w:rsidTr="00380AB7">
        <w:tc>
          <w:tcPr>
            <w:tcW w:w="1951" w:type="dxa"/>
            <w:shd w:val="clear" w:color="auto" w:fill="auto"/>
          </w:tcPr>
          <w:p w14:paraId="4AE08C6A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3779E7E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al usuario eliminar sus datos.</w:t>
            </w:r>
          </w:p>
        </w:tc>
      </w:tr>
      <w:tr w:rsidR="00640EB2" w:rsidRPr="00803DBA" w14:paraId="62687A9D" w14:textId="77777777" w:rsidTr="00380AB7">
        <w:tc>
          <w:tcPr>
            <w:tcW w:w="1951" w:type="dxa"/>
            <w:shd w:val="clear" w:color="auto" w:fill="auto"/>
          </w:tcPr>
          <w:p w14:paraId="3429CACA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2556DF7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 w:rsidR="00640EB2" w:rsidRPr="00803DBA" w14:paraId="23488767" w14:textId="77777777" w:rsidTr="00380AB7">
        <w:trPr>
          <w:trHeight w:val="333"/>
        </w:trPr>
        <w:tc>
          <w:tcPr>
            <w:tcW w:w="1951" w:type="dxa"/>
            <w:shd w:val="clear" w:color="auto" w:fill="auto"/>
          </w:tcPr>
          <w:p w14:paraId="5D34C9BA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D2BC59A" w14:textId="77777777" w:rsidR="00640EB2" w:rsidRDefault="00640EB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640EB2" w:rsidRPr="00803DBA" w14:paraId="59AA0BA3" w14:textId="77777777" w:rsidTr="00380AB7">
        <w:trPr>
          <w:trHeight w:val="536"/>
        </w:trPr>
        <w:tc>
          <w:tcPr>
            <w:tcW w:w="1951" w:type="dxa"/>
            <w:shd w:val="clear" w:color="auto" w:fill="auto"/>
          </w:tcPr>
          <w:p w14:paraId="307F47D2" w14:textId="77777777" w:rsidR="00640EB2" w:rsidRPr="00803DBA" w:rsidRDefault="00640EB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shd w:val="clear" w:color="auto" w:fill="auto"/>
          </w:tcPr>
          <w:p w14:paraId="1DF30F1E" w14:textId="77777777" w:rsidR="00640EB2" w:rsidRDefault="00640EB2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Salida correcta: </w:t>
            </w:r>
          </w:p>
          <w:p w14:paraId="1097C4D9" w14:textId="77777777" w:rsidR="00640EB2" w:rsidRDefault="00640EB2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cuenta eliminada con éxito</w:t>
            </w:r>
          </w:p>
          <w:p w14:paraId="29676F3B" w14:textId="77777777" w:rsidR="00640EB2" w:rsidRDefault="00640EB2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</w:t>
            </w:r>
          </w:p>
          <w:p w14:paraId="0022FF55" w14:textId="77777777" w:rsidR="00640EB2" w:rsidRDefault="00640EB2" w:rsidP="00380AB7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14:paraId="2756A91C" w14:textId="42A267DF" w:rsidR="00F5704F" w:rsidRDefault="00F5704F"/>
    <w:p w14:paraId="6B77A18A" w14:textId="677D0891" w:rsidR="00F5704F" w:rsidRDefault="00F5704F"/>
    <w:p w14:paraId="42BE8FFF" w14:textId="23A70401" w:rsidR="00F5704F" w:rsidRDefault="00F5704F"/>
    <w:p w14:paraId="59515016" w14:textId="1F7A3EE6" w:rsidR="00F5704F" w:rsidRDefault="00F5704F"/>
    <w:p w14:paraId="2FCBCE67" w14:textId="38BA1EE2" w:rsidR="00F5704F" w:rsidRDefault="00F5704F"/>
    <w:p w14:paraId="573F994B" w14:textId="3DE8C03E" w:rsidR="00F5704F" w:rsidRDefault="00F5704F"/>
    <w:p w14:paraId="2523D6E1" w14:textId="6AF72CBC" w:rsidR="00F5704F" w:rsidRDefault="00F5704F"/>
    <w:p w14:paraId="277C0E93" w14:textId="5D47F4FE" w:rsidR="00F5704F" w:rsidRDefault="00F5704F"/>
    <w:p w14:paraId="2C8E9B14" w14:textId="75E009D5" w:rsidR="00F5704F" w:rsidRDefault="00F5704F"/>
    <w:p w14:paraId="2EE619BB" w14:textId="4C75DD65" w:rsidR="00F5704F" w:rsidRDefault="00F5704F"/>
    <w:p w14:paraId="132FD9AE" w14:textId="77777777" w:rsidR="00F5704F" w:rsidRDefault="00F5704F"/>
    <w:p w14:paraId="46B75CBB" w14:textId="77777777" w:rsidR="00A4263B" w:rsidRPr="00E27746" w:rsidRDefault="00A4263B">
      <w:pPr>
        <w:rPr>
          <w:sz w:val="22"/>
          <w:szCs w:val="28"/>
        </w:rPr>
      </w:pPr>
    </w:p>
    <w:p w14:paraId="2DC2B98C" w14:textId="68EDE734" w:rsidR="00D66C17" w:rsidRPr="00E27746" w:rsidRDefault="00D66C17">
      <w:pPr>
        <w:rPr>
          <w:b/>
          <w:bCs/>
          <w:sz w:val="22"/>
          <w:szCs w:val="28"/>
        </w:rPr>
      </w:pPr>
      <w:r w:rsidRPr="00E27746">
        <w:rPr>
          <w:b/>
          <w:bCs/>
          <w:sz w:val="22"/>
          <w:szCs w:val="28"/>
        </w:rPr>
        <w:t>Servicios</w:t>
      </w:r>
    </w:p>
    <w:p w14:paraId="31B2BD19" w14:textId="20C56ACD" w:rsidR="00D66C17" w:rsidRDefault="00D66C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64C5C" w:rsidRPr="00803DBA" w14:paraId="1EBB41CF" w14:textId="77777777" w:rsidTr="00F679AD">
        <w:tc>
          <w:tcPr>
            <w:tcW w:w="1951" w:type="dxa"/>
            <w:shd w:val="clear" w:color="auto" w:fill="auto"/>
          </w:tcPr>
          <w:p w14:paraId="45659148" w14:textId="77777777" w:rsidR="00E64C5C" w:rsidRPr="00803DBA" w:rsidRDefault="00E64C5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4835E08" w14:textId="02AB2991" w:rsidR="00E64C5C" w:rsidRPr="00803DBA" w:rsidRDefault="00E64C5C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25</w:t>
            </w:r>
          </w:p>
        </w:tc>
      </w:tr>
      <w:tr w:rsidR="00E64C5C" w:rsidRPr="00803DBA" w14:paraId="0DD26A17" w14:textId="77777777" w:rsidTr="00F679AD">
        <w:tc>
          <w:tcPr>
            <w:tcW w:w="1951" w:type="dxa"/>
            <w:shd w:val="clear" w:color="auto" w:fill="auto"/>
          </w:tcPr>
          <w:p w14:paraId="10D86111" w14:textId="77777777" w:rsidR="00E64C5C" w:rsidRPr="00803DBA" w:rsidRDefault="00E64C5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8108BDC" w14:textId="405CC823" w:rsidR="00E64C5C" w:rsidRPr="00803DBA" w:rsidRDefault="00E64C5C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Denuncia maltrato animal </w:t>
            </w:r>
          </w:p>
        </w:tc>
      </w:tr>
      <w:tr w:rsidR="00E64C5C" w:rsidRPr="00803DBA" w14:paraId="79DC0BF1" w14:textId="77777777" w:rsidTr="00F679AD">
        <w:tc>
          <w:tcPr>
            <w:tcW w:w="1951" w:type="dxa"/>
            <w:shd w:val="clear" w:color="auto" w:fill="auto"/>
          </w:tcPr>
          <w:p w14:paraId="5C3CAECC" w14:textId="77777777" w:rsidR="00E64C5C" w:rsidRPr="00803DBA" w:rsidRDefault="00E64C5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F0ABC07" w14:textId="2CC406DF" w:rsidR="00E64C5C" w:rsidRPr="00803DBA" w:rsidRDefault="00E64C5C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denuncia de maltrato animal.</w:t>
            </w:r>
          </w:p>
        </w:tc>
      </w:tr>
      <w:tr w:rsidR="00E64C5C" w:rsidRPr="00803DBA" w14:paraId="7232CEED" w14:textId="77777777" w:rsidTr="00F679AD">
        <w:tc>
          <w:tcPr>
            <w:tcW w:w="1951" w:type="dxa"/>
            <w:shd w:val="clear" w:color="auto" w:fill="auto"/>
          </w:tcPr>
          <w:p w14:paraId="09C30D9F" w14:textId="77777777" w:rsidR="00E64C5C" w:rsidRPr="00803DBA" w:rsidRDefault="00E64C5C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895B44E" w14:textId="03EED2D1" w:rsidR="00B11F61" w:rsidRPr="00E27746" w:rsidRDefault="00E64C5C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permitirá a los usuarios </w:t>
            </w:r>
            <w:r w:rsidR="0052008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subir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evidencia de maltrato animal con el fin de mediar la denuncia ante los entes reguladores</w:t>
            </w:r>
            <w:r w:rsidR="00B11F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través de un correo electrónico</w:t>
            </w:r>
            <w:r w:rsidR="0090044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automáticamente</w:t>
            </w:r>
            <w:r w:rsidR="00B11F6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E64C5C" w:rsidRPr="00803DBA" w14:paraId="44CAB55E" w14:textId="77777777" w:rsidTr="00F679AD">
        <w:tc>
          <w:tcPr>
            <w:tcW w:w="1951" w:type="dxa"/>
            <w:shd w:val="clear" w:color="auto" w:fill="auto"/>
          </w:tcPr>
          <w:p w14:paraId="0D6AE5CF" w14:textId="311D703D" w:rsidR="00E64C5C" w:rsidRPr="00803DBA" w:rsidRDefault="00E64C5C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C3C766A" w14:textId="2B3EDAFF" w:rsidR="00E64C5C" w:rsidRDefault="00B11F61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Dirección exacta de los hechos</w:t>
            </w:r>
          </w:p>
          <w:p w14:paraId="25642302" w14:textId="1BFA4529" w:rsidR="00C164E7" w:rsidRDefault="00C164E7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Ciudad</w:t>
            </w:r>
          </w:p>
          <w:p w14:paraId="5A332FFB" w14:textId="77777777" w:rsidR="00B11F61" w:rsidRDefault="00B11F61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Barrio</w:t>
            </w:r>
          </w:p>
          <w:p w14:paraId="7CA0B640" w14:textId="77777777" w:rsidR="00B11F61" w:rsidRDefault="00B11F61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58759E22" w14:textId="3474C965" w:rsidR="00B11F61" w:rsidRDefault="00B11F61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fotográfico</w:t>
            </w:r>
            <w:r w:rsidR="00900444">
              <w:rPr>
                <w:rFonts w:ascii="Arial" w:hAnsi="Arial" w:cs="Arial"/>
                <w:sz w:val="20"/>
                <w:szCs w:val="20"/>
                <w:lang w:val="es-ES_tradnl"/>
              </w:rPr>
              <w:t>, audio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y/o video corto</w:t>
            </w:r>
          </w:p>
          <w:p w14:paraId="6F9C4C21" w14:textId="77777777" w:rsidR="00B11F61" w:rsidRDefault="00B11F61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 del caso a denunciar</w:t>
            </w:r>
          </w:p>
          <w:p w14:paraId="58FEDF55" w14:textId="5D1F9514" w:rsidR="00B11F61" w:rsidRPr="00E64C5C" w:rsidRDefault="00B11F61" w:rsidP="00B11F61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electrónico </w:t>
            </w:r>
          </w:p>
        </w:tc>
      </w:tr>
      <w:tr w:rsidR="00E64C5C" w:rsidRPr="00803DBA" w14:paraId="139C3412" w14:textId="77777777" w:rsidTr="00F679AD">
        <w:tc>
          <w:tcPr>
            <w:tcW w:w="1951" w:type="dxa"/>
            <w:shd w:val="clear" w:color="auto" w:fill="auto"/>
          </w:tcPr>
          <w:p w14:paraId="0BF894C5" w14:textId="270BD767" w:rsidR="00E64C5C" w:rsidRDefault="00E64C5C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</w:t>
            </w:r>
            <w:r w:rsidR="00B11F61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ida:</w:t>
            </w:r>
          </w:p>
        </w:tc>
        <w:tc>
          <w:tcPr>
            <w:tcW w:w="6693" w:type="dxa"/>
            <w:shd w:val="clear" w:color="auto" w:fill="auto"/>
          </w:tcPr>
          <w:p w14:paraId="131DFD8D" w14:textId="7972D7CF" w:rsidR="00E64C5C" w:rsidRDefault="00B11F61" w:rsidP="00B11F61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45CE14A3" w14:textId="6B4B6D4C" w:rsidR="00B11F61" w:rsidRDefault="00B11F61" w:rsidP="00B11F61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indica que la denuncia fue enviada con éxito y que la respuesta será enviada a través del correo electrónico del usuario</w:t>
            </w:r>
          </w:p>
          <w:p w14:paraId="6F3523DA" w14:textId="63D65317" w:rsidR="00B11F61" w:rsidRDefault="00B11F61" w:rsidP="00B11F61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5A6FF1CD" w14:textId="7CA66F51" w:rsidR="00B11F61" w:rsidRPr="00E64C5C" w:rsidRDefault="00B11F61" w:rsidP="00B11F61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14:paraId="59F27454" w14:textId="77777777" w:rsidR="00E64C5C" w:rsidRDefault="00E64C5C"/>
    <w:p w14:paraId="0254613A" w14:textId="79E96203" w:rsidR="00C52E38" w:rsidRDefault="00C52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27746" w:rsidRPr="00803DBA" w14:paraId="4A27679E" w14:textId="77777777" w:rsidTr="00380AB7">
        <w:tc>
          <w:tcPr>
            <w:tcW w:w="1951" w:type="dxa"/>
            <w:shd w:val="clear" w:color="auto" w:fill="auto"/>
          </w:tcPr>
          <w:p w14:paraId="2171EA44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A34E44F" w14:textId="12C6AC0D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26</w:t>
            </w:r>
          </w:p>
        </w:tc>
      </w:tr>
      <w:tr w:rsidR="00E27746" w:rsidRPr="00803DBA" w14:paraId="652BB407" w14:textId="77777777" w:rsidTr="00380AB7">
        <w:tc>
          <w:tcPr>
            <w:tcW w:w="1951" w:type="dxa"/>
            <w:shd w:val="clear" w:color="auto" w:fill="auto"/>
          </w:tcPr>
          <w:p w14:paraId="64BEE5B9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A7FD56F" w14:textId="6591485B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Denuncia maltrato animal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(informativo)</w:t>
            </w:r>
          </w:p>
        </w:tc>
      </w:tr>
      <w:tr w:rsidR="00E27746" w:rsidRPr="00803DBA" w14:paraId="43C75E1A" w14:textId="77777777" w:rsidTr="00380AB7">
        <w:tc>
          <w:tcPr>
            <w:tcW w:w="1951" w:type="dxa"/>
            <w:shd w:val="clear" w:color="auto" w:fill="auto"/>
          </w:tcPr>
          <w:p w14:paraId="58A64CEE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EE21EDF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denuncia de maltrato animal.</w:t>
            </w:r>
          </w:p>
        </w:tc>
      </w:tr>
      <w:tr w:rsidR="00E27746" w:rsidRPr="00803DBA" w14:paraId="0977C159" w14:textId="77777777" w:rsidTr="00380AB7">
        <w:tc>
          <w:tcPr>
            <w:tcW w:w="1951" w:type="dxa"/>
            <w:shd w:val="clear" w:color="auto" w:fill="auto"/>
          </w:tcPr>
          <w:p w14:paraId="5271E67B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661672" w14:textId="77777777" w:rsidR="00E27746" w:rsidRPr="00E64C5C" w:rsidRDefault="00E27746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le brindará al usuario información acerca de líneas de atención para denuncia de maltrato animal.</w:t>
            </w:r>
          </w:p>
        </w:tc>
      </w:tr>
      <w:tr w:rsidR="00E27746" w:rsidRPr="00803DBA" w14:paraId="08F4B6D4" w14:textId="77777777" w:rsidTr="00380AB7">
        <w:tc>
          <w:tcPr>
            <w:tcW w:w="1951" w:type="dxa"/>
            <w:shd w:val="clear" w:color="auto" w:fill="auto"/>
          </w:tcPr>
          <w:p w14:paraId="52413412" w14:textId="77777777" w:rsidR="00E27746" w:rsidRPr="00803DBA" w:rsidRDefault="00E27746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898CCC7" w14:textId="466D696F" w:rsidR="00E27746" w:rsidRPr="00E64C5C" w:rsidRDefault="00E27746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E27746" w:rsidRPr="00803DBA" w14:paraId="7046CFE2" w14:textId="77777777" w:rsidTr="00380AB7">
        <w:tc>
          <w:tcPr>
            <w:tcW w:w="1951" w:type="dxa"/>
            <w:shd w:val="clear" w:color="auto" w:fill="auto"/>
          </w:tcPr>
          <w:p w14:paraId="2F168FE6" w14:textId="77777777" w:rsidR="00E27746" w:rsidRDefault="00E27746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1198EBC9" w14:textId="77777777" w:rsidR="000D4762" w:rsidRDefault="000D4762" w:rsidP="000D4762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3FC7D518" w14:textId="329A449A" w:rsidR="00E27746" w:rsidRPr="00E27746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Página donde puedan visualizar la información inmediata en caso de emergencia</w:t>
            </w:r>
          </w:p>
        </w:tc>
      </w:tr>
    </w:tbl>
    <w:p w14:paraId="09620B7F" w14:textId="115FCB1A" w:rsidR="00E27746" w:rsidRDefault="00E27746"/>
    <w:p w14:paraId="21FBC180" w14:textId="523B1F7E" w:rsidR="00E27746" w:rsidRDefault="00E277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27746" w:rsidRPr="00803DBA" w14:paraId="1D521CF8" w14:textId="77777777" w:rsidTr="00E27746">
        <w:tc>
          <w:tcPr>
            <w:tcW w:w="1951" w:type="dxa"/>
            <w:shd w:val="clear" w:color="auto" w:fill="auto"/>
          </w:tcPr>
          <w:p w14:paraId="17916C26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0EE9EE2" w14:textId="1E6941CE" w:rsidR="00E27746" w:rsidRPr="00803DBA" w:rsidRDefault="00E27746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27</w:t>
            </w:r>
          </w:p>
        </w:tc>
      </w:tr>
      <w:tr w:rsidR="00E27746" w:rsidRPr="00803DBA" w14:paraId="5EEF06AB" w14:textId="77777777" w:rsidTr="00E27746">
        <w:tc>
          <w:tcPr>
            <w:tcW w:w="1951" w:type="dxa"/>
            <w:shd w:val="clear" w:color="auto" w:fill="auto"/>
          </w:tcPr>
          <w:p w14:paraId="722E19E7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DA49B84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de mascotas perdidas</w:t>
            </w:r>
          </w:p>
        </w:tc>
      </w:tr>
      <w:tr w:rsidR="00E27746" w:rsidRPr="00803DBA" w14:paraId="09996CAB" w14:textId="77777777" w:rsidTr="00E27746">
        <w:tc>
          <w:tcPr>
            <w:tcW w:w="1951" w:type="dxa"/>
            <w:shd w:val="clear" w:color="auto" w:fill="auto"/>
          </w:tcPr>
          <w:p w14:paraId="12DFC7BC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DFE2335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búsqueda de mascotas perdidas</w:t>
            </w:r>
          </w:p>
        </w:tc>
      </w:tr>
      <w:tr w:rsidR="00E27746" w:rsidRPr="00803DBA" w14:paraId="614E90C2" w14:textId="77777777" w:rsidTr="00E27746">
        <w:trPr>
          <w:trHeight w:val="465"/>
        </w:trPr>
        <w:tc>
          <w:tcPr>
            <w:tcW w:w="1951" w:type="dxa"/>
            <w:shd w:val="clear" w:color="auto" w:fill="auto"/>
          </w:tcPr>
          <w:p w14:paraId="5DEA8960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E55EC14" w14:textId="2A7C3E1D" w:rsidR="00E27746" w:rsidRPr="000D4762" w:rsidRDefault="00E27746" w:rsidP="000D476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brindará a los usuarios el servicio de búsqueda de mascotas perdidas donde podrán realizar una búsqueda automática de su mascota. </w:t>
            </w:r>
          </w:p>
        </w:tc>
      </w:tr>
      <w:tr w:rsidR="00E27746" w:rsidRPr="00803DBA" w14:paraId="66139B4C" w14:textId="77777777" w:rsidTr="00E27746">
        <w:trPr>
          <w:trHeight w:val="465"/>
        </w:trPr>
        <w:tc>
          <w:tcPr>
            <w:tcW w:w="1951" w:type="dxa"/>
            <w:shd w:val="clear" w:color="auto" w:fill="auto"/>
          </w:tcPr>
          <w:p w14:paraId="1E1445FC" w14:textId="77777777" w:rsidR="00E27746" w:rsidRPr="00803DBA" w:rsidRDefault="00E27746" w:rsidP="00E2774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0ACD906B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Foto donde aparezca el rostro de la mascota</w:t>
            </w:r>
          </w:p>
          <w:p w14:paraId="0B2A115F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67E91B56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74CAAA6D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Tamaño </w:t>
            </w:r>
          </w:p>
          <w:p w14:paraId="1DF8FEED" w14:textId="69DB6E8D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</w:t>
            </w:r>
            <w:r w:rsidR="000D476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la que se perdió la mascota</w:t>
            </w:r>
          </w:p>
          <w:p w14:paraId="74589027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Ciudad</w:t>
            </w:r>
          </w:p>
          <w:p w14:paraId="049F2201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Barrio</w:t>
            </w:r>
          </w:p>
          <w:p w14:paraId="67E84153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Localidad </w:t>
            </w:r>
          </w:p>
          <w:p w14:paraId="541EF97F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 de contacto</w:t>
            </w:r>
          </w:p>
          <w:p w14:paraId="43567000" w14:textId="77777777" w:rsidR="00E27746" w:rsidRDefault="00E27746" w:rsidP="00E27746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E27746" w:rsidRPr="00803DBA" w14:paraId="7A50123A" w14:textId="77777777" w:rsidTr="00E27746">
        <w:trPr>
          <w:trHeight w:val="465"/>
        </w:trPr>
        <w:tc>
          <w:tcPr>
            <w:tcW w:w="1951" w:type="dxa"/>
            <w:shd w:val="clear" w:color="auto" w:fill="auto"/>
          </w:tcPr>
          <w:p w14:paraId="193990A6" w14:textId="77777777" w:rsidR="00E27746" w:rsidRDefault="00E27746" w:rsidP="00E2774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Salida:</w:t>
            </w:r>
          </w:p>
        </w:tc>
        <w:tc>
          <w:tcPr>
            <w:tcW w:w="6693" w:type="dxa"/>
            <w:shd w:val="clear" w:color="auto" w:fill="auto"/>
          </w:tcPr>
          <w:p w14:paraId="506EE235" w14:textId="77777777" w:rsidR="00E27746" w:rsidRDefault="00E27746" w:rsidP="00E27746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48E8E40B" w14:textId="77777777" w:rsidR="00E27746" w:rsidRDefault="00E27746" w:rsidP="00E27746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 w14:paraId="29815D34" w14:textId="77777777" w:rsidR="00E27746" w:rsidRDefault="00E27746" w:rsidP="00E27746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62E15A3F" w14:textId="77777777" w:rsidR="00E27746" w:rsidRDefault="00E27746" w:rsidP="00E27746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14:paraId="4134165D" w14:textId="064AD5B7" w:rsidR="00E27746" w:rsidRDefault="00E27746"/>
    <w:p w14:paraId="7FF57E7B" w14:textId="08022CF2" w:rsidR="00E27746" w:rsidRDefault="00E277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D4762" w:rsidRPr="00C52E38" w14:paraId="4C0A7455" w14:textId="77777777" w:rsidTr="00380AB7">
        <w:tc>
          <w:tcPr>
            <w:tcW w:w="1951" w:type="dxa"/>
            <w:shd w:val="clear" w:color="auto" w:fill="auto"/>
          </w:tcPr>
          <w:p w14:paraId="0BCA7EFF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276A0F9" w14:textId="754DCD81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28</w:t>
            </w:r>
          </w:p>
        </w:tc>
      </w:tr>
      <w:tr w:rsidR="000D4762" w:rsidRPr="00C52E38" w14:paraId="634BD0D6" w14:textId="77777777" w:rsidTr="00380AB7">
        <w:tc>
          <w:tcPr>
            <w:tcW w:w="1951" w:type="dxa"/>
            <w:shd w:val="clear" w:color="auto" w:fill="auto"/>
          </w:tcPr>
          <w:p w14:paraId="481DAEBB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5C50B35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Publicación de mascotas encontradas</w:t>
            </w:r>
          </w:p>
        </w:tc>
      </w:tr>
      <w:tr w:rsidR="000D4762" w:rsidRPr="00C52E38" w14:paraId="57272064" w14:textId="77777777" w:rsidTr="00380AB7">
        <w:tc>
          <w:tcPr>
            <w:tcW w:w="1951" w:type="dxa"/>
            <w:shd w:val="clear" w:color="auto" w:fill="auto"/>
          </w:tcPr>
          <w:p w14:paraId="6E9780C0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5332BE1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publicación de mascotas perdidas.</w:t>
            </w:r>
          </w:p>
        </w:tc>
      </w:tr>
      <w:tr w:rsidR="000D4762" w:rsidRPr="00803DBA" w14:paraId="597D22B1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13128B60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9799CB2" w14:textId="375516AB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La aplicación brindará a los usuarios el servicio de publicación de mascotas encontradas, a través de un módulo libre donde no será necesario registrarse para registrar los datos de la mascota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no tiene dueño</w:t>
            </w: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D4762" w:rsidRPr="00803DBA" w14:paraId="0FBF4D2D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5980E556" w14:textId="1FEC7E7F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6C5EC95F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Foto donde aparezca el rostro de la mascota</w:t>
            </w:r>
          </w:p>
          <w:p w14:paraId="0B602193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01F4B2C9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237B8D35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Tamaño </w:t>
            </w:r>
          </w:p>
          <w:p w14:paraId="55E4E8F8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en la que se perdió la mascota</w:t>
            </w:r>
          </w:p>
          <w:p w14:paraId="49CA6436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Ciudad</w:t>
            </w:r>
          </w:p>
          <w:p w14:paraId="74733797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Barrio</w:t>
            </w:r>
          </w:p>
          <w:p w14:paraId="0328A31B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Localidad </w:t>
            </w:r>
          </w:p>
          <w:p w14:paraId="4905F10A" w14:textId="77777777" w:rsid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 de contacto</w:t>
            </w:r>
          </w:p>
          <w:p w14:paraId="40EAEE28" w14:textId="03FCE940" w:rsidR="000D4762" w:rsidRPr="000D4762" w:rsidRDefault="000D4762" w:rsidP="000D476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</w:tc>
      </w:tr>
      <w:tr w:rsidR="000D4762" w:rsidRPr="00803DBA" w14:paraId="15DCC243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0ED23311" w14:textId="338F0D0C" w:rsidR="000D4762" w:rsidRDefault="000D476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03DE0886" w14:textId="77777777" w:rsidR="000D4762" w:rsidRDefault="000D4762" w:rsidP="000D4762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77F9B1CD" w14:textId="77777777" w:rsidR="000D4762" w:rsidRDefault="000D4762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 w14:paraId="4126FD5C" w14:textId="77777777" w:rsidR="000D4762" w:rsidRDefault="000D4762" w:rsidP="000D4762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30FDDB8F" w14:textId="0FD27DE1" w:rsidR="000D4762" w:rsidRPr="000D4762" w:rsidRDefault="000D4762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14:paraId="0A56B1A4" w14:textId="3AE987B1" w:rsidR="000D4762" w:rsidRDefault="000D4762"/>
    <w:p w14:paraId="2C076419" w14:textId="77777777" w:rsidR="000D4762" w:rsidRDefault="000D4762"/>
    <w:tbl>
      <w:tblPr>
        <w:tblpPr w:leftFromText="141" w:rightFromText="141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D4762" w:rsidRPr="00803DBA" w14:paraId="332E285D" w14:textId="77777777" w:rsidTr="000D4762">
        <w:tc>
          <w:tcPr>
            <w:tcW w:w="1951" w:type="dxa"/>
            <w:shd w:val="clear" w:color="auto" w:fill="auto"/>
          </w:tcPr>
          <w:p w14:paraId="5C1C3882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1B0B575" w14:textId="3BEB2C90" w:rsidR="000D4762" w:rsidRPr="00803DBA" w:rsidRDefault="000D4762" w:rsidP="000D476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29</w:t>
            </w:r>
          </w:p>
        </w:tc>
      </w:tr>
      <w:tr w:rsidR="000D4762" w:rsidRPr="00803DBA" w14:paraId="0031A9E9" w14:textId="77777777" w:rsidTr="000D4762">
        <w:tc>
          <w:tcPr>
            <w:tcW w:w="1951" w:type="dxa"/>
            <w:shd w:val="clear" w:color="auto" w:fill="auto"/>
          </w:tcPr>
          <w:p w14:paraId="0CCF4FFB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3BFBA5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Búsqueda de parejas para mascotas </w:t>
            </w:r>
          </w:p>
        </w:tc>
      </w:tr>
      <w:tr w:rsidR="000D4762" w:rsidRPr="00803DBA" w14:paraId="5B325490" w14:textId="77777777" w:rsidTr="000D4762">
        <w:tc>
          <w:tcPr>
            <w:tcW w:w="1951" w:type="dxa"/>
            <w:shd w:val="clear" w:color="auto" w:fill="auto"/>
          </w:tcPr>
          <w:p w14:paraId="0C4FEF45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19AD034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búsqueda de parejas para mascotas</w:t>
            </w:r>
          </w:p>
        </w:tc>
      </w:tr>
      <w:tr w:rsidR="000D4762" w:rsidRPr="00803DBA" w14:paraId="6DF56379" w14:textId="77777777" w:rsidTr="000D4762">
        <w:trPr>
          <w:trHeight w:val="465"/>
        </w:trPr>
        <w:tc>
          <w:tcPr>
            <w:tcW w:w="1951" w:type="dxa"/>
            <w:shd w:val="clear" w:color="auto" w:fill="auto"/>
          </w:tcPr>
          <w:p w14:paraId="34E308C8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4D4ACCA" w14:textId="77777777" w:rsidR="000D4762" w:rsidRPr="00803DBA" w:rsidRDefault="000D4762" w:rsidP="000D476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brindará a los usuarios el servicio de búsqueda de parejas para mascotas donde podrán encontrar parejas para sus mascotas de acuerdo con las especificaciones que desee el usuario como: tipo de mascota, raza, edad, sexo, tamaño. Además, podrá contactarse con los dueños de la mascota en caso de interés. </w:t>
            </w:r>
          </w:p>
        </w:tc>
      </w:tr>
      <w:tr w:rsidR="000D4762" w:rsidRPr="00803DBA" w14:paraId="0D27FC8D" w14:textId="77777777" w:rsidTr="000D4762">
        <w:trPr>
          <w:trHeight w:val="465"/>
        </w:trPr>
        <w:tc>
          <w:tcPr>
            <w:tcW w:w="1951" w:type="dxa"/>
            <w:shd w:val="clear" w:color="auto" w:fill="auto"/>
          </w:tcPr>
          <w:p w14:paraId="637574AB" w14:textId="727C8041" w:rsidR="000D4762" w:rsidRPr="00803DBA" w:rsidRDefault="000D4762" w:rsidP="000D4762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C09C06E" w14:textId="66A02D04" w:rsidR="000D4762" w:rsidRDefault="000D4762" w:rsidP="000D476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0D4762" w:rsidRPr="00803DBA" w14:paraId="5F1B4EA2" w14:textId="77777777" w:rsidTr="000D4762">
        <w:trPr>
          <w:trHeight w:val="465"/>
        </w:trPr>
        <w:tc>
          <w:tcPr>
            <w:tcW w:w="1951" w:type="dxa"/>
            <w:shd w:val="clear" w:color="auto" w:fill="auto"/>
          </w:tcPr>
          <w:p w14:paraId="519904B2" w14:textId="25807ACB" w:rsidR="000D4762" w:rsidRDefault="000D4762" w:rsidP="000D4762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6346A5D4" w14:textId="77777777" w:rsidR="000D4762" w:rsidRDefault="000D4762" w:rsidP="000D4762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765612C7" w14:textId="0246CAF5" w:rsidR="000D4762" w:rsidRDefault="000D4762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publicaci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ones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la página del servicio.</w:t>
            </w:r>
          </w:p>
        </w:tc>
      </w:tr>
    </w:tbl>
    <w:p w14:paraId="07D3A252" w14:textId="5D06D5D7" w:rsidR="00E27746" w:rsidRDefault="00E27746"/>
    <w:p w14:paraId="6A467FD4" w14:textId="2DA2E958" w:rsidR="00E27746" w:rsidRDefault="00E277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D4762" w:rsidRPr="00C52E38" w14:paraId="4946F923" w14:textId="77777777" w:rsidTr="00380AB7">
        <w:tc>
          <w:tcPr>
            <w:tcW w:w="1951" w:type="dxa"/>
            <w:shd w:val="clear" w:color="auto" w:fill="auto"/>
          </w:tcPr>
          <w:p w14:paraId="39BEE7ED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BD44424" w14:textId="3FCA7C93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30</w:t>
            </w:r>
          </w:p>
        </w:tc>
      </w:tr>
      <w:tr w:rsidR="000D4762" w:rsidRPr="00C52E38" w14:paraId="5C5366CD" w14:textId="77777777" w:rsidTr="00380AB7">
        <w:tc>
          <w:tcPr>
            <w:tcW w:w="1951" w:type="dxa"/>
            <w:shd w:val="clear" w:color="auto" w:fill="auto"/>
          </w:tcPr>
          <w:p w14:paraId="42D08875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50FDB0D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Publicación de parejas para mascotas</w:t>
            </w:r>
          </w:p>
        </w:tc>
      </w:tr>
      <w:tr w:rsidR="000D4762" w:rsidRPr="00C52E38" w14:paraId="69BD83D3" w14:textId="77777777" w:rsidTr="00380AB7">
        <w:tc>
          <w:tcPr>
            <w:tcW w:w="1951" w:type="dxa"/>
            <w:shd w:val="clear" w:color="auto" w:fill="auto"/>
          </w:tcPr>
          <w:p w14:paraId="069BA197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B92CC8A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publicación de parejas para mascotas</w:t>
            </w:r>
          </w:p>
        </w:tc>
      </w:tr>
      <w:tr w:rsidR="000D4762" w:rsidRPr="00803DBA" w14:paraId="5A54907A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2677309D" w14:textId="7777777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590AD49" w14:textId="0338A072" w:rsidR="000D4762" w:rsidRPr="000D4762" w:rsidRDefault="000D4762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>La aplicación brindará a los usuarios el servicio de publicación de parejas para mascotas donde podrán suministrar información</w:t>
            </w:r>
            <w:r w:rsidR="006276A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mascota</w:t>
            </w:r>
            <w:r w:rsidRPr="000D476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0D4762" w:rsidRPr="00803DBA" w14:paraId="33D34EA5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6F29595F" w14:textId="20CDFF17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0E90930B" w14:textId="77777777" w:rsidR="000D4762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63A9C738" w14:textId="77777777" w:rsidR="006276AE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1628B5C1" w14:textId="77777777" w:rsidR="006276AE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Edad</w:t>
            </w:r>
          </w:p>
          <w:p w14:paraId="68F1333D" w14:textId="77777777" w:rsidR="006276AE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</w:t>
            </w:r>
          </w:p>
          <w:p w14:paraId="166C7180" w14:textId="77777777" w:rsidR="006276AE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Tamaño</w:t>
            </w:r>
          </w:p>
          <w:p w14:paraId="266133F3" w14:textId="77777777" w:rsidR="006276AE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</w:p>
          <w:p w14:paraId="20568FB1" w14:textId="05786B7C" w:rsidR="006276AE" w:rsidRPr="000D4762" w:rsidRDefault="006276AE" w:rsidP="000D476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 de contacto</w:t>
            </w:r>
          </w:p>
        </w:tc>
      </w:tr>
      <w:tr w:rsidR="000D4762" w:rsidRPr="00803DBA" w14:paraId="378EAEF2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630B2F23" w14:textId="53D28769" w:rsidR="000D4762" w:rsidRPr="000D4762" w:rsidRDefault="000D4762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3F50298F" w14:textId="77777777" w:rsidR="006276AE" w:rsidRDefault="006276AE" w:rsidP="006276AE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01572CB8" w14:textId="77777777" w:rsidR="006276AE" w:rsidRDefault="006276AE" w:rsidP="006276AE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 w14:paraId="085B3330" w14:textId="77777777" w:rsidR="006276AE" w:rsidRDefault="006276AE" w:rsidP="006276AE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3F1C30F3" w14:textId="2DC76F96" w:rsidR="000D4762" w:rsidRPr="000D4762" w:rsidRDefault="006276AE" w:rsidP="006276AE">
            <w:pPr>
              <w:pStyle w:val="Sinespaciado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14:paraId="2A2101B4" w14:textId="4F4B13FB" w:rsidR="00C52E38" w:rsidRDefault="00C52E38"/>
    <w:p w14:paraId="0E4A69DD" w14:textId="77777777" w:rsidR="00C52E38" w:rsidRDefault="00C52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451B" w:rsidRPr="00803DBA" w14:paraId="7B2E04E6" w14:textId="77777777" w:rsidTr="00F679AD">
        <w:tc>
          <w:tcPr>
            <w:tcW w:w="1951" w:type="dxa"/>
            <w:shd w:val="clear" w:color="auto" w:fill="auto"/>
          </w:tcPr>
          <w:p w14:paraId="0C51079A" w14:textId="77777777" w:rsidR="000E451B" w:rsidRPr="00803DBA" w:rsidRDefault="000E451B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B9D435D" w14:textId="5DD46885" w:rsidR="000E451B" w:rsidRPr="00803DBA" w:rsidRDefault="000E451B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31</w:t>
            </w:r>
          </w:p>
        </w:tc>
      </w:tr>
      <w:tr w:rsidR="000E451B" w:rsidRPr="00803DBA" w14:paraId="6724F3B3" w14:textId="77777777" w:rsidTr="00F679AD">
        <w:tc>
          <w:tcPr>
            <w:tcW w:w="1951" w:type="dxa"/>
            <w:shd w:val="clear" w:color="auto" w:fill="auto"/>
          </w:tcPr>
          <w:p w14:paraId="2F7EDBA6" w14:textId="77777777" w:rsidR="000E451B" w:rsidRPr="00803DBA" w:rsidRDefault="000E451B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0BD3EF4" w14:textId="660A44CB" w:rsidR="000E451B" w:rsidRPr="00803DBA" w:rsidRDefault="006276AE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Adopción de</w:t>
            </w:r>
            <w:r w:rsidR="000E451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Mascota</w:t>
            </w:r>
          </w:p>
        </w:tc>
      </w:tr>
      <w:tr w:rsidR="000E451B" w:rsidRPr="00803DBA" w14:paraId="3CF87EB9" w14:textId="77777777" w:rsidTr="00F679AD">
        <w:tc>
          <w:tcPr>
            <w:tcW w:w="1951" w:type="dxa"/>
            <w:shd w:val="clear" w:color="auto" w:fill="auto"/>
          </w:tcPr>
          <w:p w14:paraId="0FA60ACC" w14:textId="77777777" w:rsidR="000E451B" w:rsidRPr="00803DBA" w:rsidRDefault="000E451B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FF8F5BE" w14:textId="1877E013" w:rsidR="000E451B" w:rsidRPr="00803DBA" w:rsidRDefault="000E451B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podrán acceder al servicio de </w:t>
            </w:r>
            <w:r w:rsidR="006276A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para poner en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adopción</w:t>
            </w:r>
            <w:r w:rsidR="006276A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mascota.</w:t>
            </w:r>
          </w:p>
        </w:tc>
      </w:tr>
      <w:tr w:rsidR="000E451B" w:rsidRPr="00803DBA" w14:paraId="507C24CA" w14:textId="77777777" w:rsidTr="00F679AD">
        <w:tc>
          <w:tcPr>
            <w:tcW w:w="1951" w:type="dxa"/>
            <w:shd w:val="clear" w:color="auto" w:fill="auto"/>
          </w:tcPr>
          <w:p w14:paraId="24224D0F" w14:textId="77777777" w:rsidR="000E451B" w:rsidRPr="00803DBA" w:rsidRDefault="000E451B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307B9" w14:textId="06827925" w:rsidR="00E500A9" w:rsidRPr="00803DBA" w:rsidRDefault="00E500A9" w:rsidP="006276A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 los usuarios registrar mascotas para su adopción suministrando información</w:t>
            </w:r>
            <w:r w:rsidR="003E017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mascota</w:t>
            </w:r>
            <w:r w:rsidR="006276A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de los dueños para que otros usuarios interesados puedan contactarse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E017F" w:rsidRPr="00803DBA" w14:paraId="7ECA6AA8" w14:textId="77777777" w:rsidTr="00F679AD">
        <w:tc>
          <w:tcPr>
            <w:tcW w:w="1951" w:type="dxa"/>
            <w:shd w:val="clear" w:color="auto" w:fill="auto"/>
          </w:tcPr>
          <w:p w14:paraId="4B554868" w14:textId="26F49524" w:rsidR="003E017F" w:rsidRPr="00803DBA" w:rsidRDefault="003E017F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7525DD04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Foto donde aparezca el rostro de la mascota</w:t>
            </w:r>
          </w:p>
          <w:p w14:paraId="489CE25B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45A4994C" w14:textId="6C7FE90D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021C82E0" w14:textId="4A6B6433" w:rsidR="006276AE" w:rsidRDefault="006276AE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Edad</w:t>
            </w:r>
          </w:p>
          <w:p w14:paraId="5699C316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Tamaño </w:t>
            </w:r>
          </w:p>
          <w:p w14:paraId="5963E494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Ciudad</w:t>
            </w:r>
          </w:p>
          <w:p w14:paraId="6844F647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Barrio</w:t>
            </w:r>
          </w:p>
          <w:p w14:paraId="38A8ECF1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Localidad </w:t>
            </w:r>
          </w:p>
          <w:p w14:paraId="4396A9A6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Teléfonos de contacto</w:t>
            </w:r>
          </w:p>
          <w:p w14:paraId="21C78873" w14:textId="5B692A12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Descripción</w:t>
            </w:r>
            <w:r w:rsidR="006276A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(Motivo de adopción)</w:t>
            </w:r>
          </w:p>
        </w:tc>
      </w:tr>
      <w:tr w:rsidR="003E017F" w:rsidRPr="00803DBA" w14:paraId="76430CB6" w14:textId="77777777" w:rsidTr="00F679AD">
        <w:tc>
          <w:tcPr>
            <w:tcW w:w="1951" w:type="dxa"/>
            <w:shd w:val="clear" w:color="auto" w:fill="auto"/>
          </w:tcPr>
          <w:p w14:paraId="115CA186" w14:textId="3C6B4F8A" w:rsidR="003E017F" w:rsidRDefault="003E017F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210B1388" w14:textId="77777777" w:rsidR="003E017F" w:rsidRDefault="003E017F" w:rsidP="003E017F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40F91E93" w14:textId="77777777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Mensaje que indica que la información ha sido publicada con éxito. El usuario podrá visualizar la publicación en la página del servicio.</w:t>
            </w:r>
          </w:p>
          <w:p w14:paraId="3016C2E6" w14:textId="77777777" w:rsidR="003E017F" w:rsidRDefault="003E017F" w:rsidP="003E017F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incorrecta:</w:t>
            </w:r>
          </w:p>
          <w:p w14:paraId="29AD3E7D" w14:textId="743FAEB1" w:rsidR="003E017F" w:rsidRDefault="003E017F" w:rsidP="003E017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14:paraId="4D80EBB3" w14:textId="65DF2231" w:rsidR="000E451B" w:rsidRDefault="000E45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76AE" w:rsidRPr="00803DBA" w14:paraId="7A19F2DC" w14:textId="77777777" w:rsidTr="00380AB7">
        <w:tc>
          <w:tcPr>
            <w:tcW w:w="1951" w:type="dxa"/>
            <w:shd w:val="clear" w:color="auto" w:fill="auto"/>
          </w:tcPr>
          <w:p w14:paraId="6FD953DC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F7301D3" w14:textId="56A71E08" w:rsidR="006276AE" w:rsidRPr="00803DBA" w:rsidRDefault="006276AE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32</w:t>
            </w:r>
          </w:p>
        </w:tc>
      </w:tr>
      <w:tr w:rsidR="006276AE" w:rsidRPr="00803DBA" w14:paraId="4176F04F" w14:textId="77777777" w:rsidTr="00380AB7">
        <w:tc>
          <w:tcPr>
            <w:tcW w:w="1951" w:type="dxa"/>
            <w:shd w:val="clear" w:color="auto" w:fill="auto"/>
          </w:tcPr>
          <w:p w14:paraId="5086E1D3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19237E3" w14:textId="7069DBE8" w:rsidR="006276AE" w:rsidRPr="00803DBA" w:rsidRDefault="006276AE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Adoptar Mascota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(Informativo)</w:t>
            </w:r>
          </w:p>
        </w:tc>
      </w:tr>
      <w:tr w:rsidR="006276AE" w:rsidRPr="00803DBA" w14:paraId="2F129860" w14:textId="77777777" w:rsidTr="00380AB7">
        <w:tc>
          <w:tcPr>
            <w:tcW w:w="1951" w:type="dxa"/>
            <w:shd w:val="clear" w:color="auto" w:fill="auto"/>
          </w:tcPr>
          <w:p w14:paraId="0AEDCF4F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036BD8C" w14:textId="72EB9BCF" w:rsidR="006276AE" w:rsidRPr="00803DBA" w:rsidRDefault="006276AE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podrán acceder al servicio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información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adopción de mascot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276AE" w:rsidRPr="00803DBA" w14:paraId="04EF3C4F" w14:textId="77777777" w:rsidTr="00380AB7">
        <w:tc>
          <w:tcPr>
            <w:tcW w:w="1951" w:type="dxa"/>
            <w:shd w:val="clear" w:color="auto" w:fill="auto"/>
          </w:tcPr>
          <w:p w14:paraId="776C5FA8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E8E5212" w14:textId="0A0FAB59" w:rsidR="006276AE" w:rsidRPr="006276AE" w:rsidRDefault="006276AE" w:rsidP="006276A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brindará a los usuarios información de fundaciones para la adopción de mascotas. </w:t>
            </w:r>
          </w:p>
        </w:tc>
      </w:tr>
      <w:tr w:rsidR="006276AE" w:rsidRPr="00803DBA" w14:paraId="06B0A103" w14:textId="77777777" w:rsidTr="00380AB7">
        <w:tc>
          <w:tcPr>
            <w:tcW w:w="1951" w:type="dxa"/>
            <w:shd w:val="clear" w:color="auto" w:fill="auto"/>
          </w:tcPr>
          <w:p w14:paraId="68E945EA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7C55E7F5" w14:textId="77363EE2" w:rsidR="006276AE" w:rsidRDefault="006276AE" w:rsidP="006276A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6276AE" w:rsidRPr="00803DBA" w14:paraId="6F812FDB" w14:textId="77777777" w:rsidTr="00380AB7">
        <w:tc>
          <w:tcPr>
            <w:tcW w:w="1951" w:type="dxa"/>
            <w:shd w:val="clear" w:color="auto" w:fill="auto"/>
          </w:tcPr>
          <w:p w14:paraId="411D9F12" w14:textId="77777777" w:rsidR="006276AE" w:rsidRDefault="006276AE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286C4B1C" w14:textId="77777777" w:rsidR="006276AE" w:rsidRDefault="006276AE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5D8A3548" w14:textId="7A4B2DFE" w:rsidR="006276AE" w:rsidRDefault="006276AE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visualizar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la página del servicio.</w:t>
            </w:r>
          </w:p>
          <w:p w14:paraId="7B43B4EF" w14:textId="31306847" w:rsidR="006276AE" w:rsidRDefault="006276AE" w:rsidP="006276A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3C2FAEC8" w14:textId="712CCBC6" w:rsidR="000E451B" w:rsidRDefault="000E45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276AE" w:rsidRPr="00803DBA" w14:paraId="309AC7C8" w14:textId="77777777" w:rsidTr="00380AB7">
        <w:tc>
          <w:tcPr>
            <w:tcW w:w="1951" w:type="dxa"/>
            <w:shd w:val="clear" w:color="auto" w:fill="auto"/>
          </w:tcPr>
          <w:p w14:paraId="407D44B2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0C13F01" w14:textId="5A2ACE7E" w:rsidR="006276AE" w:rsidRPr="00803DBA" w:rsidRDefault="006276AE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33</w:t>
            </w:r>
          </w:p>
        </w:tc>
      </w:tr>
      <w:tr w:rsidR="006276AE" w:rsidRPr="00803DBA" w14:paraId="4775A167" w14:textId="77777777" w:rsidTr="00380AB7">
        <w:tc>
          <w:tcPr>
            <w:tcW w:w="1951" w:type="dxa"/>
            <w:shd w:val="clear" w:color="auto" w:fill="auto"/>
          </w:tcPr>
          <w:p w14:paraId="3CEF02E5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84EF0B8" w14:textId="68F1DBBA" w:rsidR="006276AE" w:rsidRPr="00803DBA" w:rsidRDefault="006276AE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de 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ascota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en adopción</w:t>
            </w:r>
          </w:p>
        </w:tc>
      </w:tr>
      <w:tr w:rsidR="006276AE" w:rsidRPr="00803DBA" w14:paraId="45E6BFCB" w14:textId="77777777" w:rsidTr="00380AB7">
        <w:tc>
          <w:tcPr>
            <w:tcW w:w="1951" w:type="dxa"/>
            <w:shd w:val="clear" w:color="auto" w:fill="auto"/>
          </w:tcPr>
          <w:p w14:paraId="06BDCF1A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ABED463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adopción de una mascota.</w:t>
            </w:r>
          </w:p>
        </w:tc>
      </w:tr>
      <w:tr w:rsidR="006276AE" w:rsidRPr="00803DBA" w14:paraId="43E983BF" w14:textId="77777777" w:rsidTr="00380AB7">
        <w:tc>
          <w:tcPr>
            <w:tcW w:w="1951" w:type="dxa"/>
            <w:shd w:val="clear" w:color="auto" w:fill="auto"/>
          </w:tcPr>
          <w:p w14:paraId="4058A2D1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94B96EA" w14:textId="5D5E5782" w:rsidR="006276AE" w:rsidRPr="00803DBA" w:rsidRDefault="006276AE" w:rsidP="006276A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permitirá a los usuarios la visualización de las mascotas que se encuentran en adopción</w:t>
            </w:r>
            <w:r w:rsidR="00F308C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276AE" w:rsidRPr="00803DBA" w14:paraId="1DA46240" w14:textId="77777777" w:rsidTr="00380AB7">
        <w:tc>
          <w:tcPr>
            <w:tcW w:w="1951" w:type="dxa"/>
            <w:shd w:val="clear" w:color="auto" w:fill="auto"/>
          </w:tcPr>
          <w:p w14:paraId="70701013" w14:textId="77777777" w:rsidR="006276AE" w:rsidRPr="00803DBA" w:rsidRDefault="006276AE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3A8548A2" w14:textId="77777777" w:rsidR="006276AE" w:rsidRDefault="006276AE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mascota</w:t>
            </w:r>
          </w:p>
          <w:p w14:paraId="26403C54" w14:textId="77777777" w:rsidR="006276AE" w:rsidRDefault="006276AE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Raza</w:t>
            </w:r>
          </w:p>
          <w:p w14:paraId="09573551" w14:textId="77777777" w:rsidR="006276AE" w:rsidRDefault="006276AE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Tamaño </w:t>
            </w:r>
          </w:p>
          <w:p w14:paraId="275C5E8F" w14:textId="481F998C" w:rsidR="006276AE" w:rsidRPr="006149A1" w:rsidRDefault="006276AE" w:rsidP="006149A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Ciudad</w:t>
            </w:r>
            <w:r w:rsidRPr="006149A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276AE" w:rsidRPr="00803DBA" w14:paraId="218C4930" w14:textId="77777777" w:rsidTr="00380AB7">
        <w:tc>
          <w:tcPr>
            <w:tcW w:w="1951" w:type="dxa"/>
            <w:shd w:val="clear" w:color="auto" w:fill="auto"/>
          </w:tcPr>
          <w:p w14:paraId="465A03F9" w14:textId="77777777" w:rsidR="006276AE" w:rsidRDefault="006276AE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06572F51" w14:textId="77777777" w:rsidR="006276AE" w:rsidRDefault="006276AE" w:rsidP="00380AB7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59BEF151" w14:textId="27CBF46F" w:rsidR="006276AE" w:rsidRDefault="006276AE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la</w:t>
            </w:r>
            <w:r w:rsidR="00F308C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la página del servicio.</w:t>
            </w:r>
          </w:p>
          <w:p w14:paraId="6AFDB16B" w14:textId="20D1CA45" w:rsidR="006276AE" w:rsidRDefault="006276AE" w:rsidP="00F308CC">
            <w:pPr>
              <w:pStyle w:val="Sinespaciado"/>
              <w:ind w:left="142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70427BA" w14:textId="7574EFA5" w:rsidR="006276AE" w:rsidRDefault="006276AE"/>
    <w:p w14:paraId="221A8E7F" w14:textId="77777777" w:rsidR="006276AE" w:rsidRDefault="006276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1E7" w:rsidRPr="00F679AD" w14:paraId="2BF755AE" w14:textId="77777777" w:rsidTr="00F679AD">
        <w:tc>
          <w:tcPr>
            <w:tcW w:w="1951" w:type="dxa"/>
            <w:shd w:val="clear" w:color="auto" w:fill="auto"/>
          </w:tcPr>
          <w:p w14:paraId="10426779" w14:textId="77777777" w:rsidR="00BE41E7" w:rsidRPr="00F679AD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E883F75" w14:textId="32149327" w:rsidR="00BE41E7" w:rsidRPr="00F679AD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34</w:t>
            </w:r>
          </w:p>
        </w:tc>
      </w:tr>
      <w:tr w:rsidR="00BE41E7" w:rsidRPr="00F679AD" w14:paraId="76B2A285" w14:textId="77777777" w:rsidTr="00F679AD">
        <w:tc>
          <w:tcPr>
            <w:tcW w:w="1951" w:type="dxa"/>
            <w:shd w:val="clear" w:color="auto" w:fill="auto"/>
          </w:tcPr>
          <w:p w14:paraId="4A9EB672" w14:textId="77777777" w:rsidR="00BE41E7" w:rsidRPr="00F679AD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5CA2322" w14:textId="360B655A" w:rsidR="00BE41E7" w:rsidRPr="00F679AD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Búsqueda de veterinari</w:t>
            </w:r>
            <w:r w:rsidR="005923F8" w:rsidRPr="00F679AD"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 w:rsidR="006149A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(Informativo)</w:t>
            </w:r>
          </w:p>
        </w:tc>
      </w:tr>
      <w:tr w:rsidR="00BE41E7" w:rsidRPr="00F679AD" w14:paraId="55B6CF61" w14:textId="77777777" w:rsidTr="00F679AD">
        <w:tc>
          <w:tcPr>
            <w:tcW w:w="1951" w:type="dxa"/>
            <w:shd w:val="clear" w:color="auto" w:fill="auto"/>
          </w:tcPr>
          <w:p w14:paraId="3E11B9FC" w14:textId="77777777" w:rsidR="00BE41E7" w:rsidRPr="00F679AD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918C127" w14:textId="3F832EB1" w:rsidR="00BE41E7" w:rsidRPr="00F679AD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búsqueda de veterinari</w:t>
            </w:r>
            <w:r w:rsidR="005923F8" w:rsidRPr="00F679AD"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E41E7" w:rsidRPr="00F679AD" w14:paraId="1B9C67A8" w14:textId="77777777" w:rsidTr="00BE41E7">
        <w:trPr>
          <w:trHeight w:val="465"/>
        </w:trPr>
        <w:tc>
          <w:tcPr>
            <w:tcW w:w="1951" w:type="dxa"/>
            <w:shd w:val="clear" w:color="auto" w:fill="auto"/>
          </w:tcPr>
          <w:p w14:paraId="613EB0C0" w14:textId="77777777" w:rsidR="00BE41E7" w:rsidRPr="00F679AD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D0FA0E6" w14:textId="172CDF2D" w:rsidR="005923F8" w:rsidRPr="00F679AD" w:rsidRDefault="00BE41E7" w:rsidP="006149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La aplicación brindará a los usuarios la posibilidad de buscar veterinarias a través de un mapa, indicándole la ruta</w:t>
            </w:r>
            <w:r w:rsidR="005923F8"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más corta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llegar al lugar. </w:t>
            </w:r>
          </w:p>
        </w:tc>
      </w:tr>
      <w:tr w:rsidR="001A0C04" w:rsidRPr="00F679AD" w14:paraId="105D8DE2" w14:textId="77777777" w:rsidTr="00BE41E7">
        <w:trPr>
          <w:trHeight w:val="465"/>
        </w:trPr>
        <w:tc>
          <w:tcPr>
            <w:tcW w:w="1951" w:type="dxa"/>
            <w:shd w:val="clear" w:color="auto" w:fill="auto"/>
          </w:tcPr>
          <w:p w14:paraId="59C805AA" w14:textId="45BF47B5" w:rsidR="001A0C04" w:rsidRPr="00F679AD" w:rsidRDefault="001A0C04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698E3A40" w14:textId="191B5A3D" w:rsidR="001A0C04" w:rsidRPr="00F679AD" w:rsidRDefault="006149A1" w:rsidP="006149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  <w:r w:rsidR="001A0C04"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A0C04" w:rsidRPr="00803DBA" w14:paraId="10855CC8" w14:textId="77777777" w:rsidTr="00BE41E7">
        <w:trPr>
          <w:trHeight w:val="465"/>
        </w:trPr>
        <w:tc>
          <w:tcPr>
            <w:tcW w:w="1951" w:type="dxa"/>
            <w:shd w:val="clear" w:color="auto" w:fill="auto"/>
          </w:tcPr>
          <w:p w14:paraId="47DB9C23" w14:textId="439A3EC8" w:rsidR="001A0C04" w:rsidRDefault="001A0C04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3C8863A" w14:textId="77777777" w:rsidR="006149A1" w:rsidRDefault="006149A1" w:rsidP="006149A1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5ED237B5" w14:textId="77777777" w:rsidR="006149A1" w:rsidRDefault="006149A1" w:rsidP="006149A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 w14:paraId="4F01BB90" w14:textId="77777777" w:rsidR="001A0C04" w:rsidRDefault="001A0C04" w:rsidP="001A0C0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30AFB404" w14:textId="191DB926" w:rsidR="00D66C17" w:rsidRDefault="00D66C17"/>
    <w:p w14:paraId="2454A393" w14:textId="5E13FDCA" w:rsidR="006149A1" w:rsidRDefault="006149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149A1" w:rsidRPr="00F679AD" w14:paraId="4A5F2869" w14:textId="77777777" w:rsidTr="00380AB7">
        <w:tc>
          <w:tcPr>
            <w:tcW w:w="1951" w:type="dxa"/>
            <w:shd w:val="clear" w:color="auto" w:fill="auto"/>
          </w:tcPr>
          <w:p w14:paraId="7224B308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4F51CD1" w14:textId="7712F4F8" w:rsidR="006149A1" w:rsidRPr="00F679AD" w:rsidRDefault="006149A1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35</w:t>
            </w:r>
          </w:p>
        </w:tc>
      </w:tr>
      <w:tr w:rsidR="006149A1" w:rsidRPr="00F679AD" w14:paraId="28C11248" w14:textId="77777777" w:rsidTr="00380AB7">
        <w:tc>
          <w:tcPr>
            <w:tcW w:w="1951" w:type="dxa"/>
            <w:shd w:val="clear" w:color="auto" w:fill="auto"/>
          </w:tcPr>
          <w:p w14:paraId="3F9E1D9C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FE2BEDE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Búsqueda de veterinarios</w:t>
            </w:r>
          </w:p>
        </w:tc>
      </w:tr>
      <w:tr w:rsidR="006149A1" w:rsidRPr="00F679AD" w14:paraId="540B78C5" w14:textId="77777777" w:rsidTr="00380AB7">
        <w:tc>
          <w:tcPr>
            <w:tcW w:w="1951" w:type="dxa"/>
            <w:shd w:val="clear" w:color="auto" w:fill="auto"/>
          </w:tcPr>
          <w:p w14:paraId="11E72083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AD6F896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búsqueda de veterinarios.</w:t>
            </w:r>
          </w:p>
        </w:tc>
      </w:tr>
      <w:tr w:rsidR="006149A1" w:rsidRPr="00F679AD" w14:paraId="3F33E589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5724F528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EDA2CD0" w14:textId="5432C7A6" w:rsidR="006149A1" w:rsidRPr="00F679AD" w:rsidRDefault="006149A1" w:rsidP="006149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les permitirá a los usuarios visualizar información como: dirección, página web, servicios, puntuación y comentarios de los veterinarios registrados. Además, podrán darle una puntuación y dejar comentarios en caso de haber tomado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algún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servicio con el veterinario. </w:t>
            </w:r>
          </w:p>
          <w:p w14:paraId="52F5EA8C" w14:textId="77777777" w:rsidR="006149A1" w:rsidRPr="00F679AD" w:rsidRDefault="006149A1" w:rsidP="00380AB7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149A1" w:rsidRPr="00F679AD" w14:paraId="2D4F2EE6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44F98918" w14:textId="77777777" w:rsidR="006149A1" w:rsidRPr="00F679AD" w:rsidRDefault="006149A1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340D2CC5" w14:textId="77777777" w:rsidR="006149A1" w:rsidRPr="00F679AD" w:rsidRDefault="006149A1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Comentarios que describan la satisfacción del usuario al haber tomado alguno de los servicios ofrecidos por el veterinario</w:t>
            </w:r>
          </w:p>
          <w:p w14:paraId="787B4D3E" w14:textId="228FE1D4" w:rsidR="006149A1" w:rsidRPr="00F679AD" w:rsidRDefault="007121BF" w:rsidP="00380AB7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Puntuación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uno (1) a cinco (5) donde se califique el servicio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veterinario</w:t>
            </w:r>
          </w:p>
        </w:tc>
      </w:tr>
      <w:tr w:rsidR="006149A1" w:rsidRPr="00803DBA" w14:paraId="09582FC2" w14:textId="77777777" w:rsidTr="00380AB7">
        <w:trPr>
          <w:trHeight w:val="465"/>
        </w:trPr>
        <w:tc>
          <w:tcPr>
            <w:tcW w:w="1951" w:type="dxa"/>
            <w:shd w:val="clear" w:color="auto" w:fill="auto"/>
          </w:tcPr>
          <w:p w14:paraId="51C6EC45" w14:textId="77777777" w:rsidR="006149A1" w:rsidRDefault="006149A1" w:rsidP="00380AB7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094AED8" w14:textId="77777777" w:rsidR="006149A1" w:rsidRDefault="006149A1" w:rsidP="006149A1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33043D4E" w14:textId="31999823" w:rsidR="006149A1" w:rsidRDefault="006149A1" w:rsidP="006149A1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Mensaje que indica que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comentario y/o la puntuación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ha sido publicada con éxito. El usuario podrá visualizar la publicación en la página del servicio.</w:t>
            </w:r>
          </w:p>
          <w:p w14:paraId="5762EE2E" w14:textId="6C6E3BB9" w:rsidR="006149A1" w:rsidRDefault="006149A1" w:rsidP="006149A1">
            <w:pPr>
              <w:pStyle w:val="Sinespaciado"/>
              <w:ind w:left="106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3FFC21D9" w14:textId="46AB5826" w:rsidR="006149A1" w:rsidRDefault="006149A1"/>
    <w:p w14:paraId="39AB4264" w14:textId="77777777" w:rsidR="006149A1" w:rsidRDefault="006149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679AD" w:rsidRPr="00F679AD" w14:paraId="19D0148C" w14:textId="77777777" w:rsidTr="00F679AD">
        <w:tc>
          <w:tcPr>
            <w:tcW w:w="1951" w:type="dxa"/>
            <w:shd w:val="clear" w:color="auto" w:fill="auto"/>
          </w:tcPr>
          <w:p w14:paraId="6D1A805A" w14:textId="77777777" w:rsidR="00F679AD" w:rsidRPr="00F679AD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CBAEAD7" w14:textId="6EEF6FD0" w:rsidR="00F679AD" w:rsidRPr="00F679AD" w:rsidRDefault="00F679AD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36</w:t>
            </w:r>
          </w:p>
        </w:tc>
      </w:tr>
      <w:tr w:rsidR="00F679AD" w:rsidRPr="00F679AD" w14:paraId="49AB30F3" w14:textId="77777777" w:rsidTr="00F679AD">
        <w:tc>
          <w:tcPr>
            <w:tcW w:w="1951" w:type="dxa"/>
            <w:shd w:val="clear" w:color="auto" w:fill="auto"/>
          </w:tcPr>
          <w:p w14:paraId="5EB0FB8D" w14:textId="77777777" w:rsidR="00F679AD" w:rsidRPr="00F679AD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6AF2F02" w14:textId="30539452" w:rsidR="00F679AD" w:rsidRPr="00F679AD" w:rsidRDefault="00AD107E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de e</w:t>
            </w:r>
            <w:r w:rsidR="00F679AD">
              <w:rPr>
                <w:rFonts w:ascii="Arial" w:hAnsi="Arial" w:cs="Arial"/>
                <w:sz w:val="20"/>
                <w:szCs w:val="20"/>
                <w:lang w:val="es-ES_tradnl"/>
              </w:rPr>
              <w:t>ntrena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dor</w:t>
            </w:r>
            <w:r w:rsid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mascotas</w:t>
            </w:r>
          </w:p>
        </w:tc>
      </w:tr>
      <w:tr w:rsidR="00F679AD" w:rsidRPr="00F679AD" w14:paraId="4EB99C1D" w14:textId="77777777" w:rsidTr="00F679AD">
        <w:tc>
          <w:tcPr>
            <w:tcW w:w="1951" w:type="dxa"/>
            <w:shd w:val="clear" w:color="auto" w:fill="auto"/>
          </w:tcPr>
          <w:p w14:paraId="4781B038" w14:textId="77777777" w:rsidR="00F679AD" w:rsidRPr="00F679AD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523B4B" w14:textId="63C08F30" w:rsidR="00F679AD" w:rsidRPr="00F679AD" w:rsidRDefault="00AD107E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podrán acceder al servicio de búsqueda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entrenador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mascotas</w:t>
            </w:r>
          </w:p>
        </w:tc>
      </w:tr>
      <w:tr w:rsidR="00AD107E" w:rsidRPr="00F679AD" w14:paraId="5BFA15DD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41A6E5A4" w14:textId="77777777" w:rsidR="00AD107E" w:rsidRPr="00F679AD" w:rsidRDefault="00AD107E" w:rsidP="00AD107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534F726" w14:textId="225569FE" w:rsidR="00AD107E" w:rsidRPr="00F679AD" w:rsidRDefault="00AD107E" w:rsidP="00AD107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les permitirá a los usuarios visualizar información como: dirección, página web, servicios,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descripción, 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puntuación y comentarios de los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entrenadores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registrados. Además, podrán darle una puntuación y dejar comentarios en caso de haber tomado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algún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servicio con 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entrenador</w:t>
            </w: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AD107E" w:rsidRPr="00F679AD" w14:paraId="2E30B131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2425ADCE" w14:textId="77777777" w:rsidR="00AD107E" w:rsidRPr="00F679AD" w:rsidRDefault="00AD107E" w:rsidP="00AD107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9AA92C3" w14:textId="3961B78A" w:rsidR="00AD107E" w:rsidRPr="00F679AD" w:rsidRDefault="00AD107E" w:rsidP="00AD107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Comentarios que describan la satisfacción del usuario al haber tomado alguno de los servicios ofrecidos por 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entrenador</w:t>
            </w:r>
          </w:p>
          <w:p w14:paraId="3C3090D3" w14:textId="33791143" w:rsidR="00AD107E" w:rsidRPr="00F679AD" w:rsidRDefault="00AD107E" w:rsidP="00AD107E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sz w:val="20"/>
                <w:szCs w:val="20"/>
                <w:lang w:val="es-ES_tradnl"/>
              </w:rPr>
              <w:t>Puntuación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uno (1) a cinco (5) </w:t>
            </w:r>
            <w:r w:rsidR="007121BF">
              <w:rPr>
                <w:rFonts w:ascii="Arial" w:hAnsi="Arial" w:cs="Arial"/>
                <w:sz w:val="20"/>
                <w:szCs w:val="20"/>
                <w:lang w:val="es-ES_tradnl"/>
              </w:rPr>
              <w:t>donde se califique el servicio del entrenador</w:t>
            </w:r>
          </w:p>
        </w:tc>
      </w:tr>
      <w:tr w:rsidR="00AD107E" w:rsidRPr="00803DBA" w14:paraId="7FE826FF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1D0A63AB" w14:textId="77777777" w:rsidR="00AD107E" w:rsidRDefault="00AD107E" w:rsidP="00AD107E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F679AD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7C44CFA" w14:textId="77777777" w:rsidR="007121BF" w:rsidRDefault="007121BF" w:rsidP="007121BF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329E59CF" w14:textId="40C9FEA4" w:rsidR="00AD107E" w:rsidRDefault="007121BF" w:rsidP="007121BF">
            <w:pPr>
              <w:pStyle w:val="Sinespaciado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Mensaje que indica que el comentario y/o la puntuación ha sido publicada con éxito. El usuario podrá visualizar la publicación en la página del servicio</w:t>
            </w:r>
          </w:p>
        </w:tc>
      </w:tr>
    </w:tbl>
    <w:p w14:paraId="79373E90" w14:textId="576809BB" w:rsidR="00F679AD" w:rsidRDefault="00F679AD"/>
    <w:tbl>
      <w:tblPr>
        <w:tblpPr w:leftFromText="141" w:rightFromText="141" w:vertAnchor="text" w:horzAnchor="margin" w:tblpY="-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679AD" w:rsidRPr="00803DBA" w14:paraId="3659F8EB" w14:textId="77777777" w:rsidTr="00F679AD">
        <w:tc>
          <w:tcPr>
            <w:tcW w:w="1951" w:type="dxa"/>
            <w:shd w:val="clear" w:color="auto" w:fill="auto"/>
          </w:tcPr>
          <w:p w14:paraId="66F9ADE3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390D577" w14:textId="09667660" w:rsidR="00F679AD" w:rsidRPr="00803DBA" w:rsidRDefault="00F679AD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37</w:t>
            </w:r>
          </w:p>
        </w:tc>
      </w:tr>
      <w:tr w:rsidR="00F679AD" w:rsidRPr="00803DBA" w14:paraId="5E36CD4C" w14:textId="77777777" w:rsidTr="00F679AD">
        <w:tc>
          <w:tcPr>
            <w:tcW w:w="1951" w:type="dxa"/>
            <w:shd w:val="clear" w:color="auto" w:fill="auto"/>
          </w:tcPr>
          <w:p w14:paraId="34AF1C2C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D8A4CB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de funerarias</w:t>
            </w:r>
          </w:p>
        </w:tc>
      </w:tr>
      <w:tr w:rsidR="00F679AD" w:rsidRPr="00803DBA" w14:paraId="48FB4A5A" w14:textId="77777777" w:rsidTr="00F679AD">
        <w:tc>
          <w:tcPr>
            <w:tcW w:w="1951" w:type="dxa"/>
            <w:shd w:val="clear" w:color="auto" w:fill="auto"/>
          </w:tcPr>
          <w:p w14:paraId="776EB65F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D574B93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búsqueda de funerarias.</w:t>
            </w:r>
          </w:p>
        </w:tc>
      </w:tr>
      <w:tr w:rsidR="00F679AD" w:rsidRPr="00803DBA" w14:paraId="1B2DC8A9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6B603396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4A7F9FA" w14:textId="77777777" w:rsidR="00F679AD" w:rsidRPr="00803DBA" w:rsidRDefault="00F679AD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brindará a los usuarios la posibilidad de buscar funerarias a través de un mapa, indicándole la ruta para llegar al lugar. Además, podrán obtener información de las diferentes funerarias como: nombre, ubicación y número de teléfono. </w:t>
            </w:r>
          </w:p>
        </w:tc>
      </w:tr>
      <w:tr w:rsidR="00F679AD" w:rsidRPr="00803DBA" w14:paraId="35BC82CC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7AB5A802" w14:textId="48E9DA05" w:rsidR="00F679AD" w:rsidRPr="00803DBA" w:rsidRDefault="00F679AD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25FB536F" w14:textId="54E077CC" w:rsidR="00F679AD" w:rsidRDefault="007121BF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F679AD" w:rsidRPr="00803DBA" w14:paraId="50581668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50FB5B29" w14:textId="772BBBF6" w:rsidR="00F679AD" w:rsidRDefault="00F679AD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00608BD8" w14:textId="77777777" w:rsidR="007121BF" w:rsidRDefault="007121BF" w:rsidP="007121BF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12E18D33" w14:textId="77777777" w:rsidR="007121BF" w:rsidRDefault="007121BF" w:rsidP="007121B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 w14:paraId="55E514B4" w14:textId="77777777" w:rsidR="00F679AD" w:rsidRDefault="00F679AD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4D4A28AB" w14:textId="31070AE1" w:rsidR="00F679AD" w:rsidRDefault="00F679AD"/>
    <w:tbl>
      <w:tblPr>
        <w:tblpPr w:leftFromText="141" w:rightFromText="141" w:vertAnchor="text" w:horzAnchor="margin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679AD" w:rsidRPr="007121BF" w14:paraId="2BFA603F" w14:textId="77777777" w:rsidTr="00F679AD">
        <w:tc>
          <w:tcPr>
            <w:tcW w:w="1951" w:type="dxa"/>
            <w:shd w:val="clear" w:color="auto" w:fill="auto"/>
          </w:tcPr>
          <w:p w14:paraId="379B012C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088D258" w14:textId="24B89700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38</w:t>
            </w:r>
          </w:p>
        </w:tc>
      </w:tr>
      <w:tr w:rsidR="00F679AD" w:rsidRPr="007121BF" w14:paraId="2EA3984E" w14:textId="77777777" w:rsidTr="00F679AD">
        <w:tc>
          <w:tcPr>
            <w:tcW w:w="1951" w:type="dxa"/>
            <w:shd w:val="clear" w:color="auto" w:fill="auto"/>
          </w:tcPr>
          <w:p w14:paraId="3F4B2867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159D740" w14:textId="05BF64B8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Agenda de fechas importantes</w:t>
            </w:r>
            <w:r w:rsidR="00622456"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(</w:t>
            </w:r>
            <w:r w:rsidR="007121BF"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móvil)</w:t>
            </w:r>
          </w:p>
        </w:tc>
      </w:tr>
      <w:tr w:rsidR="00F679AD" w:rsidRPr="007121BF" w14:paraId="295D011A" w14:textId="77777777" w:rsidTr="00622456">
        <w:trPr>
          <w:trHeight w:val="604"/>
        </w:trPr>
        <w:tc>
          <w:tcPr>
            <w:tcW w:w="1951" w:type="dxa"/>
            <w:shd w:val="clear" w:color="auto" w:fill="auto"/>
          </w:tcPr>
          <w:p w14:paraId="5516AAF2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1A8F21C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acceder al servicio agenda de fechas importantes para sus mascotas.</w:t>
            </w:r>
          </w:p>
        </w:tc>
      </w:tr>
      <w:tr w:rsidR="00F679AD" w:rsidRPr="007121BF" w14:paraId="15C7BFBF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70000F9E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D64240C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La aplicación brindará a los usuarios el servicio agenda de fechas importantes para sus mascotas donde podrán guardar fechas importantes cómo: nacimiento de las mascotas, fecha de vacunas, citas, entre otros. </w:t>
            </w:r>
          </w:p>
        </w:tc>
      </w:tr>
      <w:tr w:rsidR="00F679AD" w:rsidRPr="007121BF" w14:paraId="233A214C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1CA3E59A" w14:textId="3D73709D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56AC18A4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  <w:tr w:rsidR="00F679AD" w:rsidRPr="007121BF" w14:paraId="396CCD36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1957538A" w14:textId="503CD178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462CA2C2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</w:tbl>
    <w:p w14:paraId="76391CA5" w14:textId="080CEE04" w:rsidR="00F679AD" w:rsidRDefault="00F679AD"/>
    <w:tbl>
      <w:tblPr>
        <w:tblpPr w:leftFromText="141" w:rightFromText="141" w:vertAnchor="text" w:horzAnchor="margin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679AD" w:rsidRPr="007121BF" w14:paraId="4EDFFECD" w14:textId="77777777" w:rsidTr="00F679AD">
        <w:tc>
          <w:tcPr>
            <w:tcW w:w="1951" w:type="dxa"/>
            <w:shd w:val="clear" w:color="auto" w:fill="auto"/>
          </w:tcPr>
          <w:p w14:paraId="7D1D28D8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2B4D86F" w14:textId="4B192EC9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39</w:t>
            </w:r>
          </w:p>
        </w:tc>
      </w:tr>
      <w:tr w:rsidR="00F679AD" w:rsidRPr="007121BF" w14:paraId="62404D37" w14:textId="77777777" w:rsidTr="00F679AD">
        <w:tc>
          <w:tcPr>
            <w:tcW w:w="1951" w:type="dxa"/>
            <w:shd w:val="clear" w:color="auto" w:fill="auto"/>
          </w:tcPr>
          <w:p w14:paraId="023EEE92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3530053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Paseos de mascotas</w:t>
            </w:r>
          </w:p>
        </w:tc>
      </w:tr>
      <w:tr w:rsidR="00F679AD" w:rsidRPr="007121BF" w14:paraId="2BD992B7" w14:textId="77777777" w:rsidTr="00F679AD">
        <w:tc>
          <w:tcPr>
            <w:tcW w:w="1951" w:type="dxa"/>
            <w:shd w:val="clear" w:color="auto" w:fill="auto"/>
          </w:tcPr>
          <w:p w14:paraId="57DF1863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4B76CE7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acceder al servicio de paseo para mascotas.</w:t>
            </w:r>
          </w:p>
        </w:tc>
      </w:tr>
      <w:tr w:rsidR="00F679AD" w:rsidRPr="007121BF" w14:paraId="584D24F8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54DE442E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DEA8069" w14:textId="1314B913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La aplicación brindará a los usuarios el servicio de paseos para mascotas. Estos paseos pueden ser personalizados o individuales, permitiéndole a los usuarios seguir la ruta de los paseadores en tiempo real a través de su dispositiv</w:t>
            </w:r>
            <w:r w:rsidR="007121BF"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o</w:t>
            </w: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F679AD" w:rsidRPr="007121BF" w14:paraId="3CAB7BF6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39749BF7" w14:textId="7430ECB0" w:rsidR="00F679AD" w:rsidRPr="007121BF" w:rsidRDefault="00F679AD" w:rsidP="00F679AD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990376F" w14:textId="77777777" w:rsidR="00F679AD" w:rsidRPr="007121BF" w:rsidRDefault="00F679AD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  <w:tr w:rsidR="00C52E38" w:rsidRPr="007121BF" w14:paraId="72904554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2160C07A" w14:textId="0B489DAE" w:rsidR="00C52E38" w:rsidRPr="007121BF" w:rsidRDefault="00C52E38" w:rsidP="00F679AD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17C4C397" w14:textId="77777777" w:rsidR="00C52E38" w:rsidRPr="007121BF" w:rsidRDefault="00C52E38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</w:tbl>
    <w:p w14:paraId="590687C3" w14:textId="6A932B63" w:rsidR="00F679AD" w:rsidRDefault="00F679AD"/>
    <w:p w14:paraId="5434151B" w14:textId="77777777" w:rsidR="00F679AD" w:rsidRDefault="00F679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E41E7" w:rsidRPr="00803DBA" w14:paraId="0D28673B" w14:textId="77777777" w:rsidTr="00F679AD">
        <w:tc>
          <w:tcPr>
            <w:tcW w:w="1951" w:type="dxa"/>
            <w:shd w:val="clear" w:color="auto" w:fill="auto"/>
          </w:tcPr>
          <w:p w14:paraId="689E8766" w14:textId="77777777" w:rsidR="00BE41E7" w:rsidRPr="00803DBA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4BD4C64" w14:textId="229E671E" w:rsidR="00BE41E7" w:rsidRPr="00803DBA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40</w:t>
            </w:r>
          </w:p>
        </w:tc>
      </w:tr>
      <w:tr w:rsidR="00BE41E7" w:rsidRPr="00803DBA" w14:paraId="6D1450D5" w14:textId="77777777" w:rsidTr="00F679AD">
        <w:tc>
          <w:tcPr>
            <w:tcW w:w="1951" w:type="dxa"/>
            <w:shd w:val="clear" w:color="auto" w:fill="auto"/>
          </w:tcPr>
          <w:p w14:paraId="620D002C" w14:textId="77777777" w:rsidR="00BE41E7" w:rsidRPr="00803DBA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7CC8B9A" w14:textId="6A6FCC96" w:rsidR="00BE41E7" w:rsidRPr="00803DBA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de lugares petfriendly</w:t>
            </w:r>
          </w:p>
        </w:tc>
      </w:tr>
      <w:tr w:rsidR="00BE41E7" w:rsidRPr="00803DBA" w14:paraId="340D67C4" w14:textId="77777777" w:rsidTr="00F679AD">
        <w:tc>
          <w:tcPr>
            <w:tcW w:w="1951" w:type="dxa"/>
            <w:shd w:val="clear" w:color="auto" w:fill="auto"/>
          </w:tcPr>
          <w:p w14:paraId="3F6DFCEE" w14:textId="77777777" w:rsidR="00BE41E7" w:rsidRPr="00803DBA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8D128B" w14:textId="011CA942" w:rsidR="00BE41E7" w:rsidRPr="00803DBA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de búsqueda de lugares petfriendly.</w:t>
            </w:r>
          </w:p>
        </w:tc>
      </w:tr>
      <w:tr w:rsidR="00BE41E7" w:rsidRPr="00803DBA" w14:paraId="4D06D5A2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01529B0E" w14:textId="77777777" w:rsidR="00BE41E7" w:rsidRPr="00803DBA" w:rsidRDefault="00BE41E7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9131B30" w14:textId="1D3DA58E" w:rsidR="00BE41E7" w:rsidRPr="00803DBA" w:rsidRDefault="00BE41E7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brindará a los usuarios la posibilidad de buscar lugares cómo supermercados, restaurantes y centros comerciales petfriendly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 xml:space="preserve">través de un mapa, indicándole la ruta para llegar al lugar. </w:t>
            </w:r>
            <w:r w:rsidR="00170008">
              <w:rPr>
                <w:rFonts w:ascii="Arial" w:hAnsi="Arial" w:cs="Arial"/>
                <w:sz w:val="20"/>
                <w:szCs w:val="20"/>
                <w:lang w:val="es-ES_tradnl"/>
              </w:rPr>
              <w:t>Además,</w:t>
            </w:r>
            <w:r w:rsidR="00745A9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podrán obtener información de los diferentes lugares como: nombre, ubicación y número de teléfono.</w:t>
            </w:r>
          </w:p>
        </w:tc>
      </w:tr>
      <w:tr w:rsidR="00C52E38" w:rsidRPr="00803DBA" w14:paraId="1EBEE314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6EA19AE7" w14:textId="6D6C14C4" w:rsidR="00C52E38" w:rsidRPr="00803DBA" w:rsidRDefault="00C52E38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8C09271" w14:textId="742C58E4" w:rsidR="00C52E38" w:rsidRDefault="007121BF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Ninguno</w:t>
            </w:r>
          </w:p>
        </w:tc>
      </w:tr>
      <w:tr w:rsidR="00C52E38" w:rsidRPr="00803DBA" w14:paraId="06B8DE25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640463F7" w14:textId="2C29A032" w:rsidR="00C52E38" w:rsidRDefault="00C52E38" w:rsidP="00F679AD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2603B584" w14:textId="77777777" w:rsidR="007121BF" w:rsidRDefault="007121BF" w:rsidP="007121BF">
            <w:pPr>
              <w:pStyle w:val="Sinespaciado"/>
              <w:ind w:left="708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Salida correcta:</w:t>
            </w:r>
          </w:p>
          <w:p w14:paraId="77575A3F" w14:textId="77777777" w:rsidR="007121BF" w:rsidRDefault="007121BF" w:rsidP="007121BF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 w14:paraId="177BE2CF" w14:textId="77777777" w:rsidR="00C52E38" w:rsidRDefault="00C52E38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505EAF" w14:textId="2E4F59EB" w:rsidR="00D66C17" w:rsidRDefault="00D66C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2E38" w:rsidRPr="007121BF" w14:paraId="6686FAC2" w14:textId="77777777" w:rsidTr="00F5704F">
        <w:tc>
          <w:tcPr>
            <w:tcW w:w="1951" w:type="dxa"/>
            <w:shd w:val="clear" w:color="auto" w:fill="auto"/>
          </w:tcPr>
          <w:p w14:paraId="30784F38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283D4CA" w14:textId="228810A8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41</w:t>
            </w:r>
          </w:p>
        </w:tc>
      </w:tr>
      <w:tr w:rsidR="00C52E38" w:rsidRPr="007121BF" w14:paraId="29574639" w14:textId="77777777" w:rsidTr="00F5704F">
        <w:tc>
          <w:tcPr>
            <w:tcW w:w="1951" w:type="dxa"/>
            <w:shd w:val="clear" w:color="auto" w:fill="auto"/>
          </w:tcPr>
          <w:p w14:paraId="634ED937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2EFECAB" w14:textId="6333DDCE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Cuidado de mascotas en línea (GPS)</w:t>
            </w:r>
          </w:p>
        </w:tc>
      </w:tr>
      <w:tr w:rsidR="00C52E38" w:rsidRPr="007121BF" w14:paraId="147B7568" w14:textId="77777777" w:rsidTr="00F5704F">
        <w:tc>
          <w:tcPr>
            <w:tcW w:w="1951" w:type="dxa"/>
            <w:shd w:val="clear" w:color="auto" w:fill="auto"/>
          </w:tcPr>
          <w:p w14:paraId="142DB3FA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85E4B4C" w14:textId="25B23A01" w:rsidR="00C52E38" w:rsidRPr="007121BF" w:rsidRDefault="007121BF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acceder al servicio de cuidado de mascota en línea a través de GPS.</w:t>
            </w:r>
          </w:p>
        </w:tc>
      </w:tr>
      <w:tr w:rsidR="00C52E38" w:rsidRPr="007121BF" w14:paraId="76940EC8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5F53E59B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09C4872" w14:textId="63F3144B" w:rsidR="00C52E38" w:rsidRPr="007121BF" w:rsidRDefault="007121BF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La aplicación les permitirá a los usuarios hacer un seguimiento a sus mascotas en tiempo real por medio de GPS utilizando sus dispositivos móviles. </w:t>
            </w:r>
          </w:p>
        </w:tc>
      </w:tr>
      <w:tr w:rsidR="00C52E38" w:rsidRPr="007121BF" w14:paraId="71296CCE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23E2AD17" w14:textId="3C06C3DD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A170BB8" w14:textId="3B8B3066" w:rsidR="00C52E38" w:rsidRPr="007121BF" w:rsidRDefault="007121BF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Ninguno</w:t>
            </w:r>
          </w:p>
        </w:tc>
      </w:tr>
      <w:tr w:rsidR="00C52E38" w:rsidRPr="007121BF" w14:paraId="529CFCD6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757D1BD2" w14:textId="135C224C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5BA135E2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</w:tbl>
    <w:p w14:paraId="65871F5A" w14:textId="0BCAA800" w:rsidR="00C52E38" w:rsidRDefault="00C52E38"/>
    <w:p w14:paraId="789BB57A" w14:textId="088E1358" w:rsidR="00C52E38" w:rsidRDefault="00C52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2E38" w:rsidRPr="007121BF" w14:paraId="635C001C" w14:textId="77777777" w:rsidTr="00F5704F">
        <w:tc>
          <w:tcPr>
            <w:tcW w:w="1951" w:type="dxa"/>
            <w:shd w:val="clear" w:color="auto" w:fill="auto"/>
          </w:tcPr>
          <w:p w14:paraId="2A1EEBED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F4DB66A" w14:textId="492611A0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42</w:t>
            </w:r>
          </w:p>
        </w:tc>
      </w:tr>
      <w:tr w:rsidR="00C52E38" w:rsidRPr="007121BF" w14:paraId="196D576D" w14:textId="77777777" w:rsidTr="00F5704F">
        <w:tc>
          <w:tcPr>
            <w:tcW w:w="1951" w:type="dxa"/>
            <w:shd w:val="clear" w:color="auto" w:fill="auto"/>
          </w:tcPr>
          <w:p w14:paraId="5B7D18E6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9310A84" w14:textId="1A099983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Cuidado de mascotas en línea (Video Streaming)</w:t>
            </w:r>
          </w:p>
        </w:tc>
      </w:tr>
      <w:tr w:rsidR="00C52E38" w:rsidRPr="007121BF" w14:paraId="76B13BB0" w14:textId="77777777" w:rsidTr="00F5704F">
        <w:tc>
          <w:tcPr>
            <w:tcW w:w="1951" w:type="dxa"/>
            <w:shd w:val="clear" w:color="auto" w:fill="auto"/>
          </w:tcPr>
          <w:p w14:paraId="12BFB28A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F31059D" w14:textId="3165941D" w:rsidR="00C52E38" w:rsidRPr="007121BF" w:rsidRDefault="007121BF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acceder al servicio de cuidado de mascota en línea a través de video streaming.</w:t>
            </w:r>
          </w:p>
        </w:tc>
      </w:tr>
      <w:tr w:rsidR="00C52E38" w:rsidRPr="007121BF" w14:paraId="624A1F68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084BBF1C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CEF4580" w14:textId="1BDFCE89" w:rsidR="00C52E38" w:rsidRPr="007121BF" w:rsidRDefault="007121BF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La aplicación les permitirá a los usuarios hacer un seguimiento a sus mascotas en tiempo real por medio de video streaming, utilizando sus dispositivos móviles. </w:t>
            </w:r>
          </w:p>
        </w:tc>
      </w:tr>
      <w:tr w:rsidR="00C52E38" w:rsidRPr="007121BF" w14:paraId="274612BA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50A3C5CD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35E82E54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  <w:tr w:rsidR="00C52E38" w:rsidRPr="007121BF" w14:paraId="6969FE40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4649249D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7121BF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7F0E79F7" w14:textId="77777777" w:rsidR="00C52E38" w:rsidRPr="007121BF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</w:tbl>
    <w:p w14:paraId="0B8FB7CA" w14:textId="238A7C8D" w:rsidR="00C52E38" w:rsidRDefault="00C52E38"/>
    <w:p w14:paraId="12D90198" w14:textId="77777777" w:rsidR="00C52E38" w:rsidRDefault="00C52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2E38" w:rsidRPr="002769D8" w14:paraId="4E85F80E" w14:textId="77777777" w:rsidTr="00F5704F">
        <w:tc>
          <w:tcPr>
            <w:tcW w:w="1951" w:type="dxa"/>
            <w:shd w:val="clear" w:color="auto" w:fill="auto"/>
          </w:tcPr>
          <w:p w14:paraId="41001BBB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3C34BEBC" w14:textId="3A3F7B5A" w:rsidR="00C52E38" w:rsidRPr="002769D8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43</w:t>
            </w:r>
          </w:p>
        </w:tc>
      </w:tr>
      <w:tr w:rsidR="00C52E38" w:rsidRPr="002769D8" w14:paraId="493BD9F1" w14:textId="77777777" w:rsidTr="00F5704F">
        <w:tc>
          <w:tcPr>
            <w:tcW w:w="1951" w:type="dxa"/>
            <w:shd w:val="clear" w:color="auto" w:fill="auto"/>
          </w:tcPr>
          <w:p w14:paraId="048A0F0D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F7010A8" w14:textId="1298F9AC" w:rsidR="00C52E38" w:rsidRPr="002769D8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Tips nutricionales</w:t>
            </w:r>
            <w:r w:rsidR="002769D8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para mascotas</w:t>
            </w:r>
            <w:r w:rsidR="001E325A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(blog)</w:t>
            </w:r>
          </w:p>
        </w:tc>
      </w:tr>
      <w:tr w:rsidR="00C52E38" w:rsidRPr="002769D8" w14:paraId="193C7E46" w14:textId="77777777" w:rsidTr="00F5704F">
        <w:tc>
          <w:tcPr>
            <w:tcW w:w="1951" w:type="dxa"/>
            <w:shd w:val="clear" w:color="auto" w:fill="auto"/>
          </w:tcPr>
          <w:p w14:paraId="1824D562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81ADA7B" w14:textId="4D188601" w:rsidR="00C52E38" w:rsidRPr="002769D8" w:rsidRDefault="002769D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acceder al servicio de tips y sugerencias nutricionales para sus mascotas.</w:t>
            </w:r>
          </w:p>
        </w:tc>
      </w:tr>
      <w:tr w:rsidR="00C52E38" w:rsidRPr="002769D8" w14:paraId="7D6DFA5A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40C4F1E3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E805C9E" w14:textId="28584BF0" w:rsidR="00C52E38" w:rsidRPr="002769D8" w:rsidRDefault="002769D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La aplicación les permitirá a los usuarios visualizar tips y sugerencias nutricionales para sus mascotas.</w:t>
            </w:r>
          </w:p>
        </w:tc>
      </w:tr>
      <w:tr w:rsidR="00C52E38" w:rsidRPr="002769D8" w14:paraId="317C7804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77138D09" w14:textId="09F31119" w:rsidR="00C52E38" w:rsidRPr="002769D8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shd w:val="clear" w:color="auto" w:fill="auto"/>
          </w:tcPr>
          <w:p w14:paraId="441695C5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  <w:tr w:rsidR="00C52E38" w:rsidRPr="002769D8" w14:paraId="3FF64700" w14:textId="77777777" w:rsidTr="00F5704F">
        <w:trPr>
          <w:trHeight w:val="465"/>
        </w:trPr>
        <w:tc>
          <w:tcPr>
            <w:tcW w:w="1951" w:type="dxa"/>
            <w:shd w:val="clear" w:color="auto" w:fill="auto"/>
          </w:tcPr>
          <w:p w14:paraId="7F2A508B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1560DC76" w14:textId="77777777" w:rsidR="00C52E38" w:rsidRPr="002769D8" w:rsidRDefault="00C52E38" w:rsidP="00F5704F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</w:tr>
    </w:tbl>
    <w:p w14:paraId="61D4EFCB" w14:textId="77777777" w:rsidR="00C52E38" w:rsidRDefault="00C52E38"/>
    <w:p w14:paraId="390E06CC" w14:textId="6A278C9C" w:rsidR="00170008" w:rsidRDefault="001700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40ED1" w:rsidRPr="00803DBA" w14:paraId="25B99804" w14:textId="77777777" w:rsidTr="00F679AD">
        <w:tc>
          <w:tcPr>
            <w:tcW w:w="1951" w:type="dxa"/>
            <w:shd w:val="clear" w:color="auto" w:fill="auto"/>
          </w:tcPr>
          <w:p w14:paraId="29DAD52C" w14:textId="77777777" w:rsidR="00940ED1" w:rsidRPr="00803DBA" w:rsidRDefault="00940ED1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B30AF15" w14:textId="26D1F038" w:rsidR="00940ED1" w:rsidRPr="00803DBA" w:rsidRDefault="00940ED1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sz w:val="20"/>
                <w:szCs w:val="20"/>
                <w:lang w:val="es-ES_tradnl"/>
              </w:rPr>
              <w:t>44</w:t>
            </w:r>
          </w:p>
        </w:tc>
      </w:tr>
      <w:tr w:rsidR="00940ED1" w:rsidRPr="00803DBA" w14:paraId="5A3206F3" w14:textId="77777777" w:rsidTr="00F679AD">
        <w:tc>
          <w:tcPr>
            <w:tcW w:w="1951" w:type="dxa"/>
            <w:shd w:val="clear" w:color="auto" w:fill="auto"/>
          </w:tcPr>
          <w:p w14:paraId="5C098DB2" w14:textId="77777777" w:rsidR="00940ED1" w:rsidRPr="00803DBA" w:rsidRDefault="00940ED1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58DC100" w14:textId="0372AA12" w:rsidR="00940ED1" w:rsidRPr="00803DBA" w:rsidRDefault="00940ED1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Búsqueda de eventos</w:t>
            </w:r>
            <w:r w:rsidR="001E325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(publicidad infromativo)</w:t>
            </w:r>
          </w:p>
        </w:tc>
      </w:tr>
      <w:tr w:rsidR="00940ED1" w:rsidRPr="00803DBA" w14:paraId="4AD8352D" w14:textId="77777777" w:rsidTr="00F679AD">
        <w:tc>
          <w:tcPr>
            <w:tcW w:w="1951" w:type="dxa"/>
            <w:shd w:val="clear" w:color="auto" w:fill="auto"/>
          </w:tcPr>
          <w:p w14:paraId="4C416C1F" w14:textId="77777777" w:rsidR="00940ED1" w:rsidRPr="00803DBA" w:rsidRDefault="00940ED1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4DDC4EC" w14:textId="2E588D2F" w:rsidR="00940ED1" w:rsidRPr="00803DBA" w:rsidRDefault="00940ED1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acceder al servicio búsqueda de eventos para sus mascotas.</w:t>
            </w:r>
          </w:p>
        </w:tc>
      </w:tr>
      <w:tr w:rsidR="00940ED1" w:rsidRPr="00803DBA" w14:paraId="142FBA44" w14:textId="77777777" w:rsidTr="00F679AD">
        <w:trPr>
          <w:trHeight w:val="465"/>
        </w:trPr>
        <w:tc>
          <w:tcPr>
            <w:tcW w:w="1951" w:type="dxa"/>
            <w:shd w:val="clear" w:color="auto" w:fill="auto"/>
          </w:tcPr>
          <w:p w14:paraId="637CD5F7" w14:textId="77777777" w:rsidR="00940ED1" w:rsidRPr="00803DBA" w:rsidRDefault="00940ED1" w:rsidP="00F679A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7293DAC" w14:textId="7CE870FD" w:rsidR="00940ED1" w:rsidRPr="00803DBA" w:rsidRDefault="00940ED1" w:rsidP="00F679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 brindará a los usuarios el servicio de búsqueda de eventos para sus mascotas donde podrán encontrar: jornadas de esterilización, jornadas de adopción, concursos, entre otros.</w:t>
            </w:r>
          </w:p>
        </w:tc>
      </w:tr>
    </w:tbl>
    <w:p w14:paraId="6D479A8E" w14:textId="6F013956" w:rsidR="00DA3E8A" w:rsidRDefault="00DA3E8A"/>
    <w:p w14:paraId="1D018CE8" w14:textId="77777777" w:rsidR="00DA3E8A" w:rsidRDefault="00DA3E8A"/>
    <w:p w14:paraId="19923557" w14:textId="337F83B0" w:rsidR="00D66C17" w:rsidRPr="00D66C17" w:rsidRDefault="00D66C17">
      <w:pPr>
        <w:rPr>
          <w:b/>
          <w:bCs/>
        </w:rPr>
      </w:pPr>
      <w:r>
        <w:rPr>
          <w:b/>
          <w:bCs/>
        </w:rPr>
        <w:t>Productos</w:t>
      </w:r>
    </w:p>
    <w:p w14:paraId="55E2B79C" w14:textId="77777777" w:rsidR="00D66C17" w:rsidRDefault="00D66C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66C17" w:rsidRPr="002769D8" w14:paraId="7F3CEBA3" w14:textId="77777777" w:rsidTr="00F679AD">
        <w:tc>
          <w:tcPr>
            <w:tcW w:w="1951" w:type="dxa"/>
            <w:shd w:val="clear" w:color="auto" w:fill="auto"/>
          </w:tcPr>
          <w:p w14:paraId="518B5952" w14:textId="77777777" w:rsidR="00D66C17" w:rsidRPr="002769D8" w:rsidRDefault="00D66C17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9EE8A4F" w14:textId="314325C3" w:rsidR="00D66C17" w:rsidRPr="002769D8" w:rsidRDefault="00D66C17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45</w:t>
            </w:r>
          </w:p>
        </w:tc>
      </w:tr>
      <w:tr w:rsidR="00D66C17" w:rsidRPr="002769D8" w14:paraId="2776FC18" w14:textId="77777777" w:rsidTr="00F679AD">
        <w:tc>
          <w:tcPr>
            <w:tcW w:w="1951" w:type="dxa"/>
            <w:shd w:val="clear" w:color="auto" w:fill="auto"/>
          </w:tcPr>
          <w:p w14:paraId="5F28BE7B" w14:textId="77777777" w:rsidR="00D66C17" w:rsidRPr="002769D8" w:rsidRDefault="00D66C17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9204EAC" w14:textId="7B7BF17A" w:rsidR="00D66C17" w:rsidRPr="002769D8" w:rsidRDefault="00170008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Venta</w:t>
            </w:r>
            <w:r w:rsidR="00D66C17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de Accesorios</w:t>
            </w:r>
            <w:r w:rsidR="001E325A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(crud accesorios)</w:t>
            </w:r>
          </w:p>
        </w:tc>
      </w:tr>
      <w:tr w:rsidR="00D66C17" w:rsidRPr="002769D8" w14:paraId="744E02D5" w14:textId="77777777" w:rsidTr="00F679AD">
        <w:tc>
          <w:tcPr>
            <w:tcW w:w="1951" w:type="dxa"/>
            <w:shd w:val="clear" w:color="auto" w:fill="auto"/>
          </w:tcPr>
          <w:p w14:paraId="1AB1F5DE" w14:textId="77777777" w:rsidR="00D66C17" w:rsidRPr="002769D8" w:rsidRDefault="00D66C17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83214A0" w14:textId="270D0915" w:rsidR="00D66C17" w:rsidRPr="002769D8" w:rsidRDefault="00D66C17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c</w:t>
            </w:r>
            <w:r w:rsidR="008668D0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ompran accesorios desde la aplicación.</w:t>
            </w:r>
          </w:p>
        </w:tc>
      </w:tr>
      <w:tr w:rsidR="00D66C17" w:rsidRPr="002769D8" w14:paraId="50F15252" w14:textId="77777777" w:rsidTr="00F679AD">
        <w:tc>
          <w:tcPr>
            <w:tcW w:w="1951" w:type="dxa"/>
            <w:shd w:val="clear" w:color="auto" w:fill="auto"/>
          </w:tcPr>
          <w:p w14:paraId="6FCF94DF" w14:textId="77777777" w:rsidR="00D66C17" w:rsidRPr="002769D8" w:rsidRDefault="00D66C17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98F13A5" w14:textId="3E2336BC" w:rsidR="00D66C17" w:rsidRPr="002769D8" w:rsidRDefault="00D66C17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La aplicación brindará a los usuarios</w:t>
            </w:r>
            <w:r w:rsidR="008668D0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diferentes tipos de accesorios como: juguetes, collares, ropa y camas. </w:t>
            </w: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2777718A" w14:textId="77777777" w:rsidR="004145BD" w:rsidRDefault="004145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70008" w:rsidRPr="002769D8" w14:paraId="2A9FD93F" w14:textId="77777777" w:rsidTr="00F679AD">
        <w:tc>
          <w:tcPr>
            <w:tcW w:w="1951" w:type="dxa"/>
            <w:shd w:val="clear" w:color="auto" w:fill="auto"/>
          </w:tcPr>
          <w:p w14:paraId="359736AB" w14:textId="77777777" w:rsidR="00170008" w:rsidRPr="002769D8" w:rsidRDefault="00170008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518FC9D" w14:textId="2C4E5E68" w:rsidR="00170008" w:rsidRPr="002769D8" w:rsidRDefault="00170008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RF0</w:t>
            </w:r>
            <w:r w:rsid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46</w:t>
            </w:r>
          </w:p>
        </w:tc>
      </w:tr>
      <w:tr w:rsidR="00170008" w:rsidRPr="002769D8" w14:paraId="78E1C6D9" w14:textId="77777777" w:rsidTr="00F679AD">
        <w:tc>
          <w:tcPr>
            <w:tcW w:w="1951" w:type="dxa"/>
            <w:shd w:val="clear" w:color="auto" w:fill="auto"/>
          </w:tcPr>
          <w:p w14:paraId="515E00EE" w14:textId="77777777" w:rsidR="00170008" w:rsidRPr="002769D8" w:rsidRDefault="00170008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E568966" w14:textId="5AA80D1A" w:rsidR="00170008" w:rsidRPr="002769D8" w:rsidRDefault="00170008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Venta de Alimento</w:t>
            </w:r>
          </w:p>
        </w:tc>
      </w:tr>
      <w:tr w:rsidR="00170008" w:rsidRPr="002769D8" w14:paraId="5F0D6186" w14:textId="77777777" w:rsidTr="00F679AD">
        <w:tc>
          <w:tcPr>
            <w:tcW w:w="1951" w:type="dxa"/>
            <w:shd w:val="clear" w:color="auto" w:fill="auto"/>
          </w:tcPr>
          <w:p w14:paraId="089666E6" w14:textId="77777777" w:rsidR="00170008" w:rsidRPr="002769D8" w:rsidRDefault="00170008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CF646F8" w14:textId="7282EE58" w:rsidR="00170008" w:rsidRPr="002769D8" w:rsidRDefault="00170008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Los usuarios podrán compra</w:t>
            </w:r>
            <w:r w:rsidR="00E500A9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r alimento para sus mascotas </w:t>
            </w: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desde la aplicación.</w:t>
            </w:r>
          </w:p>
        </w:tc>
      </w:tr>
      <w:tr w:rsidR="00170008" w:rsidRPr="002769D8" w14:paraId="7C2790DC" w14:textId="77777777" w:rsidTr="00F679AD">
        <w:tc>
          <w:tcPr>
            <w:tcW w:w="1951" w:type="dxa"/>
            <w:shd w:val="clear" w:color="auto" w:fill="auto"/>
          </w:tcPr>
          <w:p w14:paraId="1F632BD2" w14:textId="77777777" w:rsidR="00170008" w:rsidRPr="002769D8" w:rsidRDefault="00170008" w:rsidP="00F679AD">
            <w:pPr>
              <w:pStyle w:val="Sinespaciado"/>
              <w:rPr>
                <w:rFonts w:ascii="Arial" w:hAnsi="Arial" w:cs="Arial"/>
                <w:b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b/>
                <w:color w:val="FF000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A94DE79" w14:textId="50EF5C0A" w:rsidR="00170008" w:rsidRPr="002769D8" w:rsidRDefault="00170008" w:rsidP="00F679AD">
            <w:pPr>
              <w:pStyle w:val="Sinespaciado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La aplicación brindará a los usuarios diferentes </w:t>
            </w:r>
            <w:r w:rsidR="00E500A9"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>marcas de alimento</w:t>
            </w:r>
            <w:r w:rsidRPr="002769D8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 como: </w:t>
            </w:r>
          </w:p>
        </w:tc>
      </w:tr>
    </w:tbl>
    <w:p w14:paraId="2C4B8D7B" w14:textId="77777777" w:rsidR="004145BD" w:rsidRDefault="004145BD"/>
    <w:p w14:paraId="697F7E90" w14:textId="77777777" w:rsidR="004145BD" w:rsidRDefault="004145BD"/>
    <w:p w14:paraId="5B273875" w14:textId="77777777" w:rsidR="004145BD" w:rsidRDefault="004145BD"/>
    <w:p w14:paraId="0AADD672" w14:textId="77777777" w:rsidR="004145BD" w:rsidRDefault="004145BD"/>
    <w:p w14:paraId="4A088325" w14:textId="77777777" w:rsidR="004145BD" w:rsidRDefault="004145BD"/>
    <w:p w14:paraId="439BF0F7" w14:textId="77777777" w:rsidR="004145BD" w:rsidRDefault="004145BD"/>
    <w:p w14:paraId="50781B5B" w14:textId="77777777" w:rsidR="00574B0E" w:rsidRDefault="00574B0E"/>
    <w:sectPr w:rsidR="00574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00ECA" w14:textId="77777777" w:rsidR="00584E6B" w:rsidRDefault="00584E6B" w:rsidP="000256B0">
      <w:r>
        <w:separator/>
      </w:r>
    </w:p>
  </w:endnote>
  <w:endnote w:type="continuationSeparator" w:id="0">
    <w:p w14:paraId="6FD631BD" w14:textId="77777777" w:rsidR="00584E6B" w:rsidRDefault="00584E6B" w:rsidP="0002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DD3EA" w14:textId="77777777" w:rsidR="00584E6B" w:rsidRDefault="00584E6B" w:rsidP="000256B0">
      <w:r>
        <w:separator/>
      </w:r>
    </w:p>
  </w:footnote>
  <w:footnote w:type="continuationSeparator" w:id="0">
    <w:p w14:paraId="581F8C4C" w14:textId="77777777" w:rsidR="00584E6B" w:rsidRDefault="00584E6B" w:rsidP="0002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6147"/>
    <w:multiLevelType w:val="hybridMultilevel"/>
    <w:tmpl w:val="3118E4E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2B1C7C"/>
    <w:multiLevelType w:val="hybridMultilevel"/>
    <w:tmpl w:val="00CE24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2F0F"/>
    <w:multiLevelType w:val="hybridMultilevel"/>
    <w:tmpl w:val="173E09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45AE"/>
    <w:multiLevelType w:val="hybridMultilevel"/>
    <w:tmpl w:val="78D8657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0810AD"/>
    <w:multiLevelType w:val="hybridMultilevel"/>
    <w:tmpl w:val="EFFE9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3837"/>
    <w:multiLevelType w:val="hybridMultilevel"/>
    <w:tmpl w:val="A614E4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10FD6"/>
    <w:multiLevelType w:val="hybridMultilevel"/>
    <w:tmpl w:val="6A98C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A0935"/>
    <w:multiLevelType w:val="hybridMultilevel"/>
    <w:tmpl w:val="B83C7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910CF"/>
    <w:multiLevelType w:val="hybridMultilevel"/>
    <w:tmpl w:val="21E47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8018B"/>
    <w:multiLevelType w:val="hybridMultilevel"/>
    <w:tmpl w:val="78862A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1321C5"/>
    <w:multiLevelType w:val="hybridMultilevel"/>
    <w:tmpl w:val="603A11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9210CD"/>
    <w:multiLevelType w:val="hybridMultilevel"/>
    <w:tmpl w:val="7102E8D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A70BF4"/>
    <w:multiLevelType w:val="hybridMultilevel"/>
    <w:tmpl w:val="6C8C9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54301"/>
    <w:multiLevelType w:val="hybridMultilevel"/>
    <w:tmpl w:val="7182F08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7C7AD4"/>
    <w:multiLevelType w:val="hybridMultilevel"/>
    <w:tmpl w:val="EC947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D50CC"/>
    <w:multiLevelType w:val="hybridMultilevel"/>
    <w:tmpl w:val="5A2473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E31BB3"/>
    <w:multiLevelType w:val="hybridMultilevel"/>
    <w:tmpl w:val="9D94D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95686"/>
    <w:multiLevelType w:val="hybridMultilevel"/>
    <w:tmpl w:val="1E306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67C78"/>
    <w:multiLevelType w:val="hybridMultilevel"/>
    <w:tmpl w:val="C8D65DE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D474BA"/>
    <w:multiLevelType w:val="hybridMultilevel"/>
    <w:tmpl w:val="929AA17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8"/>
  </w:num>
  <w:num w:numId="5">
    <w:abstractNumId w:val="13"/>
  </w:num>
  <w:num w:numId="6">
    <w:abstractNumId w:val="10"/>
  </w:num>
  <w:num w:numId="7">
    <w:abstractNumId w:val="11"/>
  </w:num>
  <w:num w:numId="8">
    <w:abstractNumId w:val="17"/>
  </w:num>
  <w:num w:numId="9">
    <w:abstractNumId w:val="3"/>
  </w:num>
  <w:num w:numId="10">
    <w:abstractNumId w:val="16"/>
  </w:num>
  <w:num w:numId="11">
    <w:abstractNumId w:val="19"/>
  </w:num>
  <w:num w:numId="12">
    <w:abstractNumId w:val="14"/>
  </w:num>
  <w:num w:numId="13">
    <w:abstractNumId w:val="5"/>
  </w:num>
  <w:num w:numId="14">
    <w:abstractNumId w:val="2"/>
  </w:num>
  <w:num w:numId="15">
    <w:abstractNumId w:val="0"/>
  </w:num>
  <w:num w:numId="16">
    <w:abstractNumId w:val="18"/>
  </w:num>
  <w:num w:numId="17">
    <w:abstractNumId w:val="20"/>
  </w:num>
  <w:num w:numId="18">
    <w:abstractNumId w:val="1"/>
  </w:num>
  <w:num w:numId="19">
    <w:abstractNumId w:val="4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9BC"/>
    <w:rsid w:val="0001178A"/>
    <w:rsid w:val="000256B0"/>
    <w:rsid w:val="00050070"/>
    <w:rsid w:val="000D4762"/>
    <w:rsid w:val="000E451B"/>
    <w:rsid w:val="00160906"/>
    <w:rsid w:val="00170008"/>
    <w:rsid w:val="001A0C04"/>
    <w:rsid w:val="001E325A"/>
    <w:rsid w:val="00200F83"/>
    <w:rsid w:val="002477B4"/>
    <w:rsid w:val="00253342"/>
    <w:rsid w:val="00274962"/>
    <w:rsid w:val="002769D8"/>
    <w:rsid w:val="002777F2"/>
    <w:rsid w:val="002878DC"/>
    <w:rsid w:val="002E2534"/>
    <w:rsid w:val="00371823"/>
    <w:rsid w:val="003C430A"/>
    <w:rsid w:val="003D2133"/>
    <w:rsid w:val="003E017F"/>
    <w:rsid w:val="00404FA2"/>
    <w:rsid w:val="004145BD"/>
    <w:rsid w:val="00491EA5"/>
    <w:rsid w:val="004B59BC"/>
    <w:rsid w:val="005120F8"/>
    <w:rsid w:val="00520086"/>
    <w:rsid w:val="0055661A"/>
    <w:rsid w:val="00574B0E"/>
    <w:rsid w:val="00584E6B"/>
    <w:rsid w:val="005923F8"/>
    <w:rsid w:val="005A59DA"/>
    <w:rsid w:val="005C77BA"/>
    <w:rsid w:val="006149A1"/>
    <w:rsid w:val="00622456"/>
    <w:rsid w:val="006276AE"/>
    <w:rsid w:val="00640EB2"/>
    <w:rsid w:val="00680A3B"/>
    <w:rsid w:val="007121BF"/>
    <w:rsid w:val="00716F09"/>
    <w:rsid w:val="00737D8C"/>
    <w:rsid w:val="00745A95"/>
    <w:rsid w:val="0077085F"/>
    <w:rsid w:val="00794B8F"/>
    <w:rsid w:val="00817FA5"/>
    <w:rsid w:val="0083624F"/>
    <w:rsid w:val="008668D0"/>
    <w:rsid w:val="008734B7"/>
    <w:rsid w:val="008A31EA"/>
    <w:rsid w:val="008B38D2"/>
    <w:rsid w:val="008B6504"/>
    <w:rsid w:val="00900444"/>
    <w:rsid w:val="00940ED1"/>
    <w:rsid w:val="0095799B"/>
    <w:rsid w:val="00971F9D"/>
    <w:rsid w:val="009948C1"/>
    <w:rsid w:val="009C11D3"/>
    <w:rsid w:val="00A4263B"/>
    <w:rsid w:val="00A438FE"/>
    <w:rsid w:val="00A9247D"/>
    <w:rsid w:val="00AD107E"/>
    <w:rsid w:val="00B01477"/>
    <w:rsid w:val="00B11F61"/>
    <w:rsid w:val="00B437A1"/>
    <w:rsid w:val="00B92A10"/>
    <w:rsid w:val="00BE41E7"/>
    <w:rsid w:val="00C164E7"/>
    <w:rsid w:val="00C52E38"/>
    <w:rsid w:val="00C74BD6"/>
    <w:rsid w:val="00C751BA"/>
    <w:rsid w:val="00CB004B"/>
    <w:rsid w:val="00D10E3F"/>
    <w:rsid w:val="00D66C17"/>
    <w:rsid w:val="00D811B2"/>
    <w:rsid w:val="00D841FE"/>
    <w:rsid w:val="00DA3E8A"/>
    <w:rsid w:val="00E06425"/>
    <w:rsid w:val="00E16A9D"/>
    <w:rsid w:val="00E27746"/>
    <w:rsid w:val="00E500A9"/>
    <w:rsid w:val="00E64C5C"/>
    <w:rsid w:val="00ED7751"/>
    <w:rsid w:val="00F308CC"/>
    <w:rsid w:val="00F4055C"/>
    <w:rsid w:val="00F44004"/>
    <w:rsid w:val="00F5704F"/>
    <w:rsid w:val="00F62001"/>
    <w:rsid w:val="00F679AD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FDC3"/>
  <w15:chartTrackingRefBased/>
  <w15:docId w15:val="{DE18183E-37B0-441C-BB64-E2F13AA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B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59BC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25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56B0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25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6B0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74B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4BD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4BD6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4B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4BD6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B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BD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17</Pages>
  <Words>4197</Words>
  <Characters>23084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 Merchán</cp:lastModifiedBy>
  <cp:revision>28</cp:revision>
  <dcterms:created xsi:type="dcterms:W3CDTF">2019-06-02T01:08:00Z</dcterms:created>
  <dcterms:modified xsi:type="dcterms:W3CDTF">2020-08-05T19:07:00Z</dcterms:modified>
</cp:coreProperties>
</file>