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Requerimientos Funcionales AmyPets</w:t>
      </w:r>
      <w:bookmarkStart w:id="0" w:name="_GoBack"/>
      <w:bookmarkEnd w:id="0"/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/>
      </w:pPr>
      <w:r>
        <w:rPr/>
      </w:r>
    </w:p>
    <w:tbl>
      <w:tblPr>
        <w:tblpPr w:bottomFromText="0" w:horzAnchor="margin" w:leftFromText="141" w:rightFromText="141" w:tblpX="0" w:tblpY="2266" w:topFromText="0" w:vertAnchor="page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RF01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Registrar Usuario.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deberán registrarse para acceder a la aplicación.</w:t>
            </w:r>
          </w:p>
        </w:tc>
      </w:tr>
      <w:tr>
        <w:trPr>
          <w:trHeight w:val="522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El sistema le permitirá al usuario registrarse para acceder a los servicios que brinda la aplicación. </w:t>
            </w:r>
          </w:p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/>
            </w:r>
          </w:p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En el momento de crearlo deberá estar en un estado activo automáticamente.</w:t>
            </w:r>
          </w:p>
        </w:tc>
      </w:tr>
      <w:tr>
        <w:trPr>
          <w:trHeight w:val="424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Datos de entrada: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Nombres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Apellidos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Contraseña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Número de identificación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Teléfonos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Dirección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Correo electrónico </w:t>
            </w:r>
          </w:p>
        </w:tc>
      </w:tr>
      <w:tr>
        <w:trPr>
          <w:trHeight w:val="557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Envía al usuario a la página de inicio de sesión</w:t>
            </w:r>
          </w:p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incorrecta: </w:t>
            </w:r>
          </w:p>
          <w:p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el correo y/o contraseña son incorrectas o que los campos obligatorios quedaron sin diligenciar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7726" w:topFromText="0" w:vertAnchor="page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RF02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Autenticar Usuario.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deberán identificarse para acceder a la aplicación.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El sistema le permitirá al usuario ingresar a la aplicación una vez se haya registrado.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Correo electrónico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Contraseña</w:t>
            </w:r>
          </w:p>
        </w:tc>
      </w:tr>
      <w:tr>
        <w:trPr>
          <w:trHeight w:val="401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Envía al usuario a la página de inicio</w:t>
            </w:r>
          </w:p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incorrecta: </w:t>
            </w:r>
          </w:p>
          <w:p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el correo y/o contraseña son incorrectas, que el usuario no se encuentra registrado o que los campos obligatorios quedaron sin diligenciar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2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RF03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Consultar Usuario.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permitirá al usuario consultar sus datos.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usuario podrá consultar los siguientes datos personales:  Nombres, Apellidos, Contraseña, Teléfono, Dirección, Correo electrónico y Mascotas registradas.</w:t>
            </w:r>
          </w:p>
        </w:tc>
      </w:tr>
      <w:tr>
        <w:trPr>
          <w:trHeight w:val="374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Ninguno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usuario podrá visualizar toda su información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incorrecta: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18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RF04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Modificar Usuario.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permitirá al usuario modificar sus datos.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El usuario podrá modificar su información en el momento que lo requiera.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Nombres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Apellidos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Contraseña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Teléfonos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Dirección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Correo electrónico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modificación de datos exitosa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los campos obligatorios quedaron sin diligenciar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45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RF05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Eliminar Usuario.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permitirá al usuario eliminar sus datos.</w:t>
            </w:r>
          </w:p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/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eliminar su cuenta para borrar su información personal de la aplicación.</w:t>
            </w:r>
          </w:p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Se inactiva el usuario.</w:t>
            </w:r>
          </w:p>
        </w:tc>
      </w:tr>
      <w:tr>
        <w:trPr>
          <w:trHeight w:val="333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Ninguno</w:t>
            </w:r>
          </w:p>
        </w:tc>
      </w:tr>
      <w:tr>
        <w:trPr>
          <w:trHeight w:val="536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cuenta eliminada con éxito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RF06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Registrar Mascota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registrar a sus mascotas en la aplicación.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La aplicación les permitirá a los usuarios registrar a sus mascotas para acceder a los servicios. 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Foto donde aparezca el rostro de la mascota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Nombre de la mascota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Tipo de mascota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Raza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Tamaño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Edad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Sexo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correcta:</w:t>
            </w:r>
          </w:p>
          <w:p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mascota registra con éxito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incorrecta:</w:t>
            </w:r>
          </w:p>
          <w:p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tbl>
      <w:tblPr>
        <w:tblpPr w:bottomFromText="0" w:horzAnchor="margin" w:leftFromText="141" w:rightFromText="141" w:tblpX="0" w:tblpY="85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RF07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Consultar Mascota</w:t>
            </w:r>
          </w:p>
        </w:tc>
      </w:tr>
      <w:tr>
        <w:trPr>
          <w:trHeight w:val="300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sistema permitirá a los usuarios consultar los datos de sus mascotas.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usuario podrá consultar los siguientes datos de las mascotas registradas: Nombre de la mascota, tipo de mascota, raza, tamaño, edad, sexo y foto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Ninguno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usuario podrá visualizar toda la información de su mascota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incorrecta: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45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RF08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Modificar Mascota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sistema permitirá a los usuarios modificar los datos de sus mascotas.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Los usuarios podrán modificar los datos de sus mascotas en el momento que lo requieran.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Foto donde aparezca el rostro de la mascota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Nombre de la mascota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Tipo de mascota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Raza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Tamaño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Edad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Sexo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correcta:</w:t>
            </w:r>
          </w:p>
          <w:p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modificación de datos exitosa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incorrecta:</w:t>
            </w:r>
          </w:p>
          <w:p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Mensaje que indique que los campos obligatorios quedaron sin diligenciar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RF09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Eliminar Mascota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eliminar los datos de sus mascotas.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permitirá que los usuarios eliminen los datos de sus mascotas.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Ninguno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cuenta eliminada con éxito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tbl>
      <w:tblPr>
        <w:tblpPr w:bottomFromText="0" w:horzAnchor="margin" w:leftFromText="141" w:rightFromText="141" w:tblpX="0" w:tblpY="4986" w:topFromText="0" w:vertAnchor="page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RF010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Registrar Veterinario.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deberán registrarse para acceder a la aplicación.</w:t>
            </w:r>
          </w:p>
        </w:tc>
      </w:tr>
      <w:tr>
        <w:trPr>
          <w:trHeight w:val="522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sistema le permitirá al usuario registrarse para acceder a la aplicación y brindar sus servicios veterinarios.</w:t>
            </w:r>
          </w:p>
        </w:tc>
      </w:tr>
      <w:tr>
        <w:trPr>
          <w:trHeight w:val="424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Datos de entrada: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Nombres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Apellidos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Contraseña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Número de identificación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Teléfonos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Dirección veterinaria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Correo electrónico 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Página web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Listado de servicios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Descripción</w:t>
            </w:r>
          </w:p>
        </w:tc>
      </w:tr>
      <w:tr>
        <w:trPr>
          <w:trHeight w:val="557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Envía al usuario a la página de inicio de sesión</w:t>
            </w:r>
          </w:p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incorrecta: </w:t>
            </w:r>
          </w:p>
          <w:p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el correo y/o contraseña son incorrectas o que los campos obligatorios quedaron sin diligenciar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10786" w:topFromText="0" w:vertAnchor="page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RF011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Autenticar Veterinario.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deberán identificarse para acceder a la aplicación.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El sistema le permitirá al usuario ingresar a la aplicación una vez se haya registrado.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Correo electrónico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Contraseña</w:t>
            </w:r>
          </w:p>
        </w:tc>
      </w:tr>
      <w:tr>
        <w:trPr>
          <w:trHeight w:val="401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Envía al usuario a la página de inicio</w:t>
            </w:r>
          </w:p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incorrecta: </w:t>
            </w:r>
          </w:p>
          <w:p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el correo y/o contraseña son incorrectas, que el usuario no se encuentra registrado o que los campos obligatorios quedaron sin diligenciar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-80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RF012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Consultar Veterinario.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permitirá al usuario consultar sus datos.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usuario podrá consultar los siguientes datos personales:   Nombres, apellidos, contraseña, número de identificación, teléfonos, dirección veterinaria, correo electrónico, página web, listado de servicios</w:t>
            </w:r>
          </w:p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descripción. Además, podrá visualizar los comentarios y la puntuación que tienen dentro de la aplicación.</w:t>
            </w:r>
          </w:p>
        </w:tc>
      </w:tr>
      <w:tr>
        <w:trPr>
          <w:trHeight w:val="374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Ninguno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usuario podrá visualizar toda su información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incorrecta: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tbl>
      <w:tblPr>
        <w:tblpPr w:bottomFromText="0" w:horzAnchor="margin" w:leftFromText="141" w:rightFromText="141" w:tblpX="0" w:tblpY="18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RF013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Modificar Veterinario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permitirá al usuario modificar sus datos.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El usuario podrá modificar su información en el momento que lo requiera.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Nombres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Apellidos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Contraseña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Número de identificación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Teléfonos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Dirección veterinaria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Correo electrónico 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Página web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Listado de servicios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Descripción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modificación de datos exitosa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los campos obligatorios quedaron sin diligenciar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45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RF014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Eliminar 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Registro 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>Veterinario.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permitirá al usuario eliminar sus datos.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eliminar su cuenta para borrar su información personal de la aplicación.</w:t>
            </w:r>
          </w:p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Se inactiva el usuario</w:t>
            </w:r>
          </w:p>
        </w:tc>
      </w:tr>
      <w:tr>
        <w:trPr>
          <w:trHeight w:val="333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Ninguno</w:t>
            </w:r>
          </w:p>
        </w:tc>
      </w:tr>
      <w:tr>
        <w:trPr>
          <w:trHeight w:val="536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cuenta eliminada con éxito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2569" w:topFromText="0" w:vertAnchor="page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RF015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Registrar Entrenador.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deberán registrarse para acceder a la aplicación.</w:t>
            </w:r>
          </w:p>
        </w:tc>
      </w:tr>
      <w:tr>
        <w:trPr>
          <w:trHeight w:val="522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sistema le permitirá al usuario registrarse para acceder a la aplicación y brindar sus servicios de entrenamiento para mascotas.</w:t>
            </w:r>
          </w:p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Se crea automáticamente usuario activo.</w:t>
            </w:r>
          </w:p>
        </w:tc>
      </w:tr>
      <w:tr>
        <w:trPr>
          <w:trHeight w:val="424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Datos de entrada: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Nombres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Apellidos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Contraseña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Número de identificación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Teléfonos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Dirección 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Correo electrónico 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Página web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Listado de servicios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Descripción</w:t>
            </w:r>
          </w:p>
        </w:tc>
      </w:tr>
      <w:tr>
        <w:trPr>
          <w:trHeight w:val="557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Envía al usuario a la página de inicio de sesión</w:t>
            </w:r>
          </w:p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incorrecta: </w:t>
            </w:r>
          </w:p>
          <w:p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el correo y/o contraseña son incorrectas o que los campos obligatorios quedaron sin diligenciar</w:t>
            </w:r>
          </w:p>
        </w:tc>
      </w:tr>
    </w:tbl>
    <w:tbl>
      <w:tblPr>
        <w:tblpPr w:bottomFromText="0" w:horzAnchor="margin" w:leftFromText="141" w:rightFromText="141" w:tblpX="0" w:tblpY="8532" w:topFromText="0" w:vertAnchor="page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RF016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Autenticar Entrenador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deberán identificarse para acceder a la aplicación.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El sistema le permitirá al usuario ingresar a la aplicación una vez se haya registrado.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Correo electrónico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Contraseña</w:t>
            </w:r>
          </w:p>
        </w:tc>
      </w:tr>
      <w:tr>
        <w:trPr>
          <w:trHeight w:val="401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Envía al usuario a la página de inicio</w:t>
            </w:r>
          </w:p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incorrecta: </w:t>
            </w:r>
          </w:p>
          <w:p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el correo y/o contraseña son incorrectas, que el usuario no se encuentra registrado o que los campos obligatorios quedaron sin diligenciar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18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RF017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Modificar Entrenador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permitirá al usuario modificar sus datos.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El usuario podrá modificar su información en el momento que lo requiera.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Nombres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Apellidos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Contraseña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Número de identificación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Teléfonos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Dirección 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Correo electrónico 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Página web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Listado de servicios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Descripción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modificación de datos exitosa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los campos obligatorios quedaron sin diligenciar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-80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RF018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Consultar Entrenador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permitirá al usuario consultar sus datos.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usuario podrá consultar los siguientes datos personales:   Nombres, apellidos, contraseña, número de identificación, teléfonos, dirección, correo electrónico, página web, listado de servicios y descripción. Además, podrá visualizar los comentarios y la puntuación que tienen dentro de la aplicación.</w:t>
            </w:r>
          </w:p>
        </w:tc>
      </w:tr>
      <w:tr>
        <w:trPr>
          <w:trHeight w:val="374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Ninguno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usuario podrá visualizar toda su información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incorrecta: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45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RF019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Eliminar Entrenador.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permitirá al usuario eliminar sus datos.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eliminar su cuenta para borrar su información personal de la aplicación.</w:t>
            </w:r>
          </w:p>
        </w:tc>
      </w:tr>
      <w:tr>
        <w:trPr>
          <w:trHeight w:val="333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Ninguno</w:t>
            </w:r>
          </w:p>
        </w:tc>
      </w:tr>
      <w:tr>
        <w:trPr>
          <w:trHeight w:val="536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cuenta eliminada con éxito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2039" w:topFromText="0" w:vertAnchor="page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RF020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Registrar Paseador.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deberán registrarse para acceder a la aplicación.</w:t>
            </w:r>
          </w:p>
        </w:tc>
      </w:tr>
      <w:tr>
        <w:trPr>
          <w:trHeight w:val="522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sistema le permitirá al usuario registrarse para acceder a la aplicación y brindar sus servicios de paseos para mascotas.</w:t>
            </w:r>
          </w:p>
        </w:tc>
      </w:tr>
      <w:tr>
        <w:trPr>
          <w:trHeight w:val="424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Datos de entrada: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Nombres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Apellidos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Contraseña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Número de identificación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Teléfonos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Dirección 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Correo electrónico </w:t>
            </w:r>
          </w:p>
          <w:p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Descripción</w:t>
            </w:r>
          </w:p>
        </w:tc>
      </w:tr>
      <w:tr>
        <w:trPr>
          <w:trHeight w:val="557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Envía al usuario a la página de inicio de sesión</w:t>
            </w:r>
          </w:p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incorrecta: </w:t>
            </w:r>
          </w:p>
          <w:p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el correo y/o contraseña son incorrectas o que los campos obligatorios quedaron sin diligenciar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7283" w:topFromText="0" w:vertAnchor="page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RF021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Autenticar Paseador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deberán identificarse para acceder a la aplicación.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El sistema le permitirá al usuario ingresar a la aplicación una vez se haya registrado.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Correo electrónico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Contraseña</w:t>
            </w:r>
          </w:p>
        </w:tc>
      </w:tr>
      <w:tr>
        <w:trPr>
          <w:trHeight w:val="401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Envía al usuario a la página de inicio</w:t>
            </w:r>
          </w:p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incorrecta: </w:t>
            </w:r>
          </w:p>
          <w:p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el correo y/o contraseña son incorrectas, que el usuario no se encuentra registrado o que los campos obligatorios quedaron sin diligenciar</w:t>
            </w:r>
          </w:p>
        </w:tc>
      </w:tr>
    </w:tbl>
    <w:tbl>
      <w:tblPr>
        <w:tblpPr w:bottomFromText="0" w:horzAnchor="margin" w:leftFromText="141" w:rightFromText="141" w:tblpX="0" w:tblpY="196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RF022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Modificar Paseador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permitirá al usuario modificar sus datos.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El usuario podrá modificar su información en el momento que lo requiera.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Nombres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Apellidos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Contraseña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Número de identificación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Teléfonos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Dirección 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Correo electrónico </w:t>
            </w:r>
          </w:p>
          <w:p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Descripción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modificación de datos exitosa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los campos obligatorios quedaron sin diligenciar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-80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RF023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Consultar Paseador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permitirá al usuario consultar sus datos.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usuario podrá consultar los siguientes datos personales:   Nombres, apellidos, contraseña, número de identificación, teléfonos, dirección, correo electrónico, descripción. Además, podrá visualizar los comentarios y la puntuación que tienen dentro de la aplicación.</w:t>
            </w:r>
          </w:p>
        </w:tc>
      </w:tr>
      <w:tr>
        <w:trPr>
          <w:trHeight w:val="374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Ninguno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usuario podrá visualizar toda su información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incorrecta: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45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RF024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Eliminar Paseador.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permitirá al usuario eliminar sus datos.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eliminar su cuenta para borrar su información personal de la aplicación.</w:t>
            </w:r>
          </w:p>
        </w:tc>
      </w:tr>
      <w:tr>
        <w:trPr>
          <w:trHeight w:val="333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Ninguno</w:t>
            </w:r>
          </w:p>
        </w:tc>
      </w:tr>
      <w:tr>
        <w:trPr>
          <w:trHeight w:val="536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Salida correcta: 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cuenta eliminada con éxito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8"/>
        </w:rPr>
      </w:pPr>
      <w:r>
        <w:rPr>
          <w:sz w:val="22"/>
          <w:szCs w:val="28"/>
        </w:rPr>
      </w:r>
    </w:p>
    <w:p>
      <w:pPr>
        <w:pStyle w:val="Normal"/>
        <w:rPr>
          <w:b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Servicios</w:t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RF025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Denuncia maltrato animal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acceder al servicio de denuncia de maltrato animal.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La aplicación permitirá a los usuarios subir evidencia de maltrato animal con el fin de mediar la denuncia ante los entes reguladores a través de un correo electrónico automáticamente.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Dirección exacta de los hechos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Ciudad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Barrio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Localidad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Registro fotográfico, audio y/o video corto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Descripción del caso a denunciar</w:t>
            </w:r>
          </w:p>
          <w:p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Correo electrónico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correcta: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que indica que la denuncia fue enviada con éxito y que la respuesta será enviada a través del correo electrónico del usuario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incorrecta: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RF026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Denuncia maltrato animal (informativo)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acceder al servicio de denuncia de maltrato animal.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le brindará al usuario información acerca de líneas de atención para denuncia de maltrato animal.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Ninguno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correcta: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Página donde puedan visualizar la información inmediata en caso de emergencia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RF027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Búsqueda de mascotas perdidas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acceder al servicio búsqueda de mascotas perdidas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La aplicación brindará a los usuarios el servicio de búsqueda de mascotas perdidas donde podrán realizar una búsqueda automática de su mascota. 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Foto donde aparezca el rostro de la mascota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Tipo de mascota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Raza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Tamaño 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Fecha en la que se perdió la mascota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Ciudad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Barrio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Localidad 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Teléfonos de contacto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Descripción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correcta: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que indica que la información ha sido publicada con éxito. El usuario podrá visualizar la publicación en la página del servicio.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incorrecta: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RF028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Publicación de mascotas encontradas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acceder al servicio de publicación de mascotas perdidas.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brindará a los usuarios el servicio de publicación de mascotas encontradas, a través de un módulo libre donde no será necesario registrarse para registrar los datos de la mascota que no tiene dueño.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Foto donde aparezca el rostro de la mascota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Tipo de mascota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Raza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Tamaño 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Fecha en la que se perdió la mascota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Ciudad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Barrio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Localidad 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Teléfonos de contacto</w:t>
            </w:r>
          </w:p>
          <w:p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Descripción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correcta: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que indica que la información ha sido publicada con éxito. El usuario podrá visualizar la publicación en la página del servicio.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incorrecta: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157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RF029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Búsqueda de parejas para mascotas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acceder al servicio búsqueda de parejas para mascotas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La aplicación brindará a los usuarios el servicio de búsqueda de parejas para mascotas donde podrán encontrar parejas para sus mascotas de acuerdo con las especificaciones que desee el usuario como: tipo de mascota, raza, edad, sexo, tamaño. Además, podrá contactarse con los dueños de la mascota en caso de interés. 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Ninguno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correcta: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usuario podrá visualizar las publicaciones en la página del servicio.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RF030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Publicación de parejas para mascotas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acceder al servicio publicación de parejas para mascotas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La aplicación brindará a los usuarios el servicio de publicación de parejas para mascotas donde podrán suministrar información de la mascota. 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Tipo de mascota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Raza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Edad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Sexo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Tamaño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Descripción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Teléfonos de contacto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correcta:</w:t>
            </w:r>
          </w:p>
          <w:p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que indica que la información ha sido publicada con éxito. El usuario podrá visualizar la publicación en la página del servicio.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incorrecta:</w:t>
            </w:r>
          </w:p>
          <w:p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RF031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Registro Adopción de Mascota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acceder al servicio de registro para poner en adopción a una mascota.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permitirá a los usuarios registrar mascotas para su adopción suministrando información de la mascota y de los dueños para que otros usuarios interesados puedan contactarse.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Foto donde aparezca el rostro de la mascota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Tipo de mascota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Raza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Edad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Tamaño 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Ciudad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Barrio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Localidad 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Teléfonos de contacto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Descripción (Motivo de adopción)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correcta: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que indica que la información ha sido publicada con éxito. El usuario podrá visualizar la publicación en la página del servicio.</w:t>
            </w:r>
          </w:p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incorrecta: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RF032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Adoptar Mascota (Informativo)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acceder al servicio de información de adopción de mascotas.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La aplicación brindará a los usuarios información de fundaciones para la adopción de mascotas.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Ninguno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correcta: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usuario podrá visualizar la información en la página del servicio.</w:t>
            </w:r>
          </w:p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RF033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Búsqueda de mascotas en adopción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acceder al servicio de adopción de una mascota.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permitirá a los usuarios la visualización de las mascotas que se encuentran en adopción.</w:t>
            </w:r>
          </w:p>
          <w:p>
            <w:pPr>
              <w:pStyle w:val="NoSpacing"/>
              <w:rPr/>
            </w:pPr>
            <w:bookmarkStart w:id="1" w:name="__DdeLink__2055_430739571"/>
            <w:r>
              <w:rPr>
                <w:rFonts w:cs="Arial" w:ascii="Arial" w:hAnsi="Arial"/>
                <w:sz w:val="20"/>
                <w:szCs w:val="20"/>
                <w:lang w:val="es-ES_tradnl"/>
              </w:rPr>
              <w:t>Calificar usuarios que publican la información.</w:t>
            </w:r>
            <w:bookmarkEnd w:id="1"/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Tipo de mascota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Raza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Tamaño 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Ciudad 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correcta: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usuario podrá visualizar la información en la página del servicio.</w:t>
            </w:r>
          </w:p>
          <w:p>
            <w:pPr>
              <w:pStyle w:val="NoSpacing"/>
              <w:ind w:left="142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RF034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Búsqueda de veterinarios (Informativo)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acceder al servicio de búsqueda de veterinarios.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La aplicación brindará a los usuarios la posibilidad de buscar veterinarias a través de un mapa, indicándole la ruta más corta para llegar al lugar. </w:t>
            </w:r>
          </w:p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Debe visualizar la calificación (todos empiezan sin calificación)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Ninguno 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correcta: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usuario podrá visualizar la información en la página del servicio.</w:t>
            </w:r>
          </w:p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RF035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Búsqueda de veterinarios 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>para selección de servicio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acceder al servicio de búsqueda de veterinarios.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La aplicación les permitirá a los usuarios visualizar información como: dirección, página web, servicios, puntuación y comentarios de los veterinarios registrados. Además, podrán darle una puntuación y dejar comentarios en caso de haber tomado algún servicio con el veterinario. </w:t>
            </w:r>
          </w:p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/>
            </w:r>
          </w:p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Calificar usuarios que publican la información.</w:t>
            </w:r>
          </w:p>
          <w:p>
            <w:pPr>
              <w:pStyle w:val="NoSpacing"/>
              <w:ind w:left="720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Comentarios que describan la satisfacción del usuario al haber tomado alguno de los servicios ofrecidos por el veterinario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Puntuación de uno (1) a cinco (5) donde se califique el servicio del veterinario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correcta: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que indica que el comentario y/o la puntuación ha sido publicada con éxito. El usuario podrá visualizar la publicación en la página del servicio.</w:t>
            </w:r>
          </w:p>
          <w:p>
            <w:pPr>
              <w:pStyle w:val="NoSpacing"/>
              <w:ind w:left="106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RF036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Búsqueda de entrenador de mascotas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acceder al servicio de búsqueda de entrenador para mascotas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La aplicación les permitirá a los usuarios visualizar información como: dirección, página web, servicios, descripción, puntuación y comentarios de los entrenadores registrados. Además, podrán darle una puntuación y dejar comentarios en caso de haber tomado algún servicio con el entrenador. 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Comentarios que describan la satisfacción del usuario al haber tomado alguno de los servicios ofrecidos por el entrenador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Puntuación de uno (1) a cinco (5) donde se califique el servicio del entrenador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correcta:</w:t>
            </w:r>
          </w:p>
          <w:p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Mensaje que indica que el comentario y/o la puntuación ha sido publicada con éxito. El usuario podrá visualizar la publicación en la página del servicio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-73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RF037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Búsqueda de funerarias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acceder al servicio de búsqueda de funerarias.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La aplicación brindará a los usuarios la posibilidad de buscar funerarias a través de un mapa, indicándole la ruta para llegar al lugar. Además, podrán obtener información de las diferentes funerarias como: nombre, ubicación y número de teléfono. 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Ninguno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correcta: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usuario podrá visualizar la información en la página del servicio.</w:t>
            </w:r>
          </w:p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12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RF038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Agenda de fechas importantes (móvil)</w:t>
            </w:r>
          </w:p>
        </w:tc>
      </w:tr>
      <w:tr>
        <w:trPr>
          <w:trHeight w:val="604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Los usuarios podrán acceder al servicio agenda de fechas importantes para sus mascotas.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 xml:space="preserve">La aplicación brindará a los usuarios el servicio agenda de fechas importantes para sus mascotas donde podrán guardar fechas importantes cómo: nacimiento de las mascotas, fecha de vacunas, citas, entre otros. 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4" w:topFromText="0" w:vertAnchor="text"/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RF039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Paseos de mascotas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Los usuarios podrán acceder al servicio de paseo para mascotas.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 xml:space="preserve">La aplicación brindará a los usuarios el servicio de paseos para mascotas. Estos paseos pueden ser personalizados o individuales, permitiéndole a los usuarios seguir la ruta de los paseadores en tiempo real a través de su dispositivo. 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RF040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Búsqueda de lugares petfriendly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acceder al servicio de búsqueda de lugares petfriendly.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brindará a los usuarios la posibilidad de buscar lugares cómo supermercados, restaurantes y centros comerciales petfriendly a través de un mapa, indicándole la ruta para llegar al lugar. Además, podrán obtener información de los diferentes lugares como: nombre, ubicación y número de teléfono.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Ninguno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708" w:hanging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Salida correcta:</w:t>
            </w:r>
          </w:p>
          <w:p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El usuario podrá visualizar la información en la página del servicio.</w:t>
            </w:r>
          </w:p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RF041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Cuidado de mascotas en línea (GPS)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Los usuarios podrán acceder al servicio de cuidado de mascota en línea a través de GPS.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 xml:space="preserve">La aplicación les permitirá a los usuarios hacer un seguimiento a sus mascotas en tiempo real por medio de GPS utilizando sus dispositivos móviles. 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Ninguno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RF042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Cuidado de mascotas en línea (Video Streaming)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Los usuarios podrán acceder al servicio de cuidado de mascota en línea a través de video streaming.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 xml:space="preserve">La aplicación les permitirá a los usuarios hacer un seguimiento a sus mascotas en tiempo real por medio de video streaming, utilizando sus dispositivos móviles. 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RF043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Tips nutricionales para mascotas (blog)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Los usuarios podrán acceder al servicio de tips y sugerencias nutricionales para sus mascotas.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La aplicación les permitirá a los usuarios visualizar tips y sugerencias nutricionales para sus mascotas.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kern w:val="2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RF044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 xml:space="preserve">Búsqueda de eventos (publicidad 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>informativo</w:t>
            </w:r>
            <w:r>
              <w:rPr>
                <w:rFonts w:cs="Arial" w:ascii="Arial" w:hAnsi="Arial"/>
                <w:sz w:val="20"/>
                <w:szCs w:val="20"/>
                <w:lang w:val="es-ES_tradnl"/>
              </w:rPr>
              <w:t>)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Los usuarios podrán acceder al servicio búsqueda de eventos para sus mascotas.</w:t>
            </w:r>
          </w:p>
        </w:tc>
      </w:tr>
      <w:tr>
        <w:trPr>
          <w:trHeight w:val="46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sz w:val="20"/>
                <w:szCs w:val="20"/>
                <w:lang w:val="es-ES_tradnl"/>
              </w:rPr>
              <w:t>La aplicación brindará a los usuarios el servicio de búsqueda de eventos para sus mascotas donde podrán encontrar: jornadas de esterilización, jornadas de adopción, concursos, entre otros.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Productos</w:t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RF045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Venta de Accesorios (crud accesorios)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Los usuarios podrán compran accesorios desde la aplicación.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 xml:space="preserve">La aplicación brindará a los usuarios diferentes tipos de accesorios como: juguetes, collares, ropa y camas. 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6693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RF046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Venta de Alimento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>Los usuarios podrán comprar alimento para sus mascotas desde la aplicación.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b/>
                <w:color w:val="FF0000"/>
                <w:kern w:val="2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  <w:lang w:val="es-ES_tradnl"/>
              </w:rPr>
              <w:t xml:space="preserve">La aplicación brindará a los usuarios diferentes marcas de alimento como: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59bc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256b0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256b0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74bd6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c74bd6"/>
    <w:rPr>
      <w:rFonts w:ascii="Arial" w:hAnsi="Arial" w:eastAsia="Times New Roman" w:cs="Times New Roman"/>
      <w:sz w:val="20"/>
      <w:szCs w:val="20"/>
      <w:lang w:val="es-ES" w:eastAsia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c74bd6"/>
    <w:rPr>
      <w:rFonts w:ascii="Arial" w:hAnsi="Arial" w:eastAsia="Times New Roman" w:cs="Times New Roman"/>
      <w:b/>
      <w:bCs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74bd6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b59bc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0"/>
      <w:szCs w:val="22"/>
      <w:lang w:val="es-ES" w:eastAsia="en-US" w:bidi="ar-SA"/>
    </w:rPr>
  </w:style>
  <w:style w:type="paragraph" w:styleId="Cabecera">
    <w:name w:val="Header"/>
    <w:basedOn w:val="Normal"/>
    <w:link w:val="EncabezadoCar"/>
    <w:uiPriority w:val="99"/>
    <w:unhideWhenUsed/>
    <w:rsid w:val="000256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0256b0"/>
    <w:pPr>
      <w:tabs>
        <w:tab w:val="center" w:pos="4419" w:leader="none"/>
        <w:tab w:val="right" w:pos="8838" w:leader="none"/>
      </w:tabs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c74bd6"/>
    <w:pPr/>
    <w:rPr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c74bd6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74bd6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Application>LibreOffice/6.0.7.3$Linux_X86_64 LibreOffice_project/00m0$Build-3</Application>
  <Pages>16</Pages>
  <Words>3920</Words>
  <Characters>23637</Characters>
  <CharactersWithSpaces>26705</CharactersWithSpaces>
  <Paragraphs>759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2019-06-02T01:08:00Z</dcterms:created>
  <dc:creator>Alejandra</dc:creator>
  <dc:description/>
  <dc:language>es-CO</dc:language>
  <cp:lastModifiedBy/>
  <dcterms:modified xsi:type="dcterms:W3CDTF">2020-08-05T18:07:04Z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