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09EE" w14:textId="77777777" w:rsidR="00650D01" w:rsidRDefault="00650D01" w:rsidP="00232806">
      <w:pPr>
        <w:jc w:val="both"/>
        <w:rPr>
          <w:rFonts w:ascii="Tahoma" w:hAnsi="Tahoma" w:cs="Tahoma"/>
        </w:rPr>
      </w:pPr>
    </w:p>
    <w:p w14:paraId="7A9DCA59" w14:textId="77777777" w:rsidR="00D1199C" w:rsidRPr="00F541FC" w:rsidRDefault="00FD4D01" w:rsidP="001301F7">
      <w:pPr>
        <w:jc w:val="center"/>
        <w:rPr>
          <w:rFonts w:ascii="Tahoma" w:hAnsi="Tahoma" w:cs="Tahoma"/>
          <w:sz w:val="44"/>
          <w:szCs w:val="44"/>
        </w:rPr>
      </w:pPr>
      <w:r w:rsidRPr="00F541FC">
        <w:rPr>
          <w:rFonts w:ascii="Arial" w:hAnsi="Arial" w:cs="Arial"/>
          <w:b/>
          <w:sz w:val="44"/>
          <w:szCs w:val="44"/>
          <w:lang w:val="en-GB"/>
        </w:rPr>
        <w:t>TRAINING</w:t>
      </w:r>
      <w:r w:rsidR="00E47B41" w:rsidRPr="00F541FC">
        <w:rPr>
          <w:rFonts w:ascii="Arial" w:hAnsi="Arial" w:cs="Arial"/>
          <w:b/>
          <w:sz w:val="44"/>
          <w:szCs w:val="44"/>
          <w:lang w:val="en-GB"/>
        </w:rPr>
        <w:t xml:space="preserve"> </w:t>
      </w:r>
      <w:r w:rsidR="00DC22F3" w:rsidRPr="00F541FC">
        <w:rPr>
          <w:rFonts w:ascii="Arial" w:hAnsi="Arial" w:cs="Arial"/>
          <w:b/>
          <w:sz w:val="44"/>
          <w:szCs w:val="44"/>
          <w:lang w:val="en-GB"/>
        </w:rPr>
        <w:t>REPORT</w:t>
      </w:r>
    </w:p>
    <w:p w14:paraId="12689ED6" w14:textId="77777777" w:rsidR="0093508E" w:rsidRPr="001301F7" w:rsidRDefault="0093508E" w:rsidP="00232806">
      <w:pPr>
        <w:widowControl w:val="0"/>
        <w:autoSpaceDE w:val="0"/>
        <w:autoSpaceDN w:val="0"/>
        <w:adjustRightInd w:val="0"/>
        <w:jc w:val="center"/>
      </w:pPr>
    </w:p>
    <w:p w14:paraId="52A23DCD" w14:textId="77777777" w:rsidR="000E1ED9" w:rsidRDefault="000E1ED9" w:rsidP="000E1ED9">
      <w:pPr>
        <w:keepNext/>
        <w:widowControl w:val="0"/>
        <w:autoSpaceDE w:val="0"/>
        <w:autoSpaceDN w:val="0"/>
        <w:adjustRightInd w:val="0"/>
        <w:jc w:val="center"/>
      </w:pPr>
    </w:p>
    <w:p w14:paraId="3529B4F2" w14:textId="77777777" w:rsidR="003C3740" w:rsidRDefault="000E1ED9" w:rsidP="000E1ED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site image</w:t>
      </w:r>
    </w:p>
    <w:p w14:paraId="1C0F68BB" w14:textId="77777777" w:rsidR="003F3AA1" w:rsidRPr="003F3AA1" w:rsidRDefault="003F3AA1" w:rsidP="000E1ED9">
      <w:pPr>
        <w:rPr>
          <w:b/>
          <w:bCs/>
          <w:i/>
          <w:sz w:val="48"/>
          <w:szCs w:val="48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3"/>
        <w:gridCol w:w="2787"/>
        <w:gridCol w:w="2787"/>
      </w:tblGrid>
      <w:tr w:rsidR="000E1ED9" w:rsidRPr="00665365" w14:paraId="305BE8A6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163185FC" w14:textId="77777777" w:rsidR="000E1ED9" w:rsidRPr="000E1ED9" w:rsidRDefault="006D3B97" w:rsidP="00F541FC">
            <w:pPr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Training Level</w:t>
            </w:r>
            <w:r w:rsidR="000E1ED9" w:rsidRPr="000E1ED9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0E1ED9" w:rsidRPr="000E1ED9">
              <w:rPr>
                <w:rFonts w:ascii="Arial" w:hAnsi="Arial" w:cs="Arial"/>
                <w:b/>
                <w:sz w:val="32"/>
                <w:szCs w:val="32"/>
              </w:rPr>
              <w:tab/>
            </w:r>
          </w:p>
        </w:tc>
        <w:tc>
          <w:tcPr>
            <w:tcW w:w="5733" w:type="dxa"/>
            <w:gridSpan w:val="2"/>
          </w:tcPr>
          <w:p w14:paraId="04EDC2EE" w14:textId="77777777" w:rsidR="000E1ED9" w:rsidRPr="00F541FC" w:rsidRDefault="000E1ED9" w:rsidP="00F541FC">
            <w:pPr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0E1ED9" w:rsidRPr="00665365" w14:paraId="22F5D082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50F8E705" w14:textId="77777777" w:rsidR="000E1ED9" w:rsidRPr="000E1ED9" w:rsidRDefault="000E1ED9" w:rsidP="00F541FC">
            <w:pPr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  <w:r w:rsidRPr="000E1ED9">
              <w:rPr>
                <w:rFonts w:ascii="Arial" w:hAnsi="Arial" w:cs="Arial"/>
                <w:b/>
                <w:sz w:val="32"/>
                <w:szCs w:val="32"/>
              </w:rPr>
              <w:t>Dates of Training</w:t>
            </w:r>
          </w:p>
        </w:tc>
        <w:tc>
          <w:tcPr>
            <w:tcW w:w="5733" w:type="dxa"/>
            <w:gridSpan w:val="2"/>
          </w:tcPr>
          <w:p w14:paraId="77C385ED" w14:textId="77777777" w:rsidR="000E1ED9" w:rsidRPr="00F541FC" w:rsidRDefault="000E1ED9" w:rsidP="00F541FC">
            <w:pPr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0E1ED9" w:rsidRPr="00665365" w14:paraId="1947EB05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4B4CC4FF" w14:textId="77777777" w:rsidR="000E1ED9" w:rsidRPr="000E1ED9" w:rsidRDefault="000E1ED9" w:rsidP="00F541FC">
            <w:pPr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  <w:r w:rsidRPr="000E1ED9">
              <w:rPr>
                <w:rFonts w:ascii="Arial" w:hAnsi="Arial" w:cs="Arial"/>
                <w:b/>
                <w:sz w:val="32"/>
                <w:szCs w:val="32"/>
              </w:rPr>
              <w:t>Instructor</w:t>
            </w:r>
            <w:r w:rsidR="007F70AD">
              <w:rPr>
                <w:rFonts w:ascii="Arial" w:hAnsi="Arial" w:cs="Arial"/>
                <w:b/>
                <w:sz w:val="32"/>
                <w:szCs w:val="32"/>
              </w:rPr>
              <w:t xml:space="preserve"> Name</w:t>
            </w:r>
            <w:r w:rsidR="00F541FC">
              <w:rPr>
                <w:rFonts w:ascii="Arial" w:hAnsi="Arial" w:cs="Arial"/>
                <w:b/>
                <w:sz w:val="32"/>
                <w:szCs w:val="32"/>
              </w:rPr>
              <w:t>s</w:t>
            </w:r>
          </w:p>
        </w:tc>
        <w:tc>
          <w:tcPr>
            <w:tcW w:w="5733" w:type="dxa"/>
            <w:gridSpan w:val="2"/>
          </w:tcPr>
          <w:p w14:paraId="5B2E4633" w14:textId="77777777" w:rsidR="000E1ED9" w:rsidRPr="00F541FC" w:rsidRDefault="000E1ED9" w:rsidP="00F541FC">
            <w:pPr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0E1ED9" w:rsidRPr="00665365" w14:paraId="035AA5DE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770FE625" w14:textId="77777777" w:rsidR="00502E13" w:rsidRPr="000E1ED9" w:rsidRDefault="000E1ED9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  <w:r w:rsidRPr="000E1ED9">
              <w:rPr>
                <w:rFonts w:ascii="Arial" w:hAnsi="Arial" w:cs="Arial"/>
                <w:b/>
                <w:sz w:val="32"/>
                <w:szCs w:val="32"/>
              </w:rPr>
              <w:t>Project Code</w:t>
            </w:r>
            <w:r w:rsidR="00502E13">
              <w:rPr>
                <w:rFonts w:ascii="Arial" w:hAnsi="Arial" w:cs="Arial"/>
                <w:b/>
                <w:sz w:val="32"/>
                <w:szCs w:val="32"/>
              </w:rPr>
              <w:t>*</w:t>
            </w:r>
          </w:p>
        </w:tc>
        <w:tc>
          <w:tcPr>
            <w:tcW w:w="5733" w:type="dxa"/>
            <w:gridSpan w:val="2"/>
          </w:tcPr>
          <w:p w14:paraId="37FD16A6" w14:textId="77777777" w:rsidR="000E1ED9" w:rsidRPr="00F541FC" w:rsidRDefault="000E1ED9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D3B97" w:rsidRPr="00665365" w14:paraId="24924ADA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4799D4AB" w14:textId="77777777" w:rsidR="006D3B97" w:rsidRPr="000E1ED9" w:rsidRDefault="006D3B97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System Type</w:t>
            </w:r>
          </w:p>
        </w:tc>
        <w:tc>
          <w:tcPr>
            <w:tcW w:w="5733" w:type="dxa"/>
            <w:gridSpan w:val="2"/>
          </w:tcPr>
          <w:p w14:paraId="7380859A" w14:textId="77777777" w:rsidR="006D3B97" w:rsidRPr="00F541FC" w:rsidRDefault="006D3B97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0E1ED9" w:rsidRPr="00665365" w14:paraId="0CBEEE2D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1B4E41DF" w14:textId="77777777" w:rsidR="000E1ED9" w:rsidRPr="000E1ED9" w:rsidRDefault="000E1ED9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  <w:r w:rsidRPr="000E1ED9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System 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Serial</w:t>
            </w:r>
            <w:r w:rsidR="00502E13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No.*</w:t>
            </w:r>
          </w:p>
        </w:tc>
        <w:tc>
          <w:tcPr>
            <w:tcW w:w="5733" w:type="dxa"/>
            <w:gridSpan w:val="2"/>
          </w:tcPr>
          <w:p w14:paraId="2441D617" w14:textId="77777777" w:rsidR="000E1ED9" w:rsidRPr="00F541FC" w:rsidRDefault="000E1ED9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0E1ED9" w:rsidRPr="00665365" w14:paraId="439852BE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13C3E235" w14:textId="77777777" w:rsidR="000E1ED9" w:rsidRPr="000E1ED9" w:rsidRDefault="000E1ED9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0E1ED9">
              <w:rPr>
                <w:rFonts w:ascii="Arial" w:hAnsi="Arial" w:cs="Arial"/>
                <w:b/>
                <w:sz w:val="32"/>
                <w:szCs w:val="32"/>
                <w:lang w:val="en-GB"/>
              </w:rPr>
              <w:t>Site of Operation</w:t>
            </w:r>
            <w:r w:rsidR="00502E13">
              <w:rPr>
                <w:rFonts w:ascii="Arial" w:hAnsi="Arial" w:cs="Arial"/>
                <w:b/>
                <w:sz w:val="32"/>
                <w:szCs w:val="32"/>
                <w:lang w:val="en-GB"/>
              </w:rPr>
              <w:t>*</w:t>
            </w:r>
          </w:p>
        </w:tc>
        <w:tc>
          <w:tcPr>
            <w:tcW w:w="5733" w:type="dxa"/>
            <w:gridSpan w:val="2"/>
          </w:tcPr>
          <w:p w14:paraId="5CC9C506" w14:textId="77777777" w:rsidR="000E1ED9" w:rsidRPr="00F541FC" w:rsidRDefault="000E1ED9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7F70AD" w:rsidRPr="00665365" w14:paraId="766CED5C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45AB1B84" w14:textId="77777777" w:rsidR="007F70AD" w:rsidRDefault="007F70AD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Customer*</w:t>
            </w:r>
          </w:p>
        </w:tc>
        <w:tc>
          <w:tcPr>
            <w:tcW w:w="5733" w:type="dxa"/>
            <w:gridSpan w:val="2"/>
          </w:tcPr>
          <w:p w14:paraId="504B5E49" w14:textId="77777777" w:rsidR="007F70AD" w:rsidRPr="00F541FC" w:rsidRDefault="007F70AD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502E13" w:rsidRPr="00665365" w14:paraId="2A030508" w14:textId="77777777" w:rsidTr="00502E13">
        <w:trPr>
          <w:trHeight w:val="531"/>
          <w:jc w:val="center"/>
        </w:trPr>
        <w:tc>
          <w:tcPr>
            <w:tcW w:w="3510" w:type="dxa"/>
            <w:vAlign w:val="center"/>
          </w:tcPr>
          <w:p w14:paraId="4BDAD044" w14:textId="77777777" w:rsidR="00502E13" w:rsidRPr="000E1ED9" w:rsidRDefault="00502E13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Contract Reference*</w:t>
            </w:r>
          </w:p>
        </w:tc>
        <w:tc>
          <w:tcPr>
            <w:tcW w:w="5733" w:type="dxa"/>
            <w:gridSpan w:val="2"/>
          </w:tcPr>
          <w:p w14:paraId="2474A5A2" w14:textId="77777777" w:rsidR="00502E13" w:rsidRPr="00F541FC" w:rsidRDefault="00502E13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  <w:tr w:rsidR="006D3B97" w:rsidRPr="00665365" w14:paraId="6F65C9EA" w14:textId="77777777" w:rsidTr="007307DA">
        <w:trPr>
          <w:trHeight w:val="531"/>
          <w:jc w:val="center"/>
        </w:trPr>
        <w:tc>
          <w:tcPr>
            <w:tcW w:w="3510" w:type="dxa"/>
            <w:vAlign w:val="center"/>
          </w:tcPr>
          <w:p w14:paraId="50E4BAD4" w14:textId="77777777" w:rsidR="006D3B97" w:rsidRDefault="006D3B97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en-GB"/>
              </w:rPr>
              <w:t>Course Attendees</w:t>
            </w:r>
          </w:p>
        </w:tc>
        <w:tc>
          <w:tcPr>
            <w:tcW w:w="2866" w:type="dxa"/>
          </w:tcPr>
          <w:p w14:paraId="71E03652" w14:textId="77777777" w:rsidR="006D3B97" w:rsidRPr="00F541FC" w:rsidRDefault="006D3B97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  <w:r w:rsidRPr="00F541FC">
              <w:rPr>
                <w:rFonts w:ascii="Arial" w:hAnsi="Arial" w:cs="Arial"/>
                <w:b/>
                <w:sz w:val="32"/>
                <w:szCs w:val="32"/>
              </w:rPr>
              <w:t>Total</w:t>
            </w:r>
            <w:r w:rsidR="004F6946" w:rsidRPr="00F541FC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2867" w:type="dxa"/>
          </w:tcPr>
          <w:p w14:paraId="4190E9CA" w14:textId="77777777" w:rsidR="006D3B97" w:rsidRPr="00F541FC" w:rsidRDefault="006D3B97" w:rsidP="00F541FC">
            <w:pPr>
              <w:tabs>
                <w:tab w:val="left" w:pos="0"/>
              </w:tabs>
              <w:spacing w:before="240"/>
              <w:rPr>
                <w:rFonts w:ascii="Arial" w:hAnsi="Arial" w:cs="Arial"/>
                <w:b/>
                <w:sz w:val="32"/>
                <w:szCs w:val="32"/>
              </w:rPr>
            </w:pPr>
            <w:r w:rsidRPr="00F541FC">
              <w:rPr>
                <w:rFonts w:ascii="Arial" w:hAnsi="Arial" w:cs="Arial"/>
                <w:b/>
                <w:sz w:val="32"/>
                <w:szCs w:val="32"/>
              </w:rPr>
              <w:t>Pass</w:t>
            </w:r>
            <w:r w:rsidR="004F6946" w:rsidRPr="00F541FC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</w:tc>
      </w:tr>
    </w:tbl>
    <w:p w14:paraId="2F00068D" w14:textId="77777777" w:rsidR="000E1ED9" w:rsidRDefault="000E1ED9" w:rsidP="00FA65C7">
      <w:pPr>
        <w:rPr>
          <w:rFonts w:ascii="Arial" w:hAnsi="Arial" w:cs="Arial"/>
          <w:b/>
          <w:lang w:val="en-GB"/>
        </w:rPr>
      </w:pPr>
    </w:p>
    <w:p w14:paraId="2F082278" w14:textId="77777777" w:rsidR="00B44AF7" w:rsidRDefault="00B44AF7" w:rsidP="007307D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Reference</w:t>
      </w:r>
      <w:r w:rsidR="007F70AD">
        <w:rPr>
          <w:rFonts w:ascii="Arial" w:hAnsi="Arial" w:cs="Arial"/>
          <w:b/>
          <w:lang w:val="en-GB"/>
        </w:rPr>
        <w:t xml:space="preserve"> Documents</w:t>
      </w:r>
    </w:p>
    <w:p w14:paraId="661F27DD" w14:textId="77777777" w:rsidR="00B44AF7" w:rsidRDefault="00B44AF7" w:rsidP="00B11E74">
      <w:pPr>
        <w:jc w:val="both"/>
        <w:rPr>
          <w:rFonts w:ascii="Arial" w:hAnsi="Arial" w:cs="Arial"/>
          <w:b/>
          <w:lang w:val="en-GB"/>
        </w:rPr>
      </w:pPr>
    </w:p>
    <w:p w14:paraId="5449340F" w14:textId="5A084532" w:rsidR="00B44AF7" w:rsidRPr="009069F7" w:rsidRDefault="00B44AF7" w:rsidP="0065058B">
      <w:pPr>
        <w:ind w:left="284"/>
        <w:rPr>
          <w:rFonts w:ascii="Arial" w:hAnsi="Arial" w:cs="Arial"/>
          <w:sz w:val="22"/>
          <w:szCs w:val="22"/>
          <w:lang w:val="en-GB"/>
        </w:rPr>
      </w:pPr>
      <w:r w:rsidRPr="009069F7">
        <w:rPr>
          <w:rFonts w:ascii="Arial" w:hAnsi="Arial" w:cs="Arial"/>
          <w:sz w:val="22"/>
          <w:szCs w:val="22"/>
          <w:lang w:val="en-GB"/>
        </w:rPr>
        <w:t>This document should be read in conjunction with any Contract, Sub</w:t>
      </w:r>
      <w:r w:rsidR="00267F48">
        <w:rPr>
          <w:rFonts w:ascii="Arial" w:hAnsi="Arial" w:cs="Arial"/>
          <w:sz w:val="22"/>
          <w:szCs w:val="22"/>
          <w:lang w:val="en-GB"/>
        </w:rPr>
        <w:t>-</w:t>
      </w:r>
      <w:r w:rsidRPr="009069F7">
        <w:rPr>
          <w:rFonts w:ascii="Arial" w:hAnsi="Arial" w:cs="Arial"/>
          <w:sz w:val="22"/>
          <w:szCs w:val="22"/>
          <w:lang w:val="en-GB"/>
        </w:rPr>
        <w:t>Contract, Proposal or Tender related documentation for th</w:t>
      </w:r>
      <w:r w:rsidR="00B11E74">
        <w:rPr>
          <w:rFonts w:ascii="Arial" w:hAnsi="Arial" w:cs="Arial"/>
          <w:sz w:val="22"/>
          <w:szCs w:val="22"/>
          <w:lang w:val="en-GB"/>
        </w:rPr>
        <w:t>is</w:t>
      </w:r>
      <w:r w:rsidRPr="009069F7">
        <w:rPr>
          <w:rFonts w:ascii="Arial" w:hAnsi="Arial" w:cs="Arial"/>
          <w:sz w:val="22"/>
          <w:szCs w:val="22"/>
          <w:lang w:val="en-GB"/>
        </w:rPr>
        <w:t xml:space="preserve"> Project.</w:t>
      </w:r>
      <w:r w:rsidR="0065058B">
        <w:rPr>
          <w:rFonts w:ascii="Arial" w:hAnsi="Arial" w:cs="Arial"/>
          <w:sz w:val="22"/>
          <w:szCs w:val="22"/>
          <w:lang w:val="en-GB"/>
        </w:rPr>
        <w:t xml:space="preserve"> </w:t>
      </w:r>
      <w:r w:rsidRPr="009069F7">
        <w:rPr>
          <w:rFonts w:ascii="Arial" w:hAnsi="Arial" w:cs="Arial"/>
          <w:sz w:val="22"/>
          <w:szCs w:val="22"/>
          <w:shd w:val="clear" w:color="auto" w:fill="FFFFFF"/>
        </w:rPr>
        <w:t>This document refer</w:t>
      </w:r>
      <w:r w:rsidR="00B11E74">
        <w:rPr>
          <w:rFonts w:ascii="Arial" w:hAnsi="Arial" w:cs="Arial"/>
          <w:sz w:val="22"/>
          <w:szCs w:val="22"/>
          <w:shd w:val="clear" w:color="auto" w:fill="FFFFFF"/>
        </w:rPr>
        <w:t>ences</w:t>
      </w:r>
      <w:r w:rsidRPr="009069F7">
        <w:rPr>
          <w:rFonts w:ascii="Arial" w:hAnsi="Arial" w:cs="Arial"/>
          <w:sz w:val="22"/>
          <w:szCs w:val="22"/>
          <w:shd w:val="clear" w:color="auto" w:fill="FFFFFF"/>
        </w:rPr>
        <w:t xml:space="preserve"> the following Rapiscan</w:t>
      </w:r>
      <w:r>
        <w:rPr>
          <w:rFonts w:ascii="Arial" w:hAnsi="Arial" w:cs="Arial"/>
          <w:sz w:val="22"/>
          <w:szCs w:val="22"/>
          <w:shd w:val="clear" w:color="auto" w:fill="FFFFFF"/>
          <w:lang w:val="en-GB"/>
        </w:rPr>
        <w:t xml:space="preserve"> </w:t>
      </w:r>
      <w:r w:rsidR="00D55AFE">
        <w:rPr>
          <w:rFonts w:ascii="Arial" w:hAnsi="Arial" w:cs="Arial"/>
          <w:sz w:val="22"/>
          <w:szCs w:val="22"/>
          <w:shd w:val="clear" w:color="auto" w:fill="FFFFFF"/>
          <w:lang w:val="en-GB"/>
        </w:rPr>
        <w:t>m</w:t>
      </w:r>
      <w:r w:rsidR="00B11E74">
        <w:rPr>
          <w:rFonts w:ascii="Arial" w:hAnsi="Arial" w:cs="Arial"/>
          <w:sz w:val="22"/>
          <w:szCs w:val="22"/>
          <w:shd w:val="clear" w:color="auto" w:fill="FFFFFF"/>
        </w:rPr>
        <w:t>anuals and training</w:t>
      </w:r>
      <w:r w:rsidR="00E77BD5">
        <w:rPr>
          <w:rFonts w:ascii="Arial" w:hAnsi="Arial" w:cs="Arial"/>
          <w:sz w:val="22"/>
          <w:szCs w:val="22"/>
          <w:shd w:val="clear" w:color="auto" w:fill="FFFFFF"/>
        </w:rPr>
        <w:t xml:space="preserve"> documents.</w:t>
      </w:r>
    </w:p>
    <w:p w14:paraId="175EF712" w14:textId="77777777" w:rsidR="00B44AF7" w:rsidRPr="009069F7" w:rsidRDefault="00B44AF7" w:rsidP="00B44AF7">
      <w:pPr>
        <w:ind w:left="792"/>
        <w:jc w:val="both"/>
        <w:rPr>
          <w:rFonts w:ascii="Arial" w:hAnsi="Arial" w:cs="Arial"/>
          <w:sz w:val="22"/>
          <w:szCs w:val="22"/>
          <w:lang w:val="en-GB"/>
        </w:rPr>
      </w:pPr>
    </w:p>
    <w:tbl>
      <w:tblPr>
        <w:tblW w:w="9050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7"/>
        <w:gridCol w:w="4523"/>
      </w:tblGrid>
      <w:tr w:rsidR="00B44AF7" w:rsidRPr="009069F7" w14:paraId="2B29FD38" w14:textId="77777777" w:rsidTr="007307DA">
        <w:trPr>
          <w:trHeight w:val="405"/>
        </w:trPr>
        <w:tc>
          <w:tcPr>
            <w:tcW w:w="4527" w:type="dxa"/>
            <w:shd w:val="clear" w:color="auto" w:fill="F2F2F2"/>
          </w:tcPr>
          <w:p w14:paraId="31393C4A" w14:textId="77777777" w:rsidR="00B44AF7" w:rsidRPr="009069F7" w:rsidRDefault="00B44AF7" w:rsidP="007307DA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9069F7">
              <w:rPr>
                <w:rFonts w:ascii="Arial" w:hAnsi="Arial" w:cs="Arial"/>
                <w:b/>
                <w:sz w:val="22"/>
                <w:szCs w:val="22"/>
                <w:lang w:val="en-GB"/>
              </w:rPr>
              <w:t>Document Reference Number</w:t>
            </w:r>
          </w:p>
        </w:tc>
        <w:tc>
          <w:tcPr>
            <w:tcW w:w="4523" w:type="dxa"/>
            <w:shd w:val="clear" w:color="auto" w:fill="F2F2F2"/>
          </w:tcPr>
          <w:p w14:paraId="7BCAB90C" w14:textId="77777777" w:rsidR="00B44AF7" w:rsidRPr="009069F7" w:rsidRDefault="00B44AF7" w:rsidP="007307DA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9069F7">
              <w:rPr>
                <w:rFonts w:ascii="Arial" w:hAnsi="Arial" w:cs="Arial"/>
                <w:b/>
                <w:sz w:val="22"/>
                <w:szCs w:val="22"/>
                <w:lang w:val="en-GB"/>
              </w:rPr>
              <w:t>Title</w:t>
            </w:r>
          </w:p>
        </w:tc>
      </w:tr>
      <w:tr w:rsidR="00122030" w:rsidRPr="009069F7" w14:paraId="411C0A10" w14:textId="77777777" w:rsidTr="007307DA">
        <w:trPr>
          <w:trHeight w:val="425"/>
        </w:trPr>
        <w:tc>
          <w:tcPr>
            <w:tcW w:w="4527" w:type="dxa"/>
          </w:tcPr>
          <w:p w14:paraId="04E40A90" w14:textId="77777777" w:rsidR="00122030" w:rsidRPr="00363DCD" w:rsidRDefault="00122030" w:rsidP="00122030">
            <w:pPr>
              <w:pStyle w:val="NormalWeb"/>
              <w:rPr>
                <w:sz w:val="22"/>
                <w:szCs w:val="22"/>
              </w:rPr>
            </w:pPr>
          </w:p>
          <w:p w14:paraId="3B75F926" w14:textId="77777777" w:rsidR="00122030" w:rsidRPr="00E77BD5" w:rsidRDefault="00122030" w:rsidP="00122030">
            <w:pPr>
              <w:jc w:val="both"/>
              <w:rPr>
                <w:rFonts w:ascii="Arial" w:hAnsi="Arial" w:cs="Arial"/>
                <w:i/>
                <w:sz w:val="22"/>
                <w:szCs w:val="22"/>
                <w:lang w:val="en-GB"/>
              </w:rPr>
            </w:pPr>
          </w:p>
        </w:tc>
        <w:tc>
          <w:tcPr>
            <w:tcW w:w="4523" w:type="dxa"/>
          </w:tcPr>
          <w:p w14:paraId="37E4018B" w14:textId="77777777" w:rsidR="00122030" w:rsidRPr="00422D6A" w:rsidRDefault="00122030" w:rsidP="00291D93">
            <w:pPr>
              <w:spacing w:line="276" w:lineRule="auto"/>
              <w:jc w:val="both"/>
              <w:rPr>
                <w:rFonts w:ascii="Arial" w:hAnsi="Arial" w:cs="Arial"/>
                <w:i/>
                <w:sz w:val="22"/>
                <w:szCs w:val="22"/>
                <w:lang w:val="en-GB"/>
              </w:rPr>
            </w:pPr>
          </w:p>
        </w:tc>
      </w:tr>
    </w:tbl>
    <w:p w14:paraId="6BBAD61C" w14:textId="77777777" w:rsidR="00B44AF7" w:rsidRPr="009069F7" w:rsidRDefault="00B44AF7" w:rsidP="00B44AF7">
      <w:pPr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79B4E941" w14:textId="77777777" w:rsidR="00BA003A" w:rsidRPr="00DB422D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 w:rsidRPr="00DB422D">
        <w:rPr>
          <w:rFonts w:ascii="Arial" w:hAnsi="Arial" w:cs="Arial"/>
          <w:b/>
          <w:lang w:val="en-GB"/>
        </w:rPr>
        <w:t>Background</w:t>
      </w:r>
    </w:p>
    <w:p w14:paraId="2C6550D6" w14:textId="77777777" w:rsidR="00BA003A" w:rsidRDefault="00BA003A" w:rsidP="00BA003A">
      <w:pPr>
        <w:jc w:val="both"/>
        <w:rPr>
          <w:rFonts w:ascii="Arial" w:hAnsi="Arial" w:cs="Arial"/>
          <w:b/>
          <w:lang w:val="en-GB"/>
        </w:rPr>
      </w:pPr>
    </w:p>
    <w:p w14:paraId="45DADCB6" w14:textId="6E2F6410" w:rsidR="00BA003A" w:rsidRPr="000C5AF1" w:rsidRDefault="00BA003A" w:rsidP="00BA003A">
      <w:pPr>
        <w:rPr>
          <w:rFonts w:ascii="Arial" w:hAnsi="Arial" w:cs="Arial"/>
          <w:szCs w:val="20"/>
        </w:rPr>
      </w:pPr>
      <w:r w:rsidRPr="000C5AF1">
        <w:rPr>
          <w:rFonts w:ascii="Arial" w:hAnsi="Arial" w:cs="Arial"/>
          <w:szCs w:val="20"/>
        </w:rPr>
        <w:t xml:space="preserve">The Contract exits to provide </w:t>
      </w:r>
      <w:r w:rsidR="00FF048A">
        <w:rPr>
          <w:rFonts w:ascii="Arial" w:hAnsi="Arial" w:cs="Arial"/>
          <w:szCs w:val="20"/>
        </w:rPr>
        <w:t xml:space="preserve">(Days) </w:t>
      </w:r>
      <w:r w:rsidRPr="000C5AF1">
        <w:rPr>
          <w:rFonts w:ascii="Arial" w:hAnsi="Arial" w:cs="Arial"/>
          <w:szCs w:val="20"/>
        </w:rPr>
        <w:t xml:space="preserve">of </w:t>
      </w:r>
      <w:r w:rsidR="00FF048A">
        <w:rPr>
          <w:rFonts w:ascii="Arial" w:hAnsi="Arial" w:cs="Arial"/>
          <w:szCs w:val="20"/>
        </w:rPr>
        <w:t>(Type of Training)</w:t>
      </w:r>
      <w:r>
        <w:rPr>
          <w:rFonts w:ascii="Arial" w:hAnsi="Arial" w:cs="Arial"/>
          <w:szCs w:val="20"/>
        </w:rPr>
        <w:t xml:space="preserve"> -</w:t>
      </w:r>
      <w:r w:rsidRPr="000C5AF1">
        <w:rPr>
          <w:rFonts w:ascii="Arial" w:hAnsi="Arial" w:cs="Arial"/>
          <w:szCs w:val="20"/>
        </w:rPr>
        <w:t xml:space="preserve"> on Rapiscan</w:t>
      </w:r>
      <w:r w:rsidR="00D64143">
        <w:rPr>
          <w:rFonts w:ascii="Arial" w:hAnsi="Arial" w:cs="Arial"/>
          <w:szCs w:val="20"/>
        </w:rPr>
        <w:t xml:space="preserve"> </w:t>
      </w:r>
      <w:r w:rsidR="00FF048A">
        <w:rPr>
          <w:rFonts w:ascii="Arial" w:hAnsi="Arial" w:cs="Arial"/>
          <w:szCs w:val="20"/>
        </w:rPr>
        <w:t>(System Model)</w:t>
      </w:r>
      <w:r w:rsidRPr="000C5AF1">
        <w:rPr>
          <w:rFonts w:ascii="Arial" w:hAnsi="Arial" w:cs="Arial"/>
          <w:szCs w:val="20"/>
        </w:rPr>
        <w:t xml:space="preserve"> Inspection Systems at </w:t>
      </w:r>
      <w:r w:rsidR="00FF048A">
        <w:rPr>
          <w:rFonts w:ascii="Arial" w:hAnsi="Arial" w:cs="Arial"/>
          <w:szCs w:val="20"/>
        </w:rPr>
        <w:t>(Customer Site/ Location).</w:t>
      </w:r>
    </w:p>
    <w:p w14:paraId="78520A14" w14:textId="77777777" w:rsidR="00BA003A" w:rsidRDefault="00BA003A" w:rsidP="00BA003A">
      <w:pPr>
        <w:rPr>
          <w:rFonts w:ascii="Arial" w:hAnsi="Arial" w:cs="Arial"/>
          <w:i/>
        </w:rPr>
      </w:pPr>
    </w:p>
    <w:p w14:paraId="5506BADF" w14:textId="77777777" w:rsidR="00D64143" w:rsidRDefault="00D64143" w:rsidP="00BA003A">
      <w:pPr>
        <w:rPr>
          <w:rFonts w:ascii="Arial" w:hAnsi="Arial" w:cs="Arial"/>
          <w:i/>
        </w:rPr>
      </w:pPr>
    </w:p>
    <w:p w14:paraId="7E59AAE8" w14:textId="77777777" w:rsidR="00BA003A" w:rsidRDefault="00BA003A" w:rsidP="00BA003A">
      <w:pPr>
        <w:pStyle w:val="InstInfoText"/>
        <w:spacing w:before="120" w:after="120"/>
        <w:rPr>
          <w:rFonts w:ascii="Arial" w:hAnsi="Arial" w:cs="Arial"/>
          <w:iCs w:val="0"/>
        </w:rPr>
      </w:pPr>
    </w:p>
    <w:p w14:paraId="50FE7A0B" w14:textId="77777777" w:rsidR="00BA003A" w:rsidRPr="006D3B97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lang w:val="en-GB"/>
        </w:rPr>
        <w:t xml:space="preserve">Instructor </w:t>
      </w:r>
    </w:p>
    <w:p w14:paraId="4D9CEA43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17D3E642" w14:textId="247C0B1D" w:rsidR="00BA003A" w:rsidRPr="00162282" w:rsidRDefault="00BA003A" w:rsidP="00BA003A">
      <w:pPr>
        <w:rPr>
          <w:b/>
          <w:bCs/>
          <w:sz w:val="48"/>
          <w:szCs w:val="48"/>
          <w:lang w:val="en-GB"/>
        </w:rPr>
      </w:pPr>
      <w:r>
        <w:rPr>
          <w:rFonts w:ascii="Arial" w:hAnsi="Arial" w:cs="Arial"/>
          <w:lang w:val="en-GB"/>
        </w:rPr>
        <w:t xml:space="preserve">The course was delivered by </w:t>
      </w:r>
      <w:r w:rsidR="00BB1E26">
        <w:rPr>
          <w:rFonts w:ascii="Arial" w:hAnsi="Arial" w:cs="Arial"/>
          <w:iCs/>
          <w:lang w:val="en-GB"/>
        </w:rPr>
        <w:t xml:space="preserve">(Name) </w:t>
      </w:r>
      <w:r w:rsidRPr="001D24B8">
        <w:rPr>
          <w:rFonts w:ascii="Arial" w:hAnsi="Arial" w:cs="Arial"/>
          <w:iCs/>
        </w:rPr>
        <w:t>of</w:t>
      </w:r>
      <w:r>
        <w:rPr>
          <w:rFonts w:ascii="Arial" w:hAnsi="Arial" w:cs="Arial"/>
        </w:rPr>
        <w:t xml:space="preserve"> the </w:t>
      </w:r>
      <w:r w:rsidRPr="009069F7">
        <w:rPr>
          <w:rFonts w:ascii="Arial" w:hAnsi="Arial" w:cs="Arial"/>
          <w:sz w:val="22"/>
          <w:szCs w:val="22"/>
          <w:shd w:val="clear" w:color="auto" w:fill="FFFFFF"/>
        </w:rPr>
        <w:t>Rapiscan</w:t>
      </w:r>
      <w:r w:rsidR="00267F48">
        <w:rPr>
          <w:rFonts w:ascii="Arial" w:hAnsi="Arial" w:cs="Arial"/>
          <w:sz w:val="22"/>
          <w:szCs w:val="22"/>
          <w:shd w:val="clear" w:color="auto" w:fill="FFFFFF"/>
          <w:lang w:val="en-GB"/>
        </w:rPr>
        <w:t xml:space="preserve"> </w:t>
      </w:r>
      <w:r>
        <w:rPr>
          <w:rFonts w:ascii="Arial" w:hAnsi="Arial" w:cs="Arial"/>
          <w:sz w:val="22"/>
          <w:szCs w:val="22"/>
          <w:shd w:val="clear" w:color="auto" w:fill="FFFFFF"/>
          <w:lang w:val="en-GB"/>
        </w:rPr>
        <w:t xml:space="preserve">Training </w:t>
      </w:r>
      <w:r w:rsidR="00D64143">
        <w:rPr>
          <w:rFonts w:ascii="Arial" w:hAnsi="Arial" w:cs="Arial"/>
          <w:lang w:val="en-GB"/>
        </w:rPr>
        <w:t>D</w:t>
      </w:r>
      <w:r>
        <w:rPr>
          <w:rFonts w:ascii="Arial" w:hAnsi="Arial" w:cs="Arial"/>
          <w:lang w:val="en-GB"/>
        </w:rPr>
        <w:t>epartment.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</w:p>
    <w:p w14:paraId="37352441" w14:textId="77777777" w:rsidR="00BA003A" w:rsidRPr="006D3B97" w:rsidRDefault="00BA003A" w:rsidP="00BA003A">
      <w:pPr>
        <w:jc w:val="both"/>
        <w:rPr>
          <w:rFonts w:ascii="Arial" w:hAnsi="Arial" w:cs="Arial"/>
          <w:i/>
          <w:lang w:val="en-GB"/>
        </w:rPr>
      </w:pPr>
    </w:p>
    <w:p w14:paraId="0CBCA6E3" w14:textId="77777777" w:rsidR="00BA003A" w:rsidRPr="00DE3BCD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Training Delivery </w:t>
      </w:r>
      <w:r w:rsidRPr="00DE3BCD">
        <w:rPr>
          <w:rFonts w:ascii="Arial" w:hAnsi="Arial" w:cs="Arial"/>
          <w:b/>
          <w:lang w:val="en-GB"/>
        </w:rPr>
        <w:t>Language</w:t>
      </w:r>
    </w:p>
    <w:p w14:paraId="3C5AFAB4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095093A0" w14:textId="77777777" w:rsidR="00BA003A" w:rsidRPr="008638BB" w:rsidRDefault="00BA003A" w:rsidP="00BA003A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Training</w:t>
      </w:r>
      <w:r w:rsidRPr="008638BB">
        <w:rPr>
          <w:rFonts w:ascii="Arial" w:hAnsi="Arial" w:cs="Arial"/>
          <w:lang w:val="en-GB"/>
        </w:rPr>
        <w:t xml:space="preserve"> </w:t>
      </w:r>
      <w:r w:rsidR="00BB1E26">
        <w:rPr>
          <w:rFonts w:ascii="Arial" w:hAnsi="Arial" w:cs="Arial"/>
          <w:lang w:val="en-GB"/>
        </w:rPr>
        <w:t xml:space="preserve">was </w:t>
      </w:r>
      <w:r w:rsidRPr="008638BB">
        <w:rPr>
          <w:rFonts w:ascii="Arial" w:hAnsi="Arial" w:cs="Arial"/>
          <w:lang w:val="en-GB"/>
        </w:rPr>
        <w:t xml:space="preserve">delivered in </w:t>
      </w:r>
      <w:r w:rsidR="00BB1E26">
        <w:rPr>
          <w:rFonts w:ascii="Arial" w:hAnsi="Arial" w:cs="Arial"/>
          <w:lang w:val="en-GB"/>
        </w:rPr>
        <w:t>(</w:t>
      </w:r>
      <w:r w:rsidRPr="008638BB">
        <w:rPr>
          <w:rFonts w:ascii="Arial" w:hAnsi="Arial" w:cs="Arial"/>
          <w:lang w:val="en-GB"/>
        </w:rPr>
        <w:t>English</w:t>
      </w:r>
      <w:r w:rsidR="00BB1E26">
        <w:rPr>
          <w:rFonts w:ascii="Arial" w:hAnsi="Arial" w:cs="Arial"/>
          <w:lang w:val="en-GB"/>
        </w:rPr>
        <w:t>, Latin etc)</w:t>
      </w:r>
      <w:r>
        <w:rPr>
          <w:rFonts w:ascii="Arial" w:hAnsi="Arial" w:cs="Arial"/>
          <w:lang w:val="en-GB"/>
        </w:rPr>
        <w:t xml:space="preserve">. </w:t>
      </w:r>
      <w:r w:rsidRPr="008638BB">
        <w:rPr>
          <w:rFonts w:ascii="Arial" w:hAnsi="Arial" w:cs="Arial"/>
          <w:lang w:val="en-GB"/>
        </w:rPr>
        <w:t xml:space="preserve"> </w:t>
      </w:r>
    </w:p>
    <w:p w14:paraId="733C187F" w14:textId="77777777" w:rsidR="00BA003A" w:rsidRDefault="00BA003A" w:rsidP="00BA003A">
      <w:pPr>
        <w:rPr>
          <w:rFonts w:ascii="Arial" w:hAnsi="Arial" w:cs="Arial"/>
          <w:lang w:val="en-GB"/>
        </w:rPr>
      </w:pPr>
    </w:p>
    <w:p w14:paraId="6384A2E4" w14:textId="207CBC59" w:rsidR="00490B43" w:rsidRPr="007E5F96" w:rsidRDefault="00BA003A" w:rsidP="007E5F96">
      <w:pPr>
        <w:rPr>
          <w:rFonts w:ascii="Arial" w:hAnsi="Arial" w:cs="Arial"/>
          <w:i/>
          <w:lang w:val="en-GB"/>
        </w:rPr>
      </w:pPr>
      <w:r>
        <w:rPr>
          <w:rFonts w:ascii="Arial" w:hAnsi="Arial" w:cs="Arial"/>
          <w:lang w:val="en-GB"/>
        </w:rPr>
        <w:t xml:space="preserve">Documentation to support training, including System Manuals, Student Guides, </w:t>
      </w:r>
      <w:r w:rsidRPr="008638BB">
        <w:rPr>
          <w:rFonts w:ascii="Arial" w:hAnsi="Arial" w:cs="Arial"/>
          <w:lang w:val="en-GB"/>
        </w:rPr>
        <w:t xml:space="preserve">Job Aids </w:t>
      </w:r>
      <w:r>
        <w:rPr>
          <w:rFonts w:ascii="Arial" w:hAnsi="Arial" w:cs="Arial"/>
          <w:lang w:val="en-GB"/>
        </w:rPr>
        <w:t>and Students’ course notes as appropriate,</w:t>
      </w:r>
      <w:r w:rsidRPr="008638BB"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 xml:space="preserve">were provided as </w:t>
      </w:r>
      <w:r w:rsidR="00D64143">
        <w:rPr>
          <w:rFonts w:ascii="Arial" w:hAnsi="Arial" w:cs="Arial"/>
          <w:lang w:val="en-GB"/>
        </w:rPr>
        <w:t>electronic copy i</w:t>
      </w:r>
      <w:r>
        <w:rPr>
          <w:rFonts w:ascii="Arial" w:hAnsi="Arial" w:cs="Arial"/>
          <w:lang w:val="en-GB"/>
        </w:rPr>
        <w:t>n</w:t>
      </w:r>
      <w:r w:rsidRPr="008638BB">
        <w:rPr>
          <w:rFonts w:ascii="Arial" w:hAnsi="Arial" w:cs="Arial"/>
          <w:lang w:val="en-GB"/>
        </w:rPr>
        <w:t xml:space="preserve"> </w:t>
      </w:r>
      <w:r w:rsidR="00D779A1">
        <w:rPr>
          <w:rFonts w:ascii="Arial" w:hAnsi="Arial" w:cs="Arial"/>
          <w:lang w:val="en-GB"/>
        </w:rPr>
        <w:t>(</w:t>
      </w:r>
      <w:r w:rsidRPr="008638BB">
        <w:rPr>
          <w:rFonts w:ascii="Arial" w:hAnsi="Arial" w:cs="Arial"/>
          <w:lang w:val="en-GB"/>
        </w:rPr>
        <w:t>English</w:t>
      </w:r>
      <w:r w:rsidR="00D779A1">
        <w:rPr>
          <w:rFonts w:ascii="Arial" w:hAnsi="Arial" w:cs="Arial"/>
          <w:lang w:val="en-GB"/>
        </w:rPr>
        <w:t>)</w:t>
      </w:r>
      <w:r>
        <w:rPr>
          <w:rFonts w:ascii="Arial" w:hAnsi="Arial" w:cs="Arial"/>
          <w:lang w:val="en-GB"/>
        </w:rPr>
        <w:t>.</w:t>
      </w:r>
    </w:p>
    <w:p w14:paraId="7269EE40" w14:textId="77777777" w:rsidR="00490B43" w:rsidRDefault="00490B43" w:rsidP="00BA003A">
      <w:pPr>
        <w:jc w:val="both"/>
        <w:rPr>
          <w:rFonts w:ascii="Arial" w:hAnsi="Arial" w:cs="Arial"/>
          <w:lang w:val="en-GB"/>
        </w:rPr>
      </w:pPr>
    </w:p>
    <w:p w14:paraId="64E5FCE4" w14:textId="77777777" w:rsidR="00BA003A" w:rsidRPr="006D3B97" w:rsidRDefault="00BA003A" w:rsidP="00BA003A">
      <w:pPr>
        <w:jc w:val="both"/>
        <w:rPr>
          <w:rFonts w:ascii="Arial" w:hAnsi="Arial" w:cs="Arial"/>
          <w:i/>
          <w:lang w:val="en-GB"/>
        </w:rPr>
      </w:pPr>
    </w:p>
    <w:p w14:paraId="6623A98B" w14:textId="77777777" w:rsidR="00BA003A" w:rsidRPr="0029108C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Training </w:t>
      </w:r>
      <w:r w:rsidRPr="0029108C">
        <w:rPr>
          <w:rFonts w:ascii="Arial" w:hAnsi="Arial" w:cs="Arial"/>
          <w:b/>
          <w:lang w:val="en-GB"/>
        </w:rPr>
        <w:t>Location</w:t>
      </w:r>
      <w:r w:rsidRPr="0029108C">
        <w:rPr>
          <w:rFonts w:ascii="Arial" w:hAnsi="Arial" w:cs="Arial"/>
          <w:b/>
          <w:lang w:val="en-GB"/>
        </w:rPr>
        <w:tab/>
      </w:r>
    </w:p>
    <w:p w14:paraId="012C16DC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1375B5D7" w14:textId="77777777" w:rsidR="00BA003A" w:rsidRPr="00490B43" w:rsidRDefault="00BA003A" w:rsidP="00BA003A">
      <w:pPr>
        <w:rPr>
          <w:rFonts w:ascii="Arial" w:hAnsi="Arial" w:cs="Arial"/>
          <w:szCs w:val="20"/>
        </w:rPr>
      </w:pPr>
      <w:r w:rsidRPr="00CA0BC3">
        <w:rPr>
          <w:rFonts w:ascii="Arial" w:hAnsi="Arial" w:cs="Arial"/>
          <w:lang w:val="en-GB"/>
        </w:rPr>
        <w:t>Classroom training was presented at</w:t>
      </w:r>
      <w:r>
        <w:rPr>
          <w:rFonts w:ascii="Arial" w:hAnsi="Arial" w:cs="Arial"/>
          <w:lang w:val="en-GB"/>
        </w:rPr>
        <w:t xml:space="preserve"> </w:t>
      </w:r>
      <w:r w:rsidR="00BB1E26">
        <w:rPr>
          <w:rFonts w:ascii="Arial" w:hAnsi="Arial" w:cs="Arial"/>
          <w:szCs w:val="20"/>
        </w:rPr>
        <w:t xml:space="preserve">(Location). </w:t>
      </w:r>
      <w:r w:rsidRPr="00CA0BC3">
        <w:rPr>
          <w:rFonts w:ascii="Arial" w:hAnsi="Arial" w:cs="Arial"/>
        </w:rPr>
        <w:t>[Classroom with Projector and white Board]</w:t>
      </w:r>
      <w:r>
        <w:rPr>
          <w:b/>
          <w:bCs/>
          <w:sz w:val="48"/>
          <w:szCs w:val="48"/>
          <w:lang w:val="en-GB"/>
        </w:rPr>
        <w:t xml:space="preserve"> </w:t>
      </w:r>
      <w:r>
        <w:rPr>
          <w:rFonts w:ascii="Arial" w:hAnsi="Arial" w:cs="Arial"/>
          <w:lang w:val="en-GB"/>
        </w:rPr>
        <w:t xml:space="preserve">Practical </w:t>
      </w:r>
      <w:r w:rsidRPr="00DE3AF5">
        <w:rPr>
          <w:rFonts w:ascii="Arial" w:hAnsi="Arial" w:cs="Arial"/>
          <w:lang w:val="en-GB"/>
        </w:rPr>
        <w:t xml:space="preserve">Training </w:t>
      </w:r>
      <w:r>
        <w:rPr>
          <w:rFonts w:ascii="Arial" w:hAnsi="Arial" w:cs="Arial"/>
          <w:lang w:val="en-GB"/>
        </w:rPr>
        <w:t>was</w:t>
      </w:r>
      <w:r w:rsidRPr="00DE3AF5">
        <w:rPr>
          <w:rFonts w:ascii="Arial" w:hAnsi="Arial" w:cs="Arial"/>
          <w:lang w:val="en-GB"/>
        </w:rPr>
        <w:t xml:space="preserve"> given at</w:t>
      </w:r>
      <w:r>
        <w:rPr>
          <w:rFonts w:ascii="Arial" w:hAnsi="Arial" w:cs="Arial"/>
          <w:lang w:val="en-GB"/>
        </w:rPr>
        <w:t xml:space="preserve"> </w:t>
      </w:r>
      <w:r w:rsidR="00BB1E26">
        <w:rPr>
          <w:rFonts w:ascii="Arial" w:hAnsi="Arial" w:cs="Arial"/>
          <w:lang w:val="en-GB"/>
        </w:rPr>
        <w:t>(Location).</w:t>
      </w:r>
    </w:p>
    <w:p w14:paraId="25CDAA43" w14:textId="77777777" w:rsidR="00BA003A" w:rsidRDefault="00BA003A" w:rsidP="00BA003A">
      <w:pPr>
        <w:rPr>
          <w:rFonts w:ascii="Arial" w:hAnsi="Arial" w:cs="Arial"/>
          <w:b/>
          <w:lang w:val="en-GB"/>
        </w:rPr>
      </w:pPr>
    </w:p>
    <w:p w14:paraId="5E09914F" w14:textId="77777777" w:rsidR="00BA003A" w:rsidRPr="006D3B97" w:rsidRDefault="00BA003A" w:rsidP="00BA003A">
      <w:pPr>
        <w:jc w:val="both"/>
        <w:rPr>
          <w:rFonts w:ascii="Arial" w:hAnsi="Arial" w:cs="Arial"/>
          <w:i/>
          <w:lang w:val="en-GB"/>
        </w:rPr>
      </w:pPr>
    </w:p>
    <w:p w14:paraId="30187867" w14:textId="77777777" w:rsidR="00BA003A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 w:rsidRPr="0029108C">
        <w:rPr>
          <w:rFonts w:ascii="Arial" w:hAnsi="Arial" w:cs="Arial"/>
          <w:b/>
          <w:lang w:val="en-GB"/>
        </w:rPr>
        <w:t>S</w:t>
      </w:r>
      <w:r>
        <w:rPr>
          <w:rFonts w:ascii="Arial" w:hAnsi="Arial" w:cs="Arial"/>
          <w:b/>
          <w:lang w:val="en-GB"/>
        </w:rPr>
        <w:t>tudents</w:t>
      </w:r>
    </w:p>
    <w:p w14:paraId="35CFCA68" w14:textId="77777777" w:rsidR="00BA003A" w:rsidRDefault="00BA003A" w:rsidP="00BA003A">
      <w:pPr>
        <w:ind w:left="360"/>
        <w:jc w:val="both"/>
        <w:rPr>
          <w:rFonts w:ascii="Arial" w:hAnsi="Arial" w:cs="Arial"/>
          <w:b/>
          <w:lang w:val="en-GB"/>
        </w:rPr>
      </w:pPr>
    </w:p>
    <w:p w14:paraId="7F94BA17" w14:textId="77777777" w:rsidR="00BA003A" w:rsidRDefault="00BA003A" w:rsidP="00BA003A">
      <w:pPr>
        <w:jc w:val="both"/>
        <w:rPr>
          <w:rFonts w:ascii="Arial" w:hAnsi="Arial" w:cs="Arial"/>
          <w:i/>
        </w:rPr>
      </w:pPr>
    </w:p>
    <w:p w14:paraId="07B3FB0C" w14:textId="77777777" w:rsidR="00BA003A" w:rsidRDefault="00BA003A" w:rsidP="00BA003A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A total of </w:t>
      </w:r>
      <w:r w:rsidR="00BB1E26">
        <w:rPr>
          <w:rFonts w:ascii="Arial" w:hAnsi="Arial" w:cs="Arial"/>
          <w:iCs/>
          <w:lang w:val="en-GB"/>
        </w:rPr>
        <w:t>(….)</w:t>
      </w:r>
      <w:r w:rsidRPr="00C43DA1">
        <w:rPr>
          <w:rFonts w:ascii="Arial" w:hAnsi="Arial" w:cs="Arial"/>
          <w:iCs/>
          <w:lang w:val="en-GB"/>
        </w:rPr>
        <w:t xml:space="preserve"> students</w:t>
      </w:r>
      <w:r>
        <w:rPr>
          <w:rFonts w:ascii="Arial" w:hAnsi="Arial" w:cs="Arial"/>
          <w:lang w:val="en-GB"/>
        </w:rPr>
        <w:t xml:space="preserve"> attended the training sessions and reinforcement hours requirements to complete the course.</w:t>
      </w:r>
    </w:p>
    <w:p w14:paraId="1EB2A40C" w14:textId="77777777" w:rsidR="00BA003A" w:rsidRDefault="00BA003A" w:rsidP="00BA003A">
      <w:pPr>
        <w:rPr>
          <w:rFonts w:ascii="Arial" w:hAnsi="Arial" w:cs="Arial"/>
          <w:lang w:val="en-GB"/>
        </w:rPr>
      </w:pPr>
    </w:p>
    <w:p w14:paraId="464C2C09" w14:textId="77777777" w:rsidR="00BA003A" w:rsidRDefault="00BA003A" w:rsidP="00BA003A">
      <w:pPr>
        <w:rPr>
          <w:rFonts w:ascii="Arial" w:hAnsi="Arial" w:cs="Arial"/>
          <w:lang w:val="en-GB"/>
        </w:rPr>
      </w:pPr>
    </w:p>
    <w:p w14:paraId="734240A4" w14:textId="77777777" w:rsidR="00BA003A" w:rsidRDefault="00BA003A" w:rsidP="00BA003A">
      <w:pPr>
        <w:ind w:left="360"/>
        <w:jc w:val="both"/>
        <w:rPr>
          <w:rFonts w:ascii="Arial" w:hAnsi="Arial" w:cs="Arial"/>
          <w:b/>
          <w:lang w:val="en-GB"/>
        </w:rPr>
      </w:pPr>
    </w:p>
    <w:p w14:paraId="4FB6B895" w14:textId="77777777" w:rsidR="00BA003A" w:rsidRPr="0029108C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S</w:t>
      </w:r>
      <w:r w:rsidRPr="0029108C">
        <w:rPr>
          <w:rFonts w:ascii="Arial" w:hAnsi="Arial" w:cs="Arial"/>
          <w:b/>
          <w:lang w:val="en-GB"/>
        </w:rPr>
        <w:t xml:space="preserve">chedule of Training </w:t>
      </w:r>
    </w:p>
    <w:p w14:paraId="2FD40046" w14:textId="77777777" w:rsidR="00BA003A" w:rsidRPr="00DE3BCD" w:rsidRDefault="00BA003A" w:rsidP="00BA003A">
      <w:pPr>
        <w:jc w:val="both"/>
        <w:rPr>
          <w:rFonts w:ascii="Arial" w:hAnsi="Arial" w:cs="Arial"/>
          <w:b/>
          <w:lang w:val="en-GB"/>
        </w:rPr>
      </w:pPr>
    </w:p>
    <w:p w14:paraId="731B5697" w14:textId="77777777" w:rsidR="00BA003A" w:rsidRDefault="00BA003A" w:rsidP="00BA003A">
      <w:pPr>
        <w:rPr>
          <w:rFonts w:ascii="Arial" w:hAnsi="Arial" w:cs="Arial"/>
          <w:i/>
          <w:lang w:val="en-GB"/>
        </w:rPr>
      </w:pPr>
    </w:p>
    <w:p w14:paraId="7AD5E4E6" w14:textId="77777777" w:rsidR="00BA003A" w:rsidRPr="000252E2" w:rsidRDefault="00BA003A" w:rsidP="00BA003A">
      <w:pPr>
        <w:rPr>
          <w:rFonts w:ascii="Arial" w:hAnsi="Arial" w:cs="Arial"/>
          <w:lang w:val="en-GB"/>
        </w:rPr>
      </w:pPr>
      <w:bookmarkStart w:id="0" w:name="_Hlk10020289"/>
      <w:bookmarkStart w:id="1" w:name="_Hlk10020266"/>
      <w:r w:rsidRPr="000252E2">
        <w:rPr>
          <w:rFonts w:ascii="Arial" w:hAnsi="Arial" w:cs="Arial"/>
          <w:lang w:val="en-GB"/>
        </w:rPr>
        <w:t xml:space="preserve">Training was delivered according to the schedule over a period of </w:t>
      </w:r>
      <w:r w:rsidR="00BB1E26">
        <w:rPr>
          <w:rFonts w:ascii="Arial" w:hAnsi="Arial" w:cs="Arial"/>
          <w:lang w:val="en-GB"/>
        </w:rPr>
        <w:t>(Days)</w:t>
      </w:r>
      <w:r w:rsidRPr="000252E2"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>training</w:t>
      </w:r>
      <w:r w:rsidRPr="000252E2">
        <w:rPr>
          <w:rFonts w:ascii="Arial" w:hAnsi="Arial" w:cs="Arial"/>
          <w:lang w:val="en-GB"/>
        </w:rPr>
        <w:t xml:space="preserve"> days commencing on </w:t>
      </w:r>
      <w:r w:rsidR="00BB1E26">
        <w:rPr>
          <w:rFonts w:ascii="Arial" w:hAnsi="Arial" w:cs="Arial"/>
          <w:lang w:val="en-GB"/>
        </w:rPr>
        <w:t>(Date)</w:t>
      </w:r>
      <w:r w:rsidRPr="000252E2">
        <w:rPr>
          <w:rFonts w:ascii="Arial" w:hAnsi="Arial" w:cs="Arial"/>
          <w:lang w:val="en-GB"/>
        </w:rPr>
        <w:t xml:space="preserve"> and finishing on </w:t>
      </w:r>
      <w:r w:rsidR="00BB1E26">
        <w:rPr>
          <w:rFonts w:ascii="Arial" w:hAnsi="Arial" w:cs="Arial"/>
          <w:lang w:val="en-GB"/>
        </w:rPr>
        <w:t>(Date).</w:t>
      </w:r>
    </w:p>
    <w:p w14:paraId="7ABB4A1B" w14:textId="77777777" w:rsidR="00BA003A" w:rsidRPr="000252E2" w:rsidRDefault="00BA003A" w:rsidP="00BA003A">
      <w:pPr>
        <w:rPr>
          <w:rFonts w:ascii="Arial" w:hAnsi="Arial" w:cs="Arial"/>
          <w:lang w:val="en-GB"/>
        </w:rPr>
      </w:pPr>
    </w:p>
    <w:p w14:paraId="7E16E611" w14:textId="77777777" w:rsidR="00BA003A" w:rsidRDefault="00BB1E26" w:rsidP="00BA003A">
      <w:pPr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(Expand as required)</w:t>
      </w:r>
    </w:p>
    <w:p w14:paraId="4F85088B" w14:textId="77777777" w:rsidR="00BB1E26" w:rsidRDefault="00BB1E26" w:rsidP="00BA003A">
      <w:pPr>
        <w:jc w:val="both"/>
        <w:rPr>
          <w:rFonts w:ascii="Arial" w:hAnsi="Arial" w:cs="Arial"/>
          <w:lang w:val="en-GB"/>
        </w:rPr>
      </w:pPr>
    </w:p>
    <w:p w14:paraId="3DA5ABC4" w14:textId="77777777" w:rsidR="00BA003A" w:rsidRPr="0077052F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 w:rsidRPr="0077052F">
        <w:rPr>
          <w:rFonts w:ascii="Arial" w:hAnsi="Arial" w:cs="Arial"/>
          <w:b/>
          <w:lang w:val="en-GB"/>
        </w:rPr>
        <w:t xml:space="preserve">Course </w:t>
      </w:r>
      <w:bookmarkEnd w:id="0"/>
      <w:bookmarkEnd w:id="1"/>
      <w:r w:rsidRPr="0077052F">
        <w:rPr>
          <w:rFonts w:ascii="Arial" w:hAnsi="Arial" w:cs="Arial"/>
          <w:b/>
          <w:lang w:val="en-GB"/>
        </w:rPr>
        <w:t>Completion</w:t>
      </w:r>
      <w:r>
        <w:rPr>
          <w:rFonts w:ascii="Arial" w:hAnsi="Arial" w:cs="Arial"/>
          <w:b/>
          <w:lang w:val="en-GB"/>
        </w:rPr>
        <w:t xml:space="preserve"> and Certification</w:t>
      </w:r>
    </w:p>
    <w:p w14:paraId="17BB4DEE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07A96121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07FFF546" w14:textId="77777777" w:rsidR="00BA003A" w:rsidRDefault="00BA003A" w:rsidP="00BA003A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Certified students attend</w:t>
      </w:r>
      <w:r w:rsidR="00BB1E26">
        <w:rPr>
          <w:rFonts w:ascii="Arial" w:hAnsi="Arial" w:cs="Arial"/>
          <w:lang w:val="en-GB"/>
        </w:rPr>
        <w:t>ed</w:t>
      </w:r>
      <w:r>
        <w:rPr>
          <w:rFonts w:ascii="Arial" w:hAnsi="Arial" w:cs="Arial"/>
          <w:lang w:val="en-GB"/>
        </w:rPr>
        <w:t xml:space="preserve"> all sessions of training, or sufficient sessions, and have demonstrated to the instructors that satisfactory levels of learning have been achieved to be knowledgeable, competent and confident in operating/maintaining the</w:t>
      </w:r>
      <w:r w:rsidR="00BB1E26">
        <w:rPr>
          <w:rFonts w:ascii="Arial" w:hAnsi="Arial" w:cs="Arial"/>
          <w:lang w:val="en-GB"/>
        </w:rPr>
        <w:t xml:space="preserve"> (Select System) </w:t>
      </w:r>
      <w:r>
        <w:rPr>
          <w:rFonts w:ascii="Arial" w:hAnsi="Arial" w:cs="Arial"/>
          <w:lang w:val="en-GB"/>
        </w:rPr>
        <w:t>system.</w:t>
      </w:r>
    </w:p>
    <w:p w14:paraId="01714072" w14:textId="77777777" w:rsidR="00BA003A" w:rsidRDefault="00BA003A" w:rsidP="00BA003A">
      <w:pPr>
        <w:rPr>
          <w:rFonts w:ascii="Arial" w:hAnsi="Arial" w:cs="Arial"/>
          <w:lang w:val="en-GB"/>
        </w:rPr>
      </w:pPr>
    </w:p>
    <w:p w14:paraId="70C209DC" w14:textId="77777777" w:rsidR="00BA003A" w:rsidRDefault="00BA003A" w:rsidP="00BA003A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Students assessments by observation and verbal questioning were carried out by the instructors continuously during the training. A practical examination was completed on the final day of the course.</w:t>
      </w:r>
    </w:p>
    <w:p w14:paraId="5F0142D1" w14:textId="77777777" w:rsidR="00BA003A" w:rsidRDefault="00BA003A" w:rsidP="00BA003A">
      <w:pPr>
        <w:rPr>
          <w:rFonts w:ascii="Arial" w:hAnsi="Arial" w:cs="Arial"/>
          <w:lang w:val="en-GB"/>
        </w:rPr>
      </w:pPr>
    </w:p>
    <w:p w14:paraId="4E6D4815" w14:textId="77777777" w:rsidR="00BA003A" w:rsidRDefault="00BA003A" w:rsidP="00BA003A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Operator competence was evaluated by the students’ ability, working in groups replicating operational teams, to combine all the required tasks on the system for scanning cargo traffic, including pre-operational systems checks, start-up, shutdown, </w:t>
      </w:r>
      <w:r w:rsidR="00342EBC">
        <w:rPr>
          <w:rFonts w:ascii="Arial" w:hAnsi="Arial" w:cs="Arial"/>
          <w:lang w:val="en-GB"/>
        </w:rPr>
        <w:t>system configuration</w:t>
      </w:r>
      <w:r w:rsidR="00AE6F77">
        <w:rPr>
          <w:rFonts w:ascii="Arial" w:hAnsi="Arial" w:cs="Arial"/>
          <w:lang w:val="en-GB"/>
        </w:rPr>
        <w:t>s</w:t>
      </w:r>
      <w:r w:rsidR="00342EBC">
        <w:rPr>
          <w:rFonts w:ascii="Arial" w:hAnsi="Arial" w:cs="Arial"/>
          <w:lang w:val="en-GB"/>
        </w:rPr>
        <w:t>, image enhancement</w:t>
      </w:r>
      <w:r>
        <w:rPr>
          <w:rFonts w:ascii="Arial" w:hAnsi="Arial" w:cs="Arial"/>
          <w:lang w:val="en-GB"/>
        </w:rPr>
        <w:t xml:space="preserve"> and </w:t>
      </w:r>
      <w:r w:rsidR="00342EBC">
        <w:rPr>
          <w:rFonts w:ascii="Arial" w:hAnsi="Arial" w:cs="Arial"/>
          <w:lang w:val="en-GB"/>
        </w:rPr>
        <w:t>troubleshooting</w:t>
      </w:r>
      <w:r>
        <w:rPr>
          <w:rFonts w:ascii="Arial" w:hAnsi="Arial" w:cs="Arial"/>
          <w:lang w:val="en-GB"/>
        </w:rPr>
        <w:t>. Tasks were set to individuals during scanning operations to verify knowledge and abilities.</w:t>
      </w:r>
    </w:p>
    <w:p w14:paraId="517326A5" w14:textId="77777777" w:rsidR="00BA003A" w:rsidRDefault="00BA003A" w:rsidP="00BA003A">
      <w:pPr>
        <w:rPr>
          <w:rFonts w:ascii="Arial" w:hAnsi="Arial" w:cs="Arial"/>
        </w:rPr>
      </w:pPr>
    </w:p>
    <w:p w14:paraId="499E59B0" w14:textId="77777777" w:rsidR="00BA003A" w:rsidRPr="00A05902" w:rsidRDefault="00AF4CFA" w:rsidP="00BA003A">
      <w:pPr>
        <w:rPr>
          <w:rFonts w:ascii="Arial" w:hAnsi="Arial" w:cs="Arial"/>
          <w:i/>
          <w:lang w:val="en-GB"/>
        </w:rPr>
      </w:pPr>
      <w:r>
        <w:rPr>
          <w:rFonts w:ascii="Arial" w:hAnsi="Arial" w:cs="Arial"/>
        </w:rPr>
        <w:t>Certification</w:t>
      </w:r>
      <w:r w:rsidR="00BA003A" w:rsidRPr="002A5E72">
        <w:rPr>
          <w:rFonts w:ascii="Arial" w:hAnsi="Arial" w:cs="Arial"/>
        </w:rPr>
        <w:t xml:space="preserve"> </w:t>
      </w:r>
      <w:r w:rsidR="00BA003A">
        <w:rPr>
          <w:rFonts w:ascii="Arial" w:hAnsi="Arial" w:cs="Arial"/>
        </w:rPr>
        <w:t xml:space="preserve">was awarded </w:t>
      </w:r>
      <w:r w:rsidR="00BA003A" w:rsidRPr="009A21A8">
        <w:rPr>
          <w:rFonts w:ascii="Arial" w:hAnsi="Arial" w:cs="Arial"/>
        </w:rPr>
        <w:t xml:space="preserve">to </w:t>
      </w:r>
      <w:r w:rsidR="00BB1E26">
        <w:rPr>
          <w:rFonts w:ascii="Arial" w:hAnsi="Arial" w:cs="Arial"/>
          <w:lang w:val="en-GB"/>
        </w:rPr>
        <w:t xml:space="preserve">(…) </w:t>
      </w:r>
      <w:r w:rsidR="00BA003A">
        <w:rPr>
          <w:rFonts w:ascii="Arial" w:hAnsi="Arial" w:cs="Arial"/>
        </w:rPr>
        <w:t xml:space="preserve">students. </w:t>
      </w:r>
      <w:r w:rsidR="00BA003A">
        <w:rPr>
          <w:rFonts w:ascii="Arial" w:hAnsi="Arial" w:cs="Arial"/>
          <w:lang w:val="en-GB"/>
        </w:rPr>
        <w:t xml:space="preserve">A list of all attendees and the serial number of </w:t>
      </w:r>
      <w:r>
        <w:rPr>
          <w:rFonts w:ascii="Arial" w:hAnsi="Arial" w:cs="Arial"/>
          <w:lang w:val="en-GB"/>
        </w:rPr>
        <w:t xml:space="preserve">the </w:t>
      </w:r>
      <w:r w:rsidR="00BA003A">
        <w:rPr>
          <w:rFonts w:ascii="Arial" w:hAnsi="Arial" w:cs="Arial"/>
          <w:lang w:val="en-GB"/>
        </w:rPr>
        <w:t>certificate, if awarded, and observations as noted by the instructor are shown in the table below</w:t>
      </w:r>
      <w:r w:rsidR="00BB1E26">
        <w:rPr>
          <w:rFonts w:ascii="Arial" w:hAnsi="Arial" w:cs="Arial"/>
          <w:lang w:val="en-GB"/>
        </w:rPr>
        <w:t>:</w:t>
      </w:r>
    </w:p>
    <w:p w14:paraId="5AE3954B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67E34EB6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tbl>
      <w:tblPr>
        <w:tblW w:w="51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2603"/>
        <w:gridCol w:w="967"/>
        <w:gridCol w:w="2491"/>
        <w:gridCol w:w="2762"/>
      </w:tblGrid>
      <w:tr w:rsidR="00BA003A" w:rsidRPr="007003E7" w14:paraId="4C7E110A" w14:textId="77777777" w:rsidTr="00B824AF">
        <w:trPr>
          <w:trHeight w:val="1393"/>
          <w:jc w:val="center"/>
        </w:trPr>
        <w:tc>
          <w:tcPr>
            <w:tcW w:w="292" w:type="pct"/>
            <w:noWrap/>
            <w:vAlign w:val="center"/>
          </w:tcPr>
          <w:p w14:paraId="164F8E9C" w14:textId="77777777" w:rsidR="00BA003A" w:rsidRPr="007003E7" w:rsidRDefault="00BA003A" w:rsidP="00B824A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89" w:type="pct"/>
            <w:vAlign w:val="center"/>
          </w:tcPr>
          <w:p w14:paraId="051EBF22" w14:textId="77777777" w:rsidR="00BA003A" w:rsidRPr="007003E7" w:rsidRDefault="00BA003A" w:rsidP="00B824AF">
            <w:pPr>
              <w:jc w:val="center"/>
              <w:rPr>
                <w:rFonts w:ascii="Arial" w:hAnsi="Arial" w:cs="Arial"/>
              </w:rPr>
            </w:pPr>
            <w:r w:rsidRPr="007003E7">
              <w:rPr>
                <w:rFonts w:ascii="Arial" w:hAnsi="Arial" w:cs="Arial"/>
                <w:b/>
                <w:bCs/>
              </w:rPr>
              <w:t>Attendee</w:t>
            </w:r>
            <w:r>
              <w:rPr>
                <w:rFonts w:ascii="Arial" w:hAnsi="Arial" w:cs="Arial"/>
                <w:b/>
                <w:bCs/>
              </w:rPr>
              <w:t xml:space="preserve"> Name</w:t>
            </w:r>
          </w:p>
        </w:tc>
        <w:tc>
          <w:tcPr>
            <w:tcW w:w="516" w:type="pct"/>
            <w:vAlign w:val="center"/>
          </w:tcPr>
          <w:p w14:paraId="07972145" w14:textId="77777777" w:rsidR="00BA003A" w:rsidRPr="00DC204F" w:rsidRDefault="00BA003A" w:rsidP="00B824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Exam %</w:t>
            </w:r>
          </w:p>
        </w:tc>
        <w:tc>
          <w:tcPr>
            <w:tcW w:w="1329" w:type="pct"/>
            <w:vAlign w:val="center"/>
          </w:tcPr>
          <w:p w14:paraId="4BE40418" w14:textId="77777777" w:rsidR="00BA003A" w:rsidRDefault="00BA003A" w:rsidP="00B824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Certificate Awarded</w:t>
            </w:r>
          </w:p>
        </w:tc>
        <w:tc>
          <w:tcPr>
            <w:tcW w:w="1475" w:type="pct"/>
            <w:noWrap/>
            <w:vAlign w:val="center"/>
          </w:tcPr>
          <w:p w14:paraId="057DF71F" w14:textId="77777777" w:rsidR="00BA003A" w:rsidRDefault="00BA003A" w:rsidP="00B824A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BA003A" w:rsidRPr="007003E7" w14:paraId="22756017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1B608FFE" w14:textId="77777777" w:rsidR="00BA003A" w:rsidRPr="007003E7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 w:rsidRPr="007003E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389" w:type="pct"/>
            <w:vAlign w:val="center"/>
          </w:tcPr>
          <w:p w14:paraId="6280B134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  <w:lang w:val="en-GB"/>
              </w:rPr>
            </w:pPr>
          </w:p>
        </w:tc>
        <w:tc>
          <w:tcPr>
            <w:tcW w:w="516" w:type="pct"/>
            <w:vAlign w:val="center"/>
          </w:tcPr>
          <w:p w14:paraId="7E1AFEFD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  <w:vAlign w:val="center"/>
          </w:tcPr>
          <w:p w14:paraId="6CB52DB6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  <w:lang w:val="en-GB"/>
              </w:rPr>
            </w:pPr>
          </w:p>
        </w:tc>
        <w:tc>
          <w:tcPr>
            <w:tcW w:w="1475" w:type="pct"/>
            <w:vAlign w:val="center"/>
          </w:tcPr>
          <w:p w14:paraId="7DA79E6B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:rsidRPr="00D62778" w14:paraId="6C99751D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0BF41785" w14:textId="77777777" w:rsidR="00BA003A" w:rsidRPr="007003E7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 w:rsidRPr="007003E7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389" w:type="pct"/>
            <w:vAlign w:val="center"/>
          </w:tcPr>
          <w:p w14:paraId="2E36EF88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  <w:lang w:val="en-GB"/>
              </w:rPr>
            </w:pPr>
          </w:p>
        </w:tc>
        <w:tc>
          <w:tcPr>
            <w:tcW w:w="516" w:type="pct"/>
            <w:vAlign w:val="center"/>
          </w:tcPr>
          <w:p w14:paraId="0C900050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</w:tcPr>
          <w:p w14:paraId="0B68B09E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vAlign w:val="center"/>
          </w:tcPr>
          <w:p w14:paraId="4A4C4FAD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:rsidRPr="00D62778" w14:paraId="24CDF888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562ECE7F" w14:textId="77777777" w:rsidR="00BA003A" w:rsidRPr="00D62778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 w:rsidRPr="00D62778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389" w:type="pct"/>
            <w:vAlign w:val="center"/>
          </w:tcPr>
          <w:p w14:paraId="5CB4CCCE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vAlign w:val="center"/>
          </w:tcPr>
          <w:p w14:paraId="1F21DF8B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</w:tcPr>
          <w:p w14:paraId="71898FC4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vAlign w:val="center"/>
          </w:tcPr>
          <w:p w14:paraId="455D3BDA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:rsidRPr="007003E7" w14:paraId="67C1368A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0CC4472F" w14:textId="77777777" w:rsidR="00BA003A" w:rsidRPr="007003E7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 w:rsidRPr="007003E7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389" w:type="pct"/>
            <w:vAlign w:val="center"/>
          </w:tcPr>
          <w:p w14:paraId="60EB9E61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vAlign w:val="center"/>
          </w:tcPr>
          <w:p w14:paraId="4A27D3F1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</w:tcPr>
          <w:p w14:paraId="74FAA32F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vAlign w:val="center"/>
          </w:tcPr>
          <w:p w14:paraId="4E532BB9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32C004E4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7A564045" w14:textId="77777777" w:rsidR="00BA003A" w:rsidRPr="007003E7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389" w:type="pct"/>
            <w:vAlign w:val="center"/>
          </w:tcPr>
          <w:p w14:paraId="59EC85BC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vAlign w:val="center"/>
          </w:tcPr>
          <w:p w14:paraId="61D36213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</w:tcPr>
          <w:p w14:paraId="05665882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vAlign w:val="center"/>
          </w:tcPr>
          <w:p w14:paraId="425E3264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4528462D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0B885B26" w14:textId="77777777" w:rsidR="00BA003A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1389" w:type="pct"/>
            <w:vAlign w:val="center"/>
          </w:tcPr>
          <w:p w14:paraId="091D7CC0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vAlign w:val="center"/>
          </w:tcPr>
          <w:p w14:paraId="4B479137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</w:tcPr>
          <w:p w14:paraId="139ABF0E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vAlign w:val="center"/>
          </w:tcPr>
          <w:p w14:paraId="32A027EC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5F829E0F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35190417" w14:textId="77777777" w:rsidR="00BA003A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389" w:type="pct"/>
            <w:vAlign w:val="center"/>
          </w:tcPr>
          <w:p w14:paraId="1BBEB4BC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vAlign w:val="center"/>
          </w:tcPr>
          <w:p w14:paraId="7E28439F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</w:tcPr>
          <w:p w14:paraId="69B714DC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vAlign w:val="center"/>
          </w:tcPr>
          <w:p w14:paraId="2FA81D8E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3E774A93" w14:textId="77777777" w:rsidTr="00B824AF">
        <w:trPr>
          <w:trHeight w:val="552"/>
          <w:jc w:val="center"/>
        </w:trPr>
        <w:tc>
          <w:tcPr>
            <w:tcW w:w="292" w:type="pct"/>
            <w:noWrap/>
            <w:vAlign w:val="center"/>
          </w:tcPr>
          <w:p w14:paraId="30F69E9C" w14:textId="77777777" w:rsidR="00BA003A" w:rsidRPr="007003E7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389" w:type="pct"/>
            <w:vAlign w:val="center"/>
          </w:tcPr>
          <w:p w14:paraId="002F9580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vAlign w:val="center"/>
          </w:tcPr>
          <w:p w14:paraId="3C870646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</w:tcPr>
          <w:p w14:paraId="23087CCE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vAlign w:val="center"/>
          </w:tcPr>
          <w:p w14:paraId="17A8B6BE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26382BF4" w14:textId="77777777" w:rsidTr="00B824AF">
        <w:trPr>
          <w:trHeight w:val="55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4C20C" w14:textId="77777777" w:rsidR="00BA003A" w:rsidRPr="007003E7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4F543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004E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842F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5BC5E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7B26D2E5" w14:textId="77777777" w:rsidTr="00B824AF">
        <w:trPr>
          <w:trHeight w:val="55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B0642" w14:textId="77777777" w:rsidR="00BA003A" w:rsidRPr="007003E7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EAEA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00427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0A49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35C41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216FE93A" w14:textId="77777777" w:rsidTr="00B824AF">
        <w:trPr>
          <w:trHeight w:val="55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59E9E" w14:textId="77777777" w:rsidR="00BA003A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2DDF5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9A937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7912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9C6E" w14:textId="77777777" w:rsidR="00BA003A" w:rsidRPr="0007544C" w:rsidRDefault="00BA003A" w:rsidP="00AE6F77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A003A" w14:paraId="0A24929B" w14:textId="77777777" w:rsidTr="00B824AF">
        <w:trPr>
          <w:trHeight w:val="552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31190" w14:textId="77777777" w:rsidR="00BA003A" w:rsidRDefault="00BA003A" w:rsidP="00B824AF">
            <w:pPr>
              <w:spacing w:before="2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A3B1" w14:textId="77777777" w:rsidR="00BA003A" w:rsidRPr="0007544C" w:rsidRDefault="00BA003A" w:rsidP="00B824AF">
            <w:pPr>
              <w:spacing w:before="240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AA18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5108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0727B" w14:textId="77777777" w:rsidR="00BA003A" w:rsidRPr="0007544C" w:rsidRDefault="00BA003A" w:rsidP="00B824AF">
            <w:pPr>
              <w:spacing w:before="240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 w14:paraId="38190772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333F70AA" w14:textId="77777777" w:rsidR="007E5F96" w:rsidRDefault="007E5F96" w:rsidP="00BA003A">
      <w:pPr>
        <w:jc w:val="both"/>
        <w:rPr>
          <w:rFonts w:ascii="Arial" w:hAnsi="Arial" w:cs="Arial"/>
          <w:lang w:val="en-GB"/>
        </w:rPr>
      </w:pPr>
    </w:p>
    <w:p w14:paraId="23D1F1D7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483794E7" w14:textId="77777777" w:rsidR="00BA003A" w:rsidRPr="0077052F" w:rsidRDefault="00BA003A" w:rsidP="00BA003A">
      <w:pPr>
        <w:numPr>
          <w:ilvl w:val="0"/>
          <w:numId w:val="7"/>
        </w:numPr>
        <w:jc w:val="both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Additional Notes and QA Issues</w:t>
      </w:r>
      <w:r w:rsidRPr="0077052F">
        <w:rPr>
          <w:rFonts w:ascii="Arial" w:hAnsi="Arial" w:cs="Arial"/>
          <w:b/>
          <w:lang w:val="en-GB"/>
        </w:rPr>
        <w:t xml:space="preserve"> </w:t>
      </w:r>
    </w:p>
    <w:p w14:paraId="17584CEB" w14:textId="77777777" w:rsidR="00BA003A" w:rsidRDefault="00BA003A" w:rsidP="00BA003A">
      <w:pPr>
        <w:jc w:val="both"/>
        <w:rPr>
          <w:rFonts w:ascii="Arial" w:hAnsi="Arial" w:cs="Arial"/>
          <w:lang w:val="en-GB"/>
        </w:rPr>
      </w:pPr>
    </w:p>
    <w:p w14:paraId="318B9589" w14:textId="77777777" w:rsidR="00BA003A" w:rsidRPr="00BB1E26" w:rsidRDefault="00BA003A" w:rsidP="00BA003A">
      <w:pPr>
        <w:rPr>
          <w:rFonts w:ascii="Arial" w:hAnsi="Arial" w:cs="Arial"/>
          <w:i/>
          <w:iCs/>
          <w:lang w:val="en-GB"/>
        </w:rPr>
      </w:pPr>
      <w:r w:rsidRPr="0082053B">
        <w:rPr>
          <w:rFonts w:ascii="Arial" w:hAnsi="Arial" w:cs="Arial"/>
          <w:b/>
          <w:bCs/>
          <w:lang w:val="en-GB"/>
        </w:rPr>
        <w:t>Notes:</w:t>
      </w:r>
      <w:r>
        <w:rPr>
          <w:rFonts w:ascii="Arial" w:hAnsi="Arial" w:cs="Arial"/>
          <w:lang w:val="en-GB"/>
        </w:rPr>
        <w:t xml:space="preserve"> </w:t>
      </w:r>
      <w:r w:rsidR="00BB1E26" w:rsidRPr="00BB1E26">
        <w:rPr>
          <w:rFonts w:ascii="Arial" w:hAnsi="Arial" w:cs="Arial"/>
          <w:i/>
          <w:iCs/>
          <w:lang w:val="en-GB"/>
        </w:rPr>
        <w:t xml:space="preserve">(Example - </w:t>
      </w:r>
      <w:r w:rsidRPr="00BB1E26">
        <w:rPr>
          <w:rFonts w:ascii="Arial" w:hAnsi="Arial" w:cs="Arial"/>
          <w:i/>
          <w:iCs/>
          <w:lang w:val="en-GB"/>
        </w:rPr>
        <w:t>All students did an outstanding job during training. They were active during class time and totally motivated while conducting scanning operations. They exhibited the high standards</w:t>
      </w:r>
      <w:r w:rsidR="00BB1E26" w:rsidRPr="00BB1E26">
        <w:rPr>
          <w:rFonts w:ascii="Arial" w:hAnsi="Arial" w:cs="Arial"/>
          <w:i/>
          <w:iCs/>
          <w:lang w:val="en-GB"/>
        </w:rPr>
        <w:t>).</w:t>
      </w:r>
    </w:p>
    <w:p w14:paraId="52F46B28" w14:textId="77777777" w:rsidR="00BA003A" w:rsidRDefault="00BA003A" w:rsidP="00BA003A">
      <w:pPr>
        <w:rPr>
          <w:rFonts w:ascii="Arial" w:hAnsi="Arial" w:cs="Arial"/>
          <w:lang w:val="en-GB"/>
        </w:rPr>
      </w:pPr>
    </w:p>
    <w:p w14:paraId="05BFB4D4" w14:textId="77777777" w:rsidR="00BA003A" w:rsidRPr="0045473F" w:rsidRDefault="00BA003A" w:rsidP="00BA003A">
      <w:pPr>
        <w:rPr>
          <w:rFonts w:ascii="Arial" w:hAnsi="Arial" w:cs="Arial"/>
          <w:b/>
          <w:bCs/>
          <w:lang w:val="en-GB"/>
        </w:rPr>
      </w:pPr>
      <w:r w:rsidRPr="0045473F">
        <w:rPr>
          <w:rFonts w:ascii="Arial" w:hAnsi="Arial" w:cs="Arial"/>
          <w:b/>
          <w:bCs/>
          <w:lang w:val="en-GB"/>
        </w:rPr>
        <w:t>After Training follow up Plan:</w:t>
      </w:r>
    </w:p>
    <w:p w14:paraId="2688CD95" w14:textId="77777777" w:rsidR="00544BFD" w:rsidRDefault="00BA003A" w:rsidP="00C169A8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Operators should start working on the system </w:t>
      </w:r>
      <w:r w:rsidR="00AE6F77">
        <w:rPr>
          <w:rFonts w:ascii="Arial" w:hAnsi="Arial" w:cs="Arial"/>
          <w:lang w:val="en-GB"/>
        </w:rPr>
        <w:t xml:space="preserve">as soon as possible </w:t>
      </w:r>
      <w:r>
        <w:rPr>
          <w:rFonts w:ascii="Arial" w:hAnsi="Arial" w:cs="Arial"/>
          <w:lang w:val="en-GB"/>
        </w:rPr>
        <w:t xml:space="preserve">after training to </w:t>
      </w:r>
      <w:r w:rsidR="00AE6F77">
        <w:rPr>
          <w:rFonts w:ascii="Arial" w:hAnsi="Arial" w:cs="Arial"/>
          <w:lang w:val="en-GB"/>
        </w:rPr>
        <w:t xml:space="preserve">reinforce and </w:t>
      </w:r>
      <w:r>
        <w:rPr>
          <w:rFonts w:ascii="Arial" w:hAnsi="Arial" w:cs="Arial"/>
          <w:lang w:val="en-GB"/>
        </w:rPr>
        <w:t>improve their knowledge and experience.</w:t>
      </w:r>
    </w:p>
    <w:sectPr w:rsidR="00544BFD" w:rsidSect="00B80E74">
      <w:headerReference w:type="default" r:id="rId12"/>
      <w:footerReference w:type="default" r:id="rId13"/>
      <w:pgSz w:w="11907" w:h="16840" w:code="9"/>
      <w:pgMar w:top="1440" w:right="1440" w:bottom="1440" w:left="1440" w:header="720" w:footer="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524F3" w14:textId="77777777" w:rsidR="005A0312" w:rsidRDefault="005A0312">
      <w:r>
        <w:separator/>
      </w:r>
    </w:p>
  </w:endnote>
  <w:endnote w:type="continuationSeparator" w:id="0">
    <w:p w14:paraId="384A3C19" w14:textId="77777777" w:rsidR="005A0312" w:rsidRDefault="005A0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6AD2" w14:textId="77777777" w:rsidR="00A05902" w:rsidRPr="00DC3648" w:rsidRDefault="00A05902" w:rsidP="00E47B41">
    <w:pPr>
      <w:jc w:val="center"/>
      <w:rPr>
        <w:rFonts w:ascii="Arial" w:hAnsi="Arial" w:cs="Arial"/>
        <w:b/>
      </w:rPr>
    </w:pPr>
    <w:r w:rsidRPr="00650D01">
      <w:rPr>
        <w:rStyle w:val="PageNumber"/>
        <w:rFonts w:ascii="Arial" w:hAnsi="Arial" w:cs="Arial"/>
        <w:b/>
      </w:rPr>
      <w:fldChar w:fldCharType="begin"/>
    </w:r>
    <w:r w:rsidRPr="00650D01">
      <w:rPr>
        <w:rStyle w:val="PageNumber"/>
        <w:rFonts w:ascii="Arial" w:hAnsi="Arial" w:cs="Arial"/>
        <w:b/>
      </w:rPr>
      <w:instrText xml:space="preserve"> PAGE </w:instrText>
    </w:r>
    <w:r w:rsidRPr="00650D01">
      <w:rPr>
        <w:rStyle w:val="PageNumber"/>
        <w:rFonts w:ascii="Arial" w:hAnsi="Arial" w:cs="Arial"/>
        <w:b/>
      </w:rPr>
      <w:fldChar w:fldCharType="separate"/>
    </w:r>
    <w:r w:rsidR="00544BFD">
      <w:rPr>
        <w:rStyle w:val="PageNumber"/>
        <w:rFonts w:ascii="Arial" w:hAnsi="Arial" w:cs="Arial"/>
        <w:b/>
        <w:noProof/>
      </w:rPr>
      <w:t>3</w:t>
    </w:r>
    <w:r w:rsidRPr="00650D01">
      <w:rPr>
        <w:rStyle w:val="PageNumber"/>
        <w:rFonts w:ascii="Arial" w:hAnsi="Arial" w:cs="Arial"/>
        <w:b/>
      </w:rPr>
      <w:fldChar w:fldCharType="end"/>
    </w:r>
  </w:p>
  <w:p w14:paraId="361CB40F" w14:textId="77777777" w:rsidR="00A05902" w:rsidRDefault="00A05902" w:rsidP="009B561C">
    <w:pPr>
      <w:pStyle w:val="Footer"/>
      <w:tabs>
        <w:tab w:val="clear" w:pos="8640"/>
      </w:tabs>
      <w:ind w:left="-90" w:right="-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70C2" w14:textId="77777777" w:rsidR="005A0312" w:rsidRDefault="005A0312">
      <w:r>
        <w:separator/>
      </w:r>
    </w:p>
  </w:footnote>
  <w:footnote w:type="continuationSeparator" w:id="0">
    <w:p w14:paraId="56F59AD3" w14:textId="77777777" w:rsidR="005A0312" w:rsidRDefault="005A0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7244C" w14:textId="72D139AF" w:rsidR="00A05902" w:rsidRDefault="00D64143" w:rsidP="007B6F4D">
    <w:pPr>
      <w:pStyle w:val="Header"/>
      <w:jc w:val="right"/>
    </w:pPr>
    <w:r>
      <w:rPr>
        <w:noProof/>
      </w:rPr>
      <w:drawing>
        <wp:inline distT="0" distB="0" distL="0" distR="0" wp14:anchorId="4A141176" wp14:editId="26F624A6">
          <wp:extent cx="1714500" cy="4857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7350"/>
    <w:multiLevelType w:val="hybridMultilevel"/>
    <w:tmpl w:val="A0ECEB9C"/>
    <w:lvl w:ilvl="0" w:tplc="184EEA44">
      <w:start w:val="1"/>
      <w:numFmt w:val="decimal"/>
      <w:pStyle w:val="WhattoDo"/>
      <w:lvlText w:val="%1."/>
      <w:lvlJc w:val="left"/>
      <w:pPr>
        <w:tabs>
          <w:tab w:val="num" w:pos="504"/>
        </w:tabs>
        <w:ind w:left="504" w:hanging="50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1EC35F3"/>
    <w:multiLevelType w:val="hybridMultilevel"/>
    <w:tmpl w:val="925A1ED6"/>
    <w:lvl w:ilvl="0" w:tplc="FD82E6AA">
      <w:start w:val="1"/>
      <w:numFmt w:val="bullet"/>
      <w:pStyle w:val="Ste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94AF6"/>
    <w:multiLevelType w:val="hybridMultilevel"/>
    <w:tmpl w:val="713C6E34"/>
    <w:lvl w:ilvl="0" w:tplc="4680EA6A">
      <w:start w:val="1"/>
      <w:numFmt w:val="bullet"/>
      <w:pStyle w:val="InstInfo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D76D5"/>
    <w:multiLevelType w:val="multilevel"/>
    <w:tmpl w:val="517C81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1622A82"/>
    <w:multiLevelType w:val="hybridMultilevel"/>
    <w:tmpl w:val="CAC47B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E1E3A"/>
    <w:multiLevelType w:val="hybridMultilevel"/>
    <w:tmpl w:val="28F8FF34"/>
    <w:lvl w:ilvl="0" w:tplc="48AA3770">
      <w:start w:val="1"/>
      <w:numFmt w:val="bullet"/>
      <w:pStyle w:val="Objectives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E32593"/>
    <w:multiLevelType w:val="hybridMultilevel"/>
    <w:tmpl w:val="1D84BD5E"/>
    <w:lvl w:ilvl="0" w:tplc="53CADB60">
      <w:start w:val="1"/>
      <w:numFmt w:val="bullet"/>
      <w:pStyle w:val="Step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8"/>
        </w:tabs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8"/>
        </w:tabs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8"/>
        </w:tabs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8"/>
        </w:tabs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8"/>
        </w:tabs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8"/>
        </w:tabs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8"/>
        </w:tabs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8"/>
        </w:tabs>
        <w:ind w:left="6538" w:hanging="360"/>
      </w:pPr>
      <w:rPr>
        <w:rFonts w:ascii="Wingdings" w:hAnsi="Wingdings" w:hint="default"/>
      </w:rPr>
    </w:lvl>
  </w:abstractNum>
  <w:num w:numId="1" w16cid:durableId="1254435619">
    <w:abstractNumId w:val="0"/>
  </w:num>
  <w:num w:numId="2" w16cid:durableId="310986707">
    <w:abstractNumId w:val="6"/>
  </w:num>
  <w:num w:numId="3" w16cid:durableId="485511205">
    <w:abstractNumId w:val="1"/>
  </w:num>
  <w:num w:numId="4" w16cid:durableId="1626736631">
    <w:abstractNumId w:val="2"/>
  </w:num>
  <w:num w:numId="5" w16cid:durableId="1072658225">
    <w:abstractNumId w:val="5"/>
  </w:num>
  <w:num w:numId="6" w16cid:durableId="1769614372">
    <w:abstractNumId w:val="4"/>
  </w:num>
  <w:num w:numId="7" w16cid:durableId="602147748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E3"/>
    <w:rsid w:val="00000260"/>
    <w:rsid w:val="00002862"/>
    <w:rsid w:val="00007150"/>
    <w:rsid w:val="00011A6B"/>
    <w:rsid w:val="0001336A"/>
    <w:rsid w:val="0001515A"/>
    <w:rsid w:val="000252E2"/>
    <w:rsid w:val="000259EC"/>
    <w:rsid w:val="000276D4"/>
    <w:rsid w:val="0003106D"/>
    <w:rsid w:val="00037C40"/>
    <w:rsid w:val="00051F8B"/>
    <w:rsid w:val="00052B23"/>
    <w:rsid w:val="000638C4"/>
    <w:rsid w:val="00065939"/>
    <w:rsid w:val="0007544C"/>
    <w:rsid w:val="000832AD"/>
    <w:rsid w:val="00085C9B"/>
    <w:rsid w:val="000925FD"/>
    <w:rsid w:val="000C1056"/>
    <w:rsid w:val="000C17B2"/>
    <w:rsid w:val="000C3CDC"/>
    <w:rsid w:val="000C7978"/>
    <w:rsid w:val="000D021E"/>
    <w:rsid w:val="000D0C7F"/>
    <w:rsid w:val="000D3F13"/>
    <w:rsid w:val="000D534E"/>
    <w:rsid w:val="000D5D5F"/>
    <w:rsid w:val="000E147C"/>
    <w:rsid w:val="000E1ED9"/>
    <w:rsid w:val="000E55E7"/>
    <w:rsid w:val="000E600F"/>
    <w:rsid w:val="000F0C7A"/>
    <w:rsid w:val="000F27B1"/>
    <w:rsid w:val="000F289D"/>
    <w:rsid w:val="000F7403"/>
    <w:rsid w:val="00105F1F"/>
    <w:rsid w:val="00106F89"/>
    <w:rsid w:val="00113470"/>
    <w:rsid w:val="00113A43"/>
    <w:rsid w:val="00120C0E"/>
    <w:rsid w:val="00122030"/>
    <w:rsid w:val="0012349F"/>
    <w:rsid w:val="00124AC8"/>
    <w:rsid w:val="001255C8"/>
    <w:rsid w:val="0012670C"/>
    <w:rsid w:val="001301F7"/>
    <w:rsid w:val="001322A9"/>
    <w:rsid w:val="0013586F"/>
    <w:rsid w:val="001376E2"/>
    <w:rsid w:val="0014687E"/>
    <w:rsid w:val="00166877"/>
    <w:rsid w:val="0017530D"/>
    <w:rsid w:val="00180566"/>
    <w:rsid w:val="0018703E"/>
    <w:rsid w:val="00195CD2"/>
    <w:rsid w:val="001A2B21"/>
    <w:rsid w:val="001A3328"/>
    <w:rsid w:val="001B258E"/>
    <w:rsid w:val="001C04C8"/>
    <w:rsid w:val="001C15C4"/>
    <w:rsid w:val="001C2F38"/>
    <w:rsid w:val="001C503F"/>
    <w:rsid w:val="001D037F"/>
    <w:rsid w:val="001D24B8"/>
    <w:rsid w:val="001D5A9C"/>
    <w:rsid w:val="001D7DCC"/>
    <w:rsid w:val="001E3050"/>
    <w:rsid w:val="001E5750"/>
    <w:rsid w:val="001E7039"/>
    <w:rsid w:val="001E70B3"/>
    <w:rsid w:val="001F3746"/>
    <w:rsid w:val="001F4F6F"/>
    <w:rsid w:val="001F60A7"/>
    <w:rsid w:val="00200EFE"/>
    <w:rsid w:val="00206C02"/>
    <w:rsid w:val="00207950"/>
    <w:rsid w:val="00214A20"/>
    <w:rsid w:val="002178C3"/>
    <w:rsid w:val="00217E39"/>
    <w:rsid w:val="00232806"/>
    <w:rsid w:val="0023516C"/>
    <w:rsid w:val="0024253A"/>
    <w:rsid w:val="00242542"/>
    <w:rsid w:val="00243ED1"/>
    <w:rsid w:val="00244096"/>
    <w:rsid w:val="00267F48"/>
    <w:rsid w:val="0027354F"/>
    <w:rsid w:val="002753AD"/>
    <w:rsid w:val="0028165A"/>
    <w:rsid w:val="002833A7"/>
    <w:rsid w:val="0029108C"/>
    <w:rsid w:val="00291D93"/>
    <w:rsid w:val="002A0D9B"/>
    <w:rsid w:val="002A2057"/>
    <w:rsid w:val="002A2C1C"/>
    <w:rsid w:val="002A372D"/>
    <w:rsid w:val="002A4D2F"/>
    <w:rsid w:val="002A5E72"/>
    <w:rsid w:val="002A77DE"/>
    <w:rsid w:val="002B0DAA"/>
    <w:rsid w:val="002B3ED7"/>
    <w:rsid w:val="002C2EF0"/>
    <w:rsid w:val="002C6A23"/>
    <w:rsid w:val="002D16F7"/>
    <w:rsid w:val="002D46C1"/>
    <w:rsid w:val="002D7465"/>
    <w:rsid w:val="002E1ABA"/>
    <w:rsid w:val="002E5635"/>
    <w:rsid w:val="002F0C2B"/>
    <w:rsid w:val="002F4944"/>
    <w:rsid w:val="002F54BA"/>
    <w:rsid w:val="002F54E0"/>
    <w:rsid w:val="00306C5D"/>
    <w:rsid w:val="00307B08"/>
    <w:rsid w:val="00316F32"/>
    <w:rsid w:val="00320A30"/>
    <w:rsid w:val="003233E7"/>
    <w:rsid w:val="00325BFF"/>
    <w:rsid w:val="00327325"/>
    <w:rsid w:val="00332597"/>
    <w:rsid w:val="00333BAE"/>
    <w:rsid w:val="003429E9"/>
    <w:rsid w:val="00342EBC"/>
    <w:rsid w:val="003433AA"/>
    <w:rsid w:val="00345B10"/>
    <w:rsid w:val="00353E72"/>
    <w:rsid w:val="0035462C"/>
    <w:rsid w:val="00356991"/>
    <w:rsid w:val="00356AED"/>
    <w:rsid w:val="003624FA"/>
    <w:rsid w:val="00365E70"/>
    <w:rsid w:val="003667C0"/>
    <w:rsid w:val="00370A92"/>
    <w:rsid w:val="0037316B"/>
    <w:rsid w:val="003756E7"/>
    <w:rsid w:val="003869C1"/>
    <w:rsid w:val="00391CD8"/>
    <w:rsid w:val="00392F25"/>
    <w:rsid w:val="003A6549"/>
    <w:rsid w:val="003B5367"/>
    <w:rsid w:val="003B5CD4"/>
    <w:rsid w:val="003C3740"/>
    <w:rsid w:val="003D7C56"/>
    <w:rsid w:val="003D7F67"/>
    <w:rsid w:val="003E1D3B"/>
    <w:rsid w:val="003F0B76"/>
    <w:rsid w:val="003F0EF4"/>
    <w:rsid w:val="003F3AA1"/>
    <w:rsid w:val="00400EF8"/>
    <w:rsid w:val="0040296C"/>
    <w:rsid w:val="00403A4E"/>
    <w:rsid w:val="004061AE"/>
    <w:rsid w:val="00411FBF"/>
    <w:rsid w:val="00412511"/>
    <w:rsid w:val="004157DD"/>
    <w:rsid w:val="00420FF0"/>
    <w:rsid w:val="00422D6A"/>
    <w:rsid w:val="004244A8"/>
    <w:rsid w:val="00430C2D"/>
    <w:rsid w:val="00431DA3"/>
    <w:rsid w:val="004400C9"/>
    <w:rsid w:val="004440B4"/>
    <w:rsid w:val="00452037"/>
    <w:rsid w:val="0045733A"/>
    <w:rsid w:val="00457B7B"/>
    <w:rsid w:val="0046423C"/>
    <w:rsid w:val="00465B85"/>
    <w:rsid w:val="00467544"/>
    <w:rsid w:val="004703B5"/>
    <w:rsid w:val="00470484"/>
    <w:rsid w:val="00483038"/>
    <w:rsid w:val="00484309"/>
    <w:rsid w:val="00490B43"/>
    <w:rsid w:val="0049152F"/>
    <w:rsid w:val="00493421"/>
    <w:rsid w:val="004953E6"/>
    <w:rsid w:val="004A265A"/>
    <w:rsid w:val="004A2A4C"/>
    <w:rsid w:val="004B02E3"/>
    <w:rsid w:val="004B6B31"/>
    <w:rsid w:val="004C1D3B"/>
    <w:rsid w:val="004D77E8"/>
    <w:rsid w:val="004E0AAC"/>
    <w:rsid w:val="004E2849"/>
    <w:rsid w:val="004F1DE4"/>
    <w:rsid w:val="004F6946"/>
    <w:rsid w:val="00502E13"/>
    <w:rsid w:val="00506769"/>
    <w:rsid w:val="00506D1B"/>
    <w:rsid w:val="00507974"/>
    <w:rsid w:val="00512441"/>
    <w:rsid w:val="00514895"/>
    <w:rsid w:val="005227E8"/>
    <w:rsid w:val="005231AE"/>
    <w:rsid w:val="00527A20"/>
    <w:rsid w:val="005312DB"/>
    <w:rsid w:val="005417A4"/>
    <w:rsid w:val="00541F5E"/>
    <w:rsid w:val="00544BFD"/>
    <w:rsid w:val="0054522C"/>
    <w:rsid w:val="0055622E"/>
    <w:rsid w:val="0055644D"/>
    <w:rsid w:val="0056072F"/>
    <w:rsid w:val="00572AD9"/>
    <w:rsid w:val="0057481F"/>
    <w:rsid w:val="00577BAF"/>
    <w:rsid w:val="00580AC8"/>
    <w:rsid w:val="00582A72"/>
    <w:rsid w:val="00586727"/>
    <w:rsid w:val="00591D3B"/>
    <w:rsid w:val="00595E76"/>
    <w:rsid w:val="005A0312"/>
    <w:rsid w:val="005B1AD9"/>
    <w:rsid w:val="005B1AF8"/>
    <w:rsid w:val="005C7D96"/>
    <w:rsid w:val="005D110F"/>
    <w:rsid w:val="005D7770"/>
    <w:rsid w:val="005E3BBD"/>
    <w:rsid w:val="005E5372"/>
    <w:rsid w:val="005E568B"/>
    <w:rsid w:val="005E58DD"/>
    <w:rsid w:val="0061390D"/>
    <w:rsid w:val="006155DC"/>
    <w:rsid w:val="0061689A"/>
    <w:rsid w:val="00633592"/>
    <w:rsid w:val="0064432F"/>
    <w:rsid w:val="0065058B"/>
    <w:rsid w:val="00650D01"/>
    <w:rsid w:val="006579AA"/>
    <w:rsid w:val="006635DA"/>
    <w:rsid w:val="00666703"/>
    <w:rsid w:val="00667A16"/>
    <w:rsid w:val="00675555"/>
    <w:rsid w:val="006820D5"/>
    <w:rsid w:val="00682C59"/>
    <w:rsid w:val="0068546C"/>
    <w:rsid w:val="006970F1"/>
    <w:rsid w:val="006A0802"/>
    <w:rsid w:val="006C0945"/>
    <w:rsid w:val="006D08FE"/>
    <w:rsid w:val="006D2287"/>
    <w:rsid w:val="006D3B97"/>
    <w:rsid w:val="006D4D35"/>
    <w:rsid w:val="006D7D84"/>
    <w:rsid w:val="006E03EB"/>
    <w:rsid w:val="006E1521"/>
    <w:rsid w:val="006E31C3"/>
    <w:rsid w:val="006F04DB"/>
    <w:rsid w:val="006F0AC5"/>
    <w:rsid w:val="006F560C"/>
    <w:rsid w:val="006F73E0"/>
    <w:rsid w:val="007003E7"/>
    <w:rsid w:val="007072D7"/>
    <w:rsid w:val="0071085D"/>
    <w:rsid w:val="00714086"/>
    <w:rsid w:val="00726918"/>
    <w:rsid w:val="007307DA"/>
    <w:rsid w:val="00734480"/>
    <w:rsid w:val="007358BC"/>
    <w:rsid w:val="007529B5"/>
    <w:rsid w:val="007543CE"/>
    <w:rsid w:val="00757599"/>
    <w:rsid w:val="00761553"/>
    <w:rsid w:val="0077052F"/>
    <w:rsid w:val="0077172C"/>
    <w:rsid w:val="00773B24"/>
    <w:rsid w:val="00777A7F"/>
    <w:rsid w:val="00781C7F"/>
    <w:rsid w:val="007925FB"/>
    <w:rsid w:val="00796F96"/>
    <w:rsid w:val="007A0285"/>
    <w:rsid w:val="007B0F0E"/>
    <w:rsid w:val="007B5EEE"/>
    <w:rsid w:val="007B66E9"/>
    <w:rsid w:val="007B6D8E"/>
    <w:rsid w:val="007B6F4D"/>
    <w:rsid w:val="007C02BF"/>
    <w:rsid w:val="007D0244"/>
    <w:rsid w:val="007D1C73"/>
    <w:rsid w:val="007D55D7"/>
    <w:rsid w:val="007E5F96"/>
    <w:rsid w:val="007E7CF9"/>
    <w:rsid w:val="007F2541"/>
    <w:rsid w:val="007F62E8"/>
    <w:rsid w:val="007F6BE4"/>
    <w:rsid w:val="007F70AD"/>
    <w:rsid w:val="008109A5"/>
    <w:rsid w:val="00815FBA"/>
    <w:rsid w:val="00821181"/>
    <w:rsid w:val="00842C65"/>
    <w:rsid w:val="00847340"/>
    <w:rsid w:val="00857582"/>
    <w:rsid w:val="008638BB"/>
    <w:rsid w:val="008644D4"/>
    <w:rsid w:val="00867EBF"/>
    <w:rsid w:val="0087528A"/>
    <w:rsid w:val="00882802"/>
    <w:rsid w:val="008836F9"/>
    <w:rsid w:val="008A327C"/>
    <w:rsid w:val="008A4E58"/>
    <w:rsid w:val="008A602B"/>
    <w:rsid w:val="008A7C5B"/>
    <w:rsid w:val="008B2943"/>
    <w:rsid w:val="008B45F4"/>
    <w:rsid w:val="008B55F9"/>
    <w:rsid w:val="008C0B9C"/>
    <w:rsid w:val="008C4A12"/>
    <w:rsid w:val="008D3C77"/>
    <w:rsid w:val="008D4CD0"/>
    <w:rsid w:val="008D523D"/>
    <w:rsid w:val="008D6155"/>
    <w:rsid w:val="008F4B8F"/>
    <w:rsid w:val="00904229"/>
    <w:rsid w:val="00907D29"/>
    <w:rsid w:val="00915087"/>
    <w:rsid w:val="00916A76"/>
    <w:rsid w:val="00926B76"/>
    <w:rsid w:val="009271BD"/>
    <w:rsid w:val="0093508E"/>
    <w:rsid w:val="0094385E"/>
    <w:rsid w:val="00943DE1"/>
    <w:rsid w:val="009509BF"/>
    <w:rsid w:val="00954D1E"/>
    <w:rsid w:val="00956245"/>
    <w:rsid w:val="009565B8"/>
    <w:rsid w:val="00960D4B"/>
    <w:rsid w:val="00966A61"/>
    <w:rsid w:val="00966B44"/>
    <w:rsid w:val="0096731E"/>
    <w:rsid w:val="009750A1"/>
    <w:rsid w:val="00977AC6"/>
    <w:rsid w:val="00977F19"/>
    <w:rsid w:val="00980718"/>
    <w:rsid w:val="009900A9"/>
    <w:rsid w:val="00993382"/>
    <w:rsid w:val="00993C11"/>
    <w:rsid w:val="009A21A8"/>
    <w:rsid w:val="009B561C"/>
    <w:rsid w:val="009D2D43"/>
    <w:rsid w:val="009D4068"/>
    <w:rsid w:val="009D49DF"/>
    <w:rsid w:val="009D5103"/>
    <w:rsid w:val="009D7487"/>
    <w:rsid w:val="009E657A"/>
    <w:rsid w:val="009F03A6"/>
    <w:rsid w:val="009F79BC"/>
    <w:rsid w:val="00A05902"/>
    <w:rsid w:val="00A15340"/>
    <w:rsid w:val="00A16B90"/>
    <w:rsid w:val="00A16E66"/>
    <w:rsid w:val="00A1709A"/>
    <w:rsid w:val="00A30BB3"/>
    <w:rsid w:val="00A30C0E"/>
    <w:rsid w:val="00A507B9"/>
    <w:rsid w:val="00A57CA1"/>
    <w:rsid w:val="00A64787"/>
    <w:rsid w:val="00A81E52"/>
    <w:rsid w:val="00A84332"/>
    <w:rsid w:val="00A87B6B"/>
    <w:rsid w:val="00A91153"/>
    <w:rsid w:val="00A9164F"/>
    <w:rsid w:val="00A926E4"/>
    <w:rsid w:val="00A96B1A"/>
    <w:rsid w:val="00AA0400"/>
    <w:rsid w:val="00AA2140"/>
    <w:rsid w:val="00AA5384"/>
    <w:rsid w:val="00AA64C9"/>
    <w:rsid w:val="00AD3EA3"/>
    <w:rsid w:val="00AD5A2F"/>
    <w:rsid w:val="00AD7206"/>
    <w:rsid w:val="00AE6F77"/>
    <w:rsid w:val="00AF245D"/>
    <w:rsid w:val="00AF2463"/>
    <w:rsid w:val="00AF3AE1"/>
    <w:rsid w:val="00AF4CFA"/>
    <w:rsid w:val="00AF647D"/>
    <w:rsid w:val="00B0237F"/>
    <w:rsid w:val="00B0302E"/>
    <w:rsid w:val="00B11E74"/>
    <w:rsid w:val="00B14983"/>
    <w:rsid w:val="00B16DBA"/>
    <w:rsid w:val="00B25331"/>
    <w:rsid w:val="00B3633D"/>
    <w:rsid w:val="00B41DEC"/>
    <w:rsid w:val="00B44AF7"/>
    <w:rsid w:val="00B531A1"/>
    <w:rsid w:val="00B558AB"/>
    <w:rsid w:val="00B57B57"/>
    <w:rsid w:val="00B60188"/>
    <w:rsid w:val="00B636E3"/>
    <w:rsid w:val="00B703FD"/>
    <w:rsid w:val="00B70594"/>
    <w:rsid w:val="00B758B6"/>
    <w:rsid w:val="00B75A3A"/>
    <w:rsid w:val="00B80514"/>
    <w:rsid w:val="00B80E74"/>
    <w:rsid w:val="00B81821"/>
    <w:rsid w:val="00B81CAD"/>
    <w:rsid w:val="00B824AF"/>
    <w:rsid w:val="00B82CE0"/>
    <w:rsid w:val="00B84414"/>
    <w:rsid w:val="00B84432"/>
    <w:rsid w:val="00B8683D"/>
    <w:rsid w:val="00BA003A"/>
    <w:rsid w:val="00BA7DE4"/>
    <w:rsid w:val="00BA7F50"/>
    <w:rsid w:val="00BB0908"/>
    <w:rsid w:val="00BB1E26"/>
    <w:rsid w:val="00BB4D99"/>
    <w:rsid w:val="00BC2010"/>
    <w:rsid w:val="00BC783E"/>
    <w:rsid w:val="00BD092E"/>
    <w:rsid w:val="00BD5413"/>
    <w:rsid w:val="00BE573F"/>
    <w:rsid w:val="00BE6F99"/>
    <w:rsid w:val="00BF2777"/>
    <w:rsid w:val="00C02C17"/>
    <w:rsid w:val="00C05895"/>
    <w:rsid w:val="00C169A8"/>
    <w:rsid w:val="00C17A71"/>
    <w:rsid w:val="00C206BC"/>
    <w:rsid w:val="00C25D80"/>
    <w:rsid w:val="00C31042"/>
    <w:rsid w:val="00C33BB4"/>
    <w:rsid w:val="00C3618C"/>
    <w:rsid w:val="00C375F5"/>
    <w:rsid w:val="00C43DA1"/>
    <w:rsid w:val="00C4606C"/>
    <w:rsid w:val="00C46ED9"/>
    <w:rsid w:val="00C50026"/>
    <w:rsid w:val="00C51BB2"/>
    <w:rsid w:val="00C51F1B"/>
    <w:rsid w:val="00C5217C"/>
    <w:rsid w:val="00C564FD"/>
    <w:rsid w:val="00C66579"/>
    <w:rsid w:val="00C7417C"/>
    <w:rsid w:val="00C8076B"/>
    <w:rsid w:val="00C8152C"/>
    <w:rsid w:val="00C82DF7"/>
    <w:rsid w:val="00C837E6"/>
    <w:rsid w:val="00C85ED4"/>
    <w:rsid w:val="00C9352C"/>
    <w:rsid w:val="00CB190B"/>
    <w:rsid w:val="00CB747D"/>
    <w:rsid w:val="00CC2883"/>
    <w:rsid w:val="00CC2B02"/>
    <w:rsid w:val="00CD667D"/>
    <w:rsid w:val="00CD677D"/>
    <w:rsid w:val="00CD7C25"/>
    <w:rsid w:val="00CD7C79"/>
    <w:rsid w:val="00CE0A68"/>
    <w:rsid w:val="00CE5C1F"/>
    <w:rsid w:val="00CE6017"/>
    <w:rsid w:val="00CE6E4B"/>
    <w:rsid w:val="00CF0778"/>
    <w:rsid w:val="00CF5F45"/>
    <w:rsid w:val="00D00428"/>
    <w:rsid w:val="00D04BC4"/>
    <w:rsid w:val="00D056E8"/>
    <w:rsid w:val="00D07D1F"/>
    <w:rsid w:val="00D1199C"/>
    <w:rsid w:val="00D14863"/>
    <w:rsid w:val="00D15B67"/>
    <w:rsid w:val="00D2646A"/>
    <w:rsid w:val="00D34E60"/>
    <w:rsid w:val="00D419A9"/>
    <w:rsid w:val="00D43955"/>
    <w:rsid w:val="00D52DEB"/>
    <w:rsid w:val="00D55AFE"/>
    <w:rsid w:val="00D55DB8"/>
    <w:rsid w:val="00D6222E"/>
    <w:rsid w:val="00D62778"/>
    <w:rsid w:val="00D62862"/>
    <w:rsid w:val="00D64143"/>
    <w:rsid w:val="00D66128"/>
    <w:rsid w:val="00D66836"/>
    <w:rsid w:val="00D6733F"/>
    <w:rsid w:val="00D67A9D"/>
    <w:rsid w:val="00D705CD"/>
    <w:rsid w:val="00D772D2"/>
    <w:rsid w:val="00D779A1"/>
    <w:rsid w:val="00D8545F"/>
    <w:rsid w:val="00D93B08"/>
    <w:rsid w:val="00D94B8E"/>
    <w:rsid w:val="00D959C8"/>
    <w:rsid w:val="00DA01D6"/>
    <w:rsid w:val="00DB31EB"/>
    <w:rsid w:val="00DB422D"/>
    <w:rsid w:val="00DC16C4"/>
    <w:rsid w:val="00DC204F"/>
    <w:rsid w:val="00DC22F3"/>
    <w:rsid w:val="00DD0F4C"/>
    <w:rsid w:val="00DD184D"/>
    <w:rsid w:val="00DD53DD"/>
    <w:rsid w:val="00DE1642"/>
    <w:rsid w:val="00DE23B8"/>
    <w:rsid w:val="00DE38FE"/>
    <w:rsid w:val="00DE3AF5"/>
    <w:rsid w:val="00DE3BCD"/>
    <w:rsid w:val="00DF34C1"/>
    <w:rsid w:val="00DF3577"/>
    <w:rsid w:val="00E0119E"/>
    <w:rsid w:val="00E01668"/>
    <w:rsid w:val="00E03666"/>
    <w:rsid w:val="00E047A1"/>
    <w:rsid w:val="00E0506C"/>
    <w:rsid w:val="00E057DC"/>
    <w:rsid w:val="00E119C6"/>
    <w:rsid w:val="00E137C8"/>
    <w:rsid w:val="00E2225C"/>
    <w:rsid w:val="00E26B20"/>
    <w:rsid w:val="00E301DB"/>
    <w:rsid w:val="00E3094F"/>
    <w:rsid w:val="00E37B5C"/>
    <w:rsid w:val="00E43891"/>
    <w:rsid w:val="00E47B41"/>
    <w:rsid w:val="00E52B33"/>
    <w:rsid w:val="00E61067"/>
    <w:rsid w:val="00E739BC"/>
    <w:rsid w:val="00E77BD5"/>
    <w:rsid w:val="00E86B6D"/>
    <w:rsid w:val="00E92817"/>
    <w:rsid w:val="00EA74E3"/>
    <w:rsid w:val="00EB16D7"/>
    <w:rsid w:val="00EB2CED"/>
    <w:rsid w:val="00EC1ABC"/>
    <w:rsid w:val="00EC6445"/>
    <w:rsid w:val="00ED358A"/>
    <w:rsid w:val="00ED7CCD"/>
    <w:rsid w:val="00EF2049"/>
    <w:rsid w:val="00F10B46"/>
    <w:rsid w:val="00F22705"/>
    <w:rsid w:val="00F251B7"/>
    <w:rsid w:val="00F42E00"/>
    <w:rsid w:val="00F43794"/>
    <w:rsid w:val="00F4708E"/>
    <w:rsid w:val="00F5303E"/>
    <w:rsid w:val="00F541FC"/>
    <w:rsid w:val="00F55405"/>
    <w:rsid w:val="00F7139F"/>
    <w:rsid w:val="00F7355D"/>
    <w:rsid w:val="00F7443A"/>
    <w:rsid w:val="00F8018E"/>
    <w:rsid w:val="00F80B96"/>
    <w:rsid w:val="00F81B7B"/>
    <w:rsid w:val="00F93D99"/>
    <w:rsid w:val="00FA65C7"/>
    <w:rsid w:val="00FB1486"/>
    <w:rsid w:val="00FC21D4"/>
    <w:rsid w:val="00FC3C43"/>
    <w:rsid w:val="00FD02B2"/>
    <w:rsid w:val="00FD2F3A"/>
    <w:rsid w:val="00FD4D01"/>
    <w:rsid w:val="00FE1EBA"/>
    <w:rsid w:val="00FE498A"/>
    <w:rsid w:val="00FF048A"/>
    <w:rsid w:val="00FF1959"/>
    <w:rsid w:val="00FF5BBE"/>
    <w:rsid w:val="00FF70E3"/>
    <w:rsid w:val="38238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AB79A"/>
  <w15:chartTrackingRefBased/>
  <w15:docId w15:val="{3F3CCCFE-139A-488E-8DED-B23B7FA3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3DE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D4D0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GB" w:eastAsia="en-GB"/>
    </w:rPr>
  </w:style>
  <w:style w:type="paragraph" w:styleId="Heading2">
    <w:name w:val="heading 2"/>
    <w:basedOn w:val="Normal"/>
    <w:next w:val="Normal"/>
    <w:link w:val="Heading2Char"/>
    <w:qFormat/>
    <w:rsid w:val="004A265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link w:val="Heading3Char"/>
    <w:qFormat/>
    <w:rsid w:val="008836F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8836F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BB0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F60A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60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F60A7"/>
  </w:style>
  <w:style w:type="paragraph" w:customStyle="1" w:styleId="Char">
    <w:name w:val=" Char"/>
    <w:basedOn w:val="Normal"/>
    <w:autoRedefine/>
    <w:rsid w:val="00650D01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n-ZA"/>
    </w:rPr>
  </w:style>
  <w:style w:type="paragraph" w:customStyle="1" w:styleId="InstInfoText">
    <w:name w:val="Inst Info Text"/>
    <w:basedOn w:val="Header"/>
    <w:rsid w:val="00FD4D01"/>
    <w:pPr>
      <w:tabs>
        <w:tab w:val="clear" w:pos="4320"/>
        <w:tab w:val="clear" w:pos="8640"/>
      </w:tabs>
    </w:pPr>
    <w:rPr>
      <w:i/>
      <w:iCs/>
      <w:szCs w:val="20"/>
    </w:rPr>
  </w:style>
  <w:style w:type="paragraph" w:styleId="FootnoteText">
    <w:name w:val="footnote text"/>
    <w:basedOn w:val="Normal"/>
    <w:semiHidden/>
    <w:rsid w:val="00FD4D01"/>
    <w:pPr>
      <w:widowControl w:val="0"/>
    </w:pPr>
    <w:rPr>
      <w:szCs w:val="20"/>
    </w:rPr>
  </w:style>
  <w:style w:type="paragraph" w:customStyle="1" w:styleId="Step">
    <w:name w:val="Step"/>
    <w:basedOn w:val="ListBullet"/>
    <w:rsid w:val="008836F9"/>
    <w:pPr>
      <w:numPr>
        <w:numId w:val="3"/>
      </w:numPr>
      <w:spacing w:before="60" w:after="60"/>
    </w:pPr>
    <w:rPr>
      <w:rFonts w:ascii="Arial" w:hAnsi="Arial" w:cs="Arial"/>
      <w:kern w:val="20"/>
      <w:sz w:val="22"/>
    </w:rPr>
  </w:style>
  <w:style w:type="paragraph" w:customStyle="1" w:styleId="ToList">
    <w:name w:val="ToList"/>
    <w:basedOn w:val="Normal"/>
    <w:rsid w:val="008836F9"/>
    <w:pPr>
      <w:spacing w:before="60" w:after="60"/>
      <w:ind w:right="144"/>
    </w:pPr>
    <w:rPr>
      <w:sz w:val="20"/>
    </w:rPr>
  </w:style>
  <w:style w:type="paragraph" w:customStyle="1" w:styleId="WhattoDo">
    <w:name w:val="What to Do"/>
    <w:basedOn w:val="ListNumber"/>
    <w:rsid w:val="008836F9"/>
    <w:pPr>
      <w:numPr>
        <w:numId w:val="1"/>
      </w:numPr>
    </w:pPr>
    <w:rPr>
      <w:rFonts w:ascii="Arial" w:hAnsi="Arial"/>
      <w:b/>
    </w:rPr>
  </w:style>
  <w:style w:type="paragraph" w:customStyle="1" w:styleId="Step2">
    <w:name w:val="Step 2"/>
    <w:basedOn w:val="Step"/>
    <w:rsid w:val="008836F9"/>
    <w:pPr>
      <w:numPr>
        <w:numId w:val="2"/>
      </w:numPr>
      <w:ind w:left="720"/>
    </w:pPr>
    <w:rPr>
      <w:noProof/>
    </w:rPr>
  </w:style>
  <w:style w:type="paragraph" w:customStyle="1" w:styleId="Warning">
    <w:name w:val="Warning"/>
    <w:basedOn w:val="Normal"/>
    <w:rsid w:val="008836F9"/>
    <w:pPr>
      <w:spacing w:before="60" w:after="60"/>
      <w:ind w:left="864" w:hanging="864"/>
    </w:pPr>
    <w:rPr>
      <w:rFonts w:ascii="Arial Narrow" w:hAnsi="Arial Narrow"/>
      <w:b/>
      <w:smallCaps/>
      <w:noProof/>
      <w:sz w:val="22"/>
      <w:szCs w:val="20"/>
    </w:rPr>
  </w:style>
  <w:style w:type="paragraph" w:customStyle="1" w:styleId="Notes">
    <w:name w:val="Notes"/>
    <w:basedOn w:val="Normal"/>
    <w:rsid w:val="008836F9"/>
    <w:pPr>
      <w:ind w:left="360"/>
    </w:pPr>
    <w:rPr>
      <w:rFonts w:ascii="Tahoma" w:hAnsi="Tahoma"/>
      <w:b/>
      <w:i/>
      <w:sz w:val="20"/>
      <w:szCs w:val="20"/>
    </w:rPr>
  </w:style>
  <w:style w:type="paragraph" w:styleId="ListBullet">
    <w:name w:val="List Bullet"/>
    <w:basedOn w:val="Normal"/>
    <w:rsid w:val="008836F9"/>
    <w:pPr>
      <w:numPr>
        <w:numId w:val="1"/>
      </w:numPr>
    </w:pPr>
  </w:style>
  <w:style w:type="paragraph" w:styleId="ListNumber">
    <w:name w:val="List Number"/>
    <w:basedOn w:val="Normal"/>
    <w:rsid w:val="008836F9"/>
    <w:pPr>
      <w:numPr>
        <w:numId w:val="2"/>
      </w:numPr>
    </w:pPr>
  </w:style>
  <w:style w:type="paragraph" w:customStyle="1" w:styleId="CM9">
    <w:name w:val="CM9"/>
    <w:basedOn w:val="Normal"/>
    <w:next w:val="Normal"/>
    <w:rsid w:val="008A7C5B"/>
    <w:pPr>
      <w:widowControl w:val="0"/>
      <w:autoSpaceDE w:val="0"/>
      <w:autoSpaceDN w:val="0"/>
      <w:adjustRightInd w:val="0"/>
      <w:spacing w:after="228"/>
    </w:pPr>
    <w:rPr>
      <w:rFonts w:ascii="Arial" w:hAnsi="Arial"/>
    </w:rPr>
  </w:style>
  <w:style w:type="paragraph" w:customStyle="1" w:styleId="CM10">
    <w:name w:val="CM10"/>
    <w:basedOn w:val="Normal"/>
    <w:next w:val="Normal"/>
    <w:rsid w:val="008A7C5B"/>
    <w:pPr>
      <w:widowControl w:val="0"/>
      <w:autoSpaceDE w:val="0"/>
      <w:autoSpaceDN w:val="0"/>
      <w:adjustRightInd w:val="0"/>
      <w:spacing w:after="515"/>
    </w:pPr>
    <w:rPr>
      <w:rFonts w:ascii="Arial" w:hAnsi="Arial"/>
    </w:rPr>
  </w:style>
  <w:style w:type="paragraph" w:customStyle="1" w:styleId="Default">
    <w:name w:val="Default"/>
    <w:rsid w:val="008A7C5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CM7">
    <w:name w:val="CM7"/>
    <w:basedOn w:val="Default"/>
    <w:next w:val="Default"/>
    <w:rsid w:val="008A7C5B"/>
    <w:pPr>
      <w:spacing w:line="231" w:lineRule="atLeast"/>
    </w:pPr>
    <w:rPr>
      <w:rFonts w:cs="Times New Roman"/>
      <w:color w:val="auto"/>
    </w:rPr>
  </w:style>
  <w:style w:type="paragraph" w:styleId="BodyTextIndent">
    <w:name w:val="Body Text Indent"/>
    <w:basedOn w:val="Normal"/>
    <w:rsid w:val="008A7C5B"/>
    <w:pPr>
      <w:spacing w:after="120"/>
      <w:ind w:left="360"/>
    </w:pPr>
    <w:rPr>
      <w:rFonts w:ascii="Arial" w:hAnsi="Arial"/>
      <w:i/>
      <w:sz w:val="20"/>
    </w:rPr>
  </w:style>
  <w:style w:type="paragraph" w:styleId="BodyText">
    <w:name w:val="Body Text"/>
    <w:basedOn w:val="Normal"/>
    <w:rsid w:val="008A7C5B"/>
    <w:pPr>
      <w:spacing w:after="120"/>
      <w:jc w:val="center"/>
    </w:pPr>
    <w:rPr>
      <w:rFonts w:ascii="Arial" w:hAnsi="Arial"/>
      <w:b/>
      <w:sz w:val="20"/>
      <w:szCs w:val="20"/>
    </w:rPr>
  </w:style>
  <w:style w:type="character" w:styleId="FootnoteReference">
    <w:name w:val="footnote reference"/>
    <w:semiHidden/>
    <w:rsid w:val="00DF34C1"/>
    <w:rPr>
      <w:vertAlign w:val="superscript"/>
    </w:rPr>
  </w:style>
  <w:style w:type="paragraph" w:customStyle="1" w:styleId="ColumnHeader">
    <w:name w:val="Column Header"/>
    <w:rsid w:val="00675555"/>
    <w:pPr>
      <w:spacing w:before="60" w:after="60"/>
      <w:outlineLvl w:val="0"/>
    </w:pPr>
    <w:rPr>
      <w:b/>
      <w:sz w:val="32"/>
      <w:lang w:val="en-US" w:eastAsia="en-US"/>
    </w:rPr>
  </w:style>
  <w:style w:type="paragraph" w:customStyle="1" w:styleId="InstInfoBullets">
    <w:name w:val="Inst Info Bullets"/>
    <w:basedOn w:val="Normal"/>
    <w:rsid w:val="004A265A"/>
    <w:pPr>
      <w:numPr>
        <w:numId w:val="4"/>
      </w:numPr>
      <w:outlineLvl w:val="0"/>
    </w:pPr>
    <w:rPr>
      <w:i/>
      <w:szCs w:val="20"/>
    </w:rPr>
  </w:style>
  <w:style w:type="paragraph" w:customStyle="1" w:styleId="InstInfoHeading1">
    <w:name w:val="Inst Info Heading 1"/>
    <w:rsid w:val="004A265A"/>
    <w:pPr>
      <w:outlineLvl w:val="0"/>
    </w:pPr>
    <w:rPr>
      <w:b/>
      <w:sz w:val="22"/>
      <w:lang w:val="en-US" w:eastAsia="en-US"/>
    </w:rPr>
  </w:style>
  <w:style w:type="paragraph" w:customStyle="1" w:styleId="Objectives">
    <w:name w:val="Objectives"/>
    <w:basedOn w:val="Normal"/>
    <w:rsid w:val="004A265A"/>
    <w:pPr>
      <w:numPr>
        <w:numId w:val="5"/>
      </w:numPr>
      <w:tabs>
        <w:tab w:val="left" w:pos="-1272"/>
        <w:tab w:val="left" w:pos="-720"/>
        <w:tab w:val="left" w:pos="0"/>
        <w:tab w:val="left" w:pos="330"/>
        <w:tab w:val="left" w:pos="1440"/>
      </w:tabs>
    </w:pPr>
    <w:rPr>
      <w:i/>
      <w:szCs w:val="20"/>
    </w:rPr>
  </w:style>
  <w:style w:type="character" w:customStyle="1" w:styleId="Heading3Char">
    <w:name w:val="Heading 3 Char"/>
    <w:link w:val="Heading3"/>
    <w:rsid w:val="004A265A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Heading2Char">
    <w:name w:val="Heading 2 Char"/>
    <w:link w:val="Heading2"/>
    <w:rsid w:val="004A265A"/>
    <w:rPr>
      <w:rFonts w:ascii="Arial" w:hAnsi="Arial" w:cs="Arial"/>
      <w:b/>
      <w:bCs/>
      <w:i/>
      <w:iCs/>
      <w:sz w:val="28"/>
      <w:szCs w:val="28"/>
      <w:lang w:val="en-GB" w:eastAsia="en-GB" w:bidi="ar-SA"/>
    </w:rPr>
  </w:style>
  <w:style w:type="character" w:customStyle="1" w:styleId="HeaderChar">
    <w:name w:val="Header Char"/>
    <w:link w:val="Header"/>
    <w:semiHidden/>
    <w:locked/>
    <w:rsid w:val="0093508E"/>
    <w:rPr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unhideWhenUsed/>
    <w:qFormat/>
    <w:rsid w:val="003C3740"/>
    <w:rPr>
      <w:b/>
      <w:bCs/>
      <w:sz w:val="20"/>
      <w:szCs w:val="20"/>
    </w:rPr>
  </w:style>
  <w:style w:type="character" w:styleId="Hyperlink">
    <w:name w:val="Hyperlink"/>
    <w:rsid w:val="002A5E7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A5E72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12203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1A28BC375BA43ADE2FEF1ED3DFCC6" ma:contentTypeVersion="24" ma:contentTypeDescription="Create a new document." ma:contentTypeScope="" ma:versionID="28b20a749d1c4a4ea9f2270399beb193">
  <xsd:schema xmlns:xsd="http://www.w3.org/2001/XMLSchema" xmlns:xs="http://www.w3.org/2001/XMLSchema" xmlns:p="http://schemas.microsoft.com/office/2006/metadata/properties" xmlns:ns2="31dbf62a-6b85-4e39-94da-8cf4480011a3" xmlns:ns3="0a1dcda6-2f2e-4f2c-aae0-30da4f258e09" targetNamespace="http://schemas.microsoft.com/office/2006/metadata/properties" ma:root="true" ma:fieldsID="361694c249b3e3ccb13a6aad60a67b6e" ns2:_="" ns3:_="">
    <xsd:import namespace="31dbf62a-6b85-4e39-94da-8cf4480011a3"/>
    <xsd:import namespace="0a1dcda6-2f2e-4f2c-aae0-30da4f258e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No_x002e_1" minOccurs="0"/>
                <xsd:element ref="ns2:MediaServiceObjectDetectorVersions" minOccurs="0"/>
                <xsd:element ref="ns2:_x0023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bf62a-6b85-4e39-94da-8cf4480011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date" ma:index="19" nillable="true" ma:displayName="date" ma:format="DateTime" ma:internalName="date">
      <xsd:simpleType>
        <xsd:restriction base="dms:DateTime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a152a2-46f1-4633-9e60-d9d6f094ed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_x002e_1" ma:index="25" nillable="true" ma:displayName="No. 1" ma:format="Dropdown" ma:internalName="No_x002e_1" ma:percentage="FALSE">
      <xsd:simpleType>
        <xsd:restriction base="dms:Number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x0023_" ma:index="27" nillable="true" ma:displayName="#" ma:format="Dropdown" ma:internalName="_x0023_" ma:percentage="FALSE">
      <xsd:simpleType>
        <xsd:restriction base="dms:Number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1dcda6-2f2e-4f2c-aae0-30da4f258e0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6a888a-2582-41a3-89ee-51e79ed29c40}" ma:internalName="TaxCatchAll" ma:showField="CatchAllData" ma:web="0a1dcda6-2f2e-4f2c-aae0-30da4f258e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1dcda6-2f2e-4f2c-aae0-30da4f258e09" xsi:nil="true"/>
    <lcf76f155ced4ddcb4097134ff3c332f xmlns="31dbf62a-6b85-4e39-94da-8cf4480011a3">
      <Terms xmlns="http://schemas.microsoft.com/office/infopath/2007/PartnerControls"/>
    </lcf76f155ced4ddcb4097134ff3c332f>
    <date xmlns="31dbf62a-6b85-4e39-94da-8cf4480011a3" xsi:nil="true"/>
    <No_x002e_1 xmlns="31dbf62a-6b85-4e39-94da-8cf4480011a3" xsi:nil="true"/>
    <_x0023_ xmlns="31dbf62a-6b85-4e39-94da-8cf4480011a3" xsi:nil="true"/>
    <SharedWithUsers xmlns="0a1dcda6-2f2e-4f2c-aae0-30da4f258e09">
      <UserInfo>
        <DisplayName>David King</DisplayName>
        <AccountId>28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3A78759-07C0-4DA9-89B6-FC70BD6872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DC648A-10C0-4CB6-AB12-362EC939D5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dbf62a-6b85-4e39-94da-8cf4480011a3"/>
    <ds:schemaRef ds:uri="0a1dcda6-2f2e-4f2c-aae0-30da4f258e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E104D92-72C5-45CC-8E41-1EED900EBF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C9D2BC-3F28-49E9-AB4C-AC7F9A9BA88D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A1B709DE-F20E-4B67-8534-1E7A8146A7CF}">
  <ds:schemaRefs>
    <ds:schemaRef ds:uri="http://schemas.microsoft.com/office/2006/metadata/properties"/>
    <ds:schemaRef ds:uri="http://schemas.microsoft.com/office/infopath/2007/PartnerControls"/>
    <ds:schemaRef ds:uri="0a1dcda6-2f2e-4f2c-aae0-30da4f258e09"/>
    <ds:schemaRef ds:uri="31dbf62a-6b85-4e39-94da-8cf4480011a3"/>
  </ds:schemaRefs>
</ds:datastoreItem>
</file>

<file path=docMetadata/LabelInfo.xml><?xml version="1.0" encoding="utf-8"?>
<clbl:labelList xmlns:clbl="http://schemas.microsoft.com/office/2020/mipLabelMetadata">
  <clbl:label id="{eca912ff-64f4-4d25-bf79-65e64764cf15}" enabled="1" method="Standard" siteId="{8e37def4-5f01-4057-b7a1-fc15c444c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471</Words>
  <Characters>2687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</vt:lpstr>
    </vt:vector>
  </TitlesOfParts>
  <Company>Rapiscan Systems Limited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</dc:title>
  <dc:subject/>
  <dc:creator>John Fletcher</dc:creator>
  <cp:keywords/>
  <cp:lastModifiedBy>Adam Rutter</cp:lastModifiedBy>
  <cp:revision>5</cp:revision>
  <cp:lastPrinted>2011-02-28T13:56:00Z</cp:lastPrinted>
  <dcterms:created xsi:type="dcterms:W3CDTF">2026-06-16T22:21:00Z</dcterms:created>
  <dcterms:modified xsi:type="dcterms:W3CDTF">2026-06-16T14:23:00Z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David King</vt:lpwstr>
  </property>
  <property fmtid="{D5CDD505-2E9C-101B-9397-08002B2CF9AE}" pid="3" name="SharedWithUsers">
    <vt:lpwstr>28;#David King</vt:lpwstr>
  </property>
  <property fmtid="{D5CDD505-2E9C-101B-9397-08002B2CF9AE}" pid="4" name="MediaServiceImageTags">
    <vt:lpwstr/>
  </property>
  <property fmtid="{D5CDD505-2E9C-101B-9397-08002B2CF9AE}" pid="5" name="ContentTypeId">
    <vt:lpwstr>0x01010009F1A28BC375BA43ADE2FEF1ED3DFCC6</vt:lpwstr>
  </property>
</Properties>
</file>