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1EFC" w14:textId="77777777" w:rsidR="00FB6FCA" w:rsidRPr="00FB6FCA" w:rsidRDefault="00FB6FCA" w:rsidP="00FB6F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6FCA">
        <w:rPr>
          <w:rFonts w:ascii="Times New Roman" w:hAnsi="Times New Roman" w:cs="Times New Roman"/>
          <w:b/>
          <w:bCs/>
          <w:sz w:val="40"/>
          <w:szCs w:val="40"/>
        </w:rPr>
        <w:t>CHATBOT DEPLOYMENT WITH IBM CLOUD   WATSON ASSISTANT</w:t>
      </w:r>
    </w:p>
    <w:p w14:paraId="56BF0218" w14:textId="34D66CAF" w:rsidR="0091797F" w:rsidRDefault="0091797F"/>
    <w:p w14:paraId="7C45F0F1" w14:textId="19921022" w:rsidR="00FB6FCA" w:rsidRDefault="005958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PHASE 4: DEVELOPMENT PART 2</w:t>
      </w:r>
      <w:r w:rsidR="00FB6FCA" w:rsidRPr="00FB6FC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ED7712" w14:textId="19C97264" w:rsidR="00F32564" w:rsidRDefault="00F325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Creating the Watson Assistant chatbot with IBM Cloud.</w:t>
      </w:r>
    </w:p>
    <w:p w14:paraId="6CF82F7D" w14:textId="77777777" w:rsidR="00FB6FCA" w:rsidRDefault="00FB6FCA">
      <w:pPr>
        <w:rPr>
          <w:rFonts w:ascii="Times New Roman" w:hAnsi="Times New Roman" w:cs="Times New Roman"/>
          <w:sz w:val="36"/>
          <w:szCs w:val="36"/>
        </w:rPr>
      </w:pPr>
    </w:p>
    <w:p w14:paraId="1D31A03D" w14:textId="7DCAB228" w:rsidR="0060259A" w:rsidRDefault="00FB6FCA">
      <w:pPr>
        <w:rPr>
          <w:rFonts w:ascii="Times New Roman" w:hAnsi="Times New Roman" w:cs="Times New Roman"/>
          <w:sz w:val="36"/>
          <w:szCs w:val="36"/>
        </w:rPr>
      </w:pPr>
      <w:r w:rsidRPr="00F44A49">
        <w:rPr>
          <w:rFonts w:ascii="Times New Roman" w:hAnsi="Times New Roman" w:cs="Times New Roman"/>
          <w:b/>
          <w:bCs/>
          <w:sz w:val="36"/>
          <w:szCs w:val="36"/>
        </w:rPr>
        <w:t>Img1:</w:t>
      </w:r>
      <w:r w:rsidR="00484FD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="00484FDC">
        <w:rPr>
          <w:rFonts w:ascii="Times New Roman" w:hAnsi="Times New Roman" w:cs="Times New Roman"/>
          <w:sz w:val="36"/>
          <w:szCs w:val="36"/>
        </w:rPr>
        <w:t xml:space="preserve">Updated </w:t>
      </w:r>
      <w:r w:rsidR="00F44A49">
        <w:rPr>
          <w:rFonts w:ascii="Times New Roman" w:hAnsi="Times New Roman" w:cs="Times New Roman"/>
          <w:sz w:val="36"/>
          <w:szCs w:val="36"/>
        </w:rPr>
        <w:t xml:space="preserve"> image</w:t>
      </w:r>
      <w:proofErr w:type="gramEnd"/>
      <w:r w:rsidR="00F44A49">
        <w:rPr>
          <w:rFonts w:ascii="Times New Roman" w:hAnsi="Times New Roman" w:cs="Times New Roman"/>
          <w:sz w:val="36"/>
          <w:szCs w:val="36"/>
        </w:rPr>
        <w:t xml:space="preserve">   of  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FB6FCA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44A49">
        <w:rPr>
          <w:rFonts w:ascii="Times New Roman" w:hAnsi="Times New Roman" w:cs="Times New Roman"/>
          <w:sz w:val="36"/>
          <w:szCs w:val="36"/>
        </w:rPr>
        <w:t>page of  Watson bot  website.</w:t>
      </w:r>
    </w:p>
    <w:p w14:paraId="21BB5B5E" w14:textId="77777777" w:rsidR="0060259A" w:rsidRDefault="0060259A">
      <w:pPr>
        <w:rPr>
          <w:rFonts w:ascii="Times New Roman" w:hAnsi="Times New Roman" w:cs="Times New Roman"/>
          <w:sz w:val="36"/>
          <w:szCs w:val="36"/>
        </w:rPr>
      </w:pPr>
    </w:p>
    <w:p w14:paraId="00F568B9" w14:textId="13DD0952" w:rsidR="00FB6FCA" w:rsidRDefault="006025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E6AA268" wp14:editId="5F1EA49D">
            <wp:extent cx="2631057" cy="3838754"/>
            <wp:effectExtent l="0" t="0" r="0" b="0"/>
            <wp:docPr id="1714760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0986" name="Picture 17147609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380" cy="38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A9E5" w14:textId="77777777" w:rsidR="00F44A49" w:rsidRDefault="00F44A49">
      <w:pPr>
        <w:rPr>
          <w:rFonts w:ascii="Times New Roman" w:hAnsi="Times New Roman" w:cs="Times New Roman"/>
          <w:sz w:val="36"/>
          <w:szCs w:val="36"/>
        </w:rPr>
      </w:pPr>
    </w:p>
    <w:p w14:paraId="1381A2CC" w14:textId="77777777" w:rsidR="005958A1" w:rsidRDefault="005958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4F39A8" w14:textId="77777777" w:rsidR="005958A1" w:rsidRDefault="005958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63E228" w14:textId="77777777" w:rsidR="005958A1" w:rsidRDefault="005958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E809C0" w14:textId="77777777" w:rsidR="005958A1" w:rsidRDefault="005958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FF69CA" w14:textId="60362F15" w:rsidR="00F44A49" w:rsidRDefault="0060259A">
      <w:pPr>
        <w:rPr>
          <w:rFonts w:ascii="Times New Roman" w:hAnsi="Times New Roman" w:cs="Times New Roman"/>
          <w:sz w:val="36"/>
          <w:szCs w:val="36"/>
        </w:rPr>
      </w:pPr>
      <w:r w:rsidRPr="00F32564">
        <w:rPr>
          <w:rFonts w:ascii="Times New Roman" w:hAnsi="Times New Roman" w:cs="Times New Roman"/>
          <w:b/>
          <w:bCs/>
          <w:sz w:val="36"/>
          <w:szCs w:val="36"/>
        </w:rPr>
        <w:lastRenderedPageBreak/>
        <w:t>Img2: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32564">
        <w:rPr>
          <w:rFonts w:ascii="Times New Roman" w:hAnsi="Times New Roman" w:cs="Times New Roman"/>
          <w:sz w:val="36"/>
          <w:szCs w:val="36"/>
        </w:rPr>
        <w:t>Trail with chatbot</w:t>
      </w:r>
    </w:p>
    <w:p w14:paraId="077C025A" w14:textId="79055C82" w:rsidR="0060259A" w:rsidRDefault="0060259A">
      <w:pPr>
        <w:rPr>
          <w:rFonts w:ascii="Times New Roman" w:hAnsi="Times New Roman" w:cs="Times New Roman"/>
          <w:sz w:val="36"/>
          <w:szCs w:val="36"/>
        </w:rPr>
      </w:pPr>
    </w:p>
    <w:p w14:paraId="173827D6" w14:textId="3A60EC22" w:rsidR="0060259A" w:rsidRDefault="0060259A">
      <w:pPr>
        <w:rPr>
          <w:rFonts w:ascii="Times New Roman" w:hAnsi="Times New Roman" w:cs="Times New Roman"/>
          <w:sz w:val="36"/>
          <w:szCs w:val="36"/>
        </w:rPr>
      </w:pPr>
    </w:p>
    <w:p w14:paraId="6E7E3009" w14:textId="334F98FD" w:rsidR="005958A1" w:rsidRDefault="005958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FACE413" wp14:editId="2F511DB8">
            <wp:extent cx="2748376" cy="4934309"/>
            <wp:effectExtent l="0" t="0" r="0" b="0"/>
            <wp:docPr id="5930811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1154" name="Picture 593081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69" cy="49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AB6C" w14:textId="77777777" w:rsidR="005958A1" w:rsidRDefault="005958A1">
      <w:pPr>
        <w:rPr>
          <w:rFonts w:ascii="Times New Roman" w:hAnsi="Times New Roman" w:cs="Times New Roman"/>
          <w:sz w:val="36"/>
          <w:szCs w:val="36"/>
        </w:rPr>
      </w:pPr>
    </w:p>
    <w:p w14:paraId="55859CF7" w14:textId="77777777" w:rsidR="00484FDC" w:rsidRDefault="00484FDC">
      <w:pPr>
        <w:rPr>
          <w:rFonts w:ascii="Times New Roman" w:hAnsi="Times New Roman" w:cs="Times New Roman"/>
          <w:sz w:val="36"/>
          <w:szCs w:val="36"/>
        </w:rPr>
      </w:pPr>
    </w:p>
    <w:p w14:paraId="468E4CA3" w14:textId="70C452B4" w:rsidR="005958A1" w:rsidRDefault="005958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Sample questions which </w:t>
      </w:r>
      <w:proofErr w:type="gramStart"/>
      <w:r>
        <w:rPr>
          <w:rFonts w:ascii="Times New Roman" w:hAnsi="Times New Roman" w:cs="Times New Roman"/>
          <w:sz w:val="36"/>
          <w:szCs w:val="36"/>
        </w:rPr>
        <w:t>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trained to the Watson chatbot</w:t>
      </w:r>
      <w:r w:rsidR="00484FDC">
        <w:rPr>
          <w:rFonts w:ascii="Times New Roman" w:hAnsi="Times New Roman" w:cs="Times New Roman"/>
          <w:sz w:val="36"/>
          <w:szCs w:val="36"/>
        </w:rPr>
        <w:t xml:space="preserve"> is mentioned in the screenshot.</w:t>
      </w:r>
    </w:p>
    <w:p w14:paraId="5C1EF389" w14:textId="77777777" w:rsidR="005958A1" w:rsidRDefault="005958A1">
      <w:pPr>
        <w:rPr>
          <w:rFonts w:ascii="Times New Roman" w:hAnsi="Times New Roman" w:cs="Times New Roman"/>
          <w:sz w:val="36"/>
          <w:szCs w:val="36"/>
        </w:rPr>
      </w:pPr>
    </w:p>
    <w:p w14:paraId="2A71C54F" w14:textId="2FC3ACEB" w:rsidR="005958A1" w:rsidRDefault="00484F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00CD76D0" wp14:editId="60A3241B">
            <wp:extent cx="2217011" cy="49266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11" cy="49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28CF" w14:textId="77777777" w:rsidR="005958A1" w:rsidRDefault="005958A1">
      <w:pPr>
        <w:rPr>
          <w:rFonts w:ascii="Times New Roman" w:hAnsi="Times New Roman" w:cs="Times New Roman"/>
          <w:sz w:val="36"/>
          <w:szCs w:val="36"/>
        </w:rPr>
      </w:pPr>
    </w:p>
    <w:p w14:paraId="0780A0EB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6CAA0706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51DC5F19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0E392DE8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42A2DF5E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7D5FFAED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662A57DF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0179F6EF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3F02D809" w14:textId="77777777" w:rsidR="00484FDC" w:rsidRDefault="00484FDC">
      <w:pPr>
        <w:rPr>
          <w:rFonts w:ascii="Times New Roman" w:hAnsi="Times New Roman" w:cs="Times New Roman"/>
          <w:b/>
          <w:sz w:val="36"/>
          <w:szCs w:val="36"/>
        </w:rPr>
      </w:pPr>
    </w:p>
    <w:p w14:paraId="3D1A27B1" w14:textId="78141FE8" w:rsidR="00F32564" w:rsidRDefault="00F32564">
      <w:pPr>
        <w:rPr>
          <w:rFonts w:ascii="Times New Roman" w:hAnsi="Times New Roman" w:cs="Times New Roman"/>
          <w:sz w:val="36"/>
          <w:szCs w:val="36"/>
        </w:rPr>
      </w:pPr>
      <w:r w:rsidRPr="00484FD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Img3 &amp; </w:t>
      </w:r>
      <w:proofErr w:type="gramStart"/>
      <w:r w:rsidRPr="00484FDC">
        <w:rPr>
          <w:rFonts w:ascii="Times New Roman" w:hAnsi="Times New Roman" w:cs="Times New Roman"/>
          <w:b/>
          <w:sz w:val="36"/>
          <w:szCs w:val="36"/>
        </w:rPr>
        <w:t>4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Conversation with Watson bot </w:t>
      </w:r>
    </w:p>
    <w:p w14:paraId="09DA36A2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17466420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6BBA8D8C" w14:textId="1FB9149D" w:rsidR="00F44A49" w:rsidRDefault="00F44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203B5817" wp14:editId="36727945">
            <wp:extent cx="1604748" cy="3566106"/>
            <wp:effectExtent l="0" t="0" r="0" b="0"/>
            <wp:docPr id="663050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50926" name="Picture 6630509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748" cy="35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564"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6B26A75C" w14:textId="77777777" w:rsidR="00484FDC" w:rsidRDefault="00484FDC">
      <w:pPr>
        <w:rPr>
          <w:rFonts w:ascii="Times New Roman" w:hAnsi="Times New Roman" w:cs="Times New Roman"/>
          <w:noProof/>
          <w:sz w:val="36"/>
          <w:szCs w:val="36"/>
        </w:rPr>
      </w:pPr>
    </w:p>
    <w:p w14:paraId="525E7DB7" w14:textId="48947F73" w:rsidR="00F32564" w:rsidRDefault="00F325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These are the samples of  watson assistan</w:t>
      </w:r>
      <w:r w:rsidR="00C53A73">
        <w:rPr>
          <w:rFonts w:ascii="Times New Roman" w:hAnsi="Times New Roman" w:cs="Times New Roman"/>
          <w:noProof/>
          <w:sz w:val="36"/>
          <w:szCs w:val="36"/>
        </w:rPr>
        <w:t>t chatbot by using IBM cloud.</w:t>
      </w:r>
    </w:p>
    <w:p w14:paraId="00CB8323" w14:textId="075DEE19" w:rsidR="00F44A49" w:rsidRPr="00FB6FCA" w:rsidRDefault="00F44A49">
      <w:pPr>
        <w:rPr>
          <w:rFonts w:ascii="Times New Roman" w:hAnsi="Times New Roman" w:cs="Times New Roman"/>
          <w:sz w:val="36"/>
          <w:szCs w:val="36"/>
        </w:rPr>
      </w:pPr>
    </w:p>
    <w:sectPr w:rsidR="00F44A49" w:rsidRPr="00FB6FCA" w:rsidSect="00FB6FCA"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A"/>
    <w:rsid w:val="00141C78"/>
    <w:rsid w:val="00484FDC"/>
    <w:rsid w:val="005958A1"/>
    <w:rsid w:val="0060259A"/>
    <w:rsid w:val="0091797F"/>
    <w:rsid w:val="00C4697D"/>
    <w:rsid w:val="00C53A73"/>
    <w:rsid w:val="00D7729A"/>
    <w:rsid w:val="00F32564"/>
    <w:rsid w:val="00F44A49"/>
    <w:rsid w:val="00F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E180"/>
  <w15:docId w15:val="{B2D45FCC-9BC8-49F5-AD5C-FDACB745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 G</dc:creator>
  <cp:lastModifiedBy>ROHINI G</cp:lastModifiedBy>
  <cp:revision>2</cp:revision>
  <dcterms:created xsi:type="dcterms:W3CDTF">2023-11-01T09:17:00Z</dcterms:created>
  <dcterms:modified xsi:type="dcterms:W3CDTF">2023-11-01T09:17:00Z</dcterms:modified>
</cp:coreProperties>
</file>