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7780" w14:textId="57794644" w:rsidR="00E51879" w:rsidRPr="00BD06F9" w:rsidRDefault="00E51879" w:rsidP="00E51879">
      <w:pPr>
        <w:jc w:val="center"/>
        <w:rPr>
          <w:rFonts w:cs="Mangal"/>
          <w:b/>
          <w:bCs/>
          <w:sz w:val="36"/>
          <w:szCs w:val="36"/>
          <w:lang w:val="en-US" w:bidi="hi-IN"/>
        </w:rPr>
      </w:pPr>
      <w:r w:rsidRPr="00BD06F9">
        <w:rPr>
          <w:b/>
          <w:bCs/>
          <w:sz w:val="36"/>
          <w:szCs w:val="36"/>
          <w:lang w:val="en-US"/>
        </w:rPr>
        <w:t xml:space="preserve">// </w:t>
      </w:r>
      <w:r w:rsidRPr="00BD06F9">
        <w:rPr>
          <w:rFonts w:cs="Mangal"/>
          <w:b/>
          <w:bCs/>
          <w:sz w:val="36"/>
          <w:szCs w:val="36"/>
          <w:cs/>
          <w:lang w:val="en-US" w:bidi="hi-IN"/>
        </w:rPr>
        <w:t>श्री गणेशाय नमः //</w:t>
      </w:r>
    </w:p>
    <w:p w14:paraId="01B1D39F" w14:textId="6C888037" w:rsidR="00E51879" w:rsidRPr="00E51879" w:rsidRDefault="00BD06F9" w:rsidP="00BD06F9">
      <w:pPr>
        <w:rPr>
          <w:lang w:val="en-US"/>
        </w:rPr>
      </w:pPr>
      <w:r>
        <w:rPr>
          <w:rFonts w:cs="Mangal"/>
          <w:lang w:val="en-US" w:bidi="hi-IN"/>
        </w:rPr>
        <w:t xml:space="preserve">                                                                                 </w:t>
      </w:r>
      <w:r w:rsidR="00E51879" w:rsidRPr="00E51879">
        <w:rPr>
          <w:rFonts w:cs="Mangal"/>
          <w:cs/>
          <w:lang w:val="en-US" w:bidi="hi-IN"/>
        </w:rPr>
        <w:t>परिचय पत्र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6400"/>
      </w:tblGrid>
      <w:tr w:rsidR="00E51879" w14:paraId="3BBDB728" w14:textId="77777777" w:rsidTr="00E51879">
        <w:trPr>
          <w:trHeight w:val="714"/>
        </w:trPr>
        <w:tc>
          <w:tcPr>
            <w:tcW w:w="2519" w:type="dxa"/>
          </w:tcPr>
          <w:p w14:paraId="4B9ADF0E" w14:textId="646D21F6" w:rsidR="00E51879" w:rsidRPr="00914B5A" w:rsidRDefault="00E51879" w:rsidP="00E5187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4B5A">
              <w:rPr>
                <w:rFonts w:cs="Mangal"/>
                <w:b/>
                <w:bCs/>
                <w:sz w:val="28"/>
                <w:szCs w:val="28"/>
                <w:cs/>
                <w:lang w:val="en-US" w:bidi="hi-IN"/>
              </w:rPr>
              <w:t>नाव</w:t>
            </w:r>
          </w:p>
        </w:tc>
        <w:tc>
          <w:tcPr>
            <w:tcW w:w="6400" w:type="dxa"/>
          </w:tcPr>
          <w:p w14:paraId="0F6BF5B4" w14:textId="3371BC70" w:rsidR="00E51879" w:rsidRPr="00914B5A" w:rsidRDefault="00E51879" w:rsidP="003812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चि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.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अमोल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शहाजी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निंबाळकर</w:t>
            </w:r>
          </w:p>
        </w:tc>
      </w:tr>
      <w:tr w:rsidR="00E51879" w14:paraId="7FA7EA27" w14:textId="77777777" w:rsidTr="00E51879">
        <w:trPr>
          <w:trHeight w:val="506"/>
        </w:trPr>
        <w:tc>
          <w:tcPr>
            <w:tcW w:w="2519" w:type="dxa"/>
          </w:tcPr>
          <w:p w14:paraId="78285F48" w14:textId="154D865A" w:rsidR="00E51879" w:rsidRPr="00914B5A" w:rsidRDefault="00BC35FA" w:rsidP="00BC35F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4B5A">
              <w:rPr>
                <w:rFonts w:cs="Mangal"/>
                <w:b/>
                <w:bCs/>
                <w:sz w:val="28"/>
                <w:szCs w:val="28"/>
                <w:cs/>
                <w:lang w:val="en-US" w:bidi="hi-IN"/>
              </w:rPr>
              <w:t>रास</w:t>
            </w:r>
          </w:p>
        </w:tc>
        <w:tc>
          <w:tcPr>
            <w:tcW w:w="6400" w:type="dxa"/>
          </w:tcPr>
          <w:p w14:paraId="3FDC409F" w14:textId="7537F2D9" w:rsidR="00E51879" w:rsidRPr="00914B5A" w:rsidRDefault="00BC35FA" w:rsidP="003812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मेष</w:t>
            </w:r>
          </w:p>
        </w:tc>
      </w:tr>
      <w:tr w:rsidR="00E51879" w14:paraId="7C4CC647" w14:textId="77777777" w:rsidTr="00E51879">
        <w:trPr>
          <w:trHeight w:val="506"/>
        </w:trPr>
        <w:tc>
          <w:tcPr>
            <w:tcW w:w="2519" w:type="dxa"/>
          </w:tcPr>
          <w:p w14:paraId="67CEC490" w14:textId="5368A8A9" w:rsidR="00E51879" w:rsidRPr="00914B5A" w:rsidRDefault="00BC35FA" w:rsidP="00BC35F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4B5A">
              <w:rPr>
                <w:rFonts w:cs="Mangal"/>
                <w:b/>
                <w:bCs/>
                <w:sz w:val="28"/>
                <w:szCs w:val="28"/>
                <w:cs/>
                <w:lang w:val="en-US" w:bidi="hi-IN"/>
              </w:rPr>
              <w:t>जन्म दिनांक</w:t>
            </w:r>
          </w:p>
        </w:tc>
        <w:tc>
          <w:tcPr>
            <w:tcW w:w="6400" w:type="dxa"/>
          </w:tcPr>
          <w:p w14:paraId="0257C5D2" w14:textId="186EDBC3" w:rsidR="00E51879" w:rsidRPr="00914B5A" w:rsidRDefault="00BC35FA" w:rsidP="003812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०५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>/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०१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>/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१९९४</w:t>
            </w:r>
          </w:p>
        </w:tc>
      </w:tr>
      <w:tr w:rsidR="00E51879" w14:paraId="23004D7B" w14:textId="77777777" w:rsidTr="00E51879">
        <w:trPr>
          <w:trHeight w:val="506"/>
        </w:trPr>
        <w:tc>
          <w:tcPr>
            <w:tcW w:w="2519" w:type="dxa"/>
          </w:tcPr>
          <w:p w14:paraId="285F8C74" w14:textId="538B60DA" w:rsidR="00E51879" w:rsidRPr="00914B5A" w:rsidRDefault="00BC35FA" w:rsidP="00BC35F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4B5A">
              <w:rPr>
                <w:rFonts w:cs="Mangal"/>
                <w:b/>
                <w:bCs/>
                <w:sz w:val="28"/>
                <w:szCs w:val="28"/>
                <w:cs/>
                <w:lang w:val="en-US" w:bidi="hi-IN"/>
              </w:rPr>
              <w:t>जन्म वेळ</w:t>
            </w:r>
          </w:p>
        </w:tc>
        <w:tc>
          <w:tcPr>
            <w:tcW w:w="6400" w:type="dxa"/>
          </w:tcPr>
          <w:p w14:paraId="749C15E1" w14:textId="31B45636" w:rsidR="00E51879" w:rsidRPr="00914B5A" w:rsidRDefault="00BC35FA" w:rsidP="003812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रात्री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०२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>.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०५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मी</w:t>
            </w:r>
            <w:r w:rsidRPr="00914B5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बुधवार</w:t>
            </w:r>
          </w:p>
        </w:tc>
      </w:tr>
      <w:tr w:rsidR="00E51879" w14:paraId="493F2511" w14:textId="77777777" w:rsidTr="00E51879">
        <w:trPr>
          <w:trHeight w:val="506"/>
        </w:trPr>
        <w:tc>
          <w:tcPr>
            <w:tcW w:w="2519" w:type="dxa"/>
          </w:tcPr>
          <w:p w14:paraId="5DA91B28" w14:textId="309D8A81" w:rsidR="00E51879" w:rsidRPr="00914B5A" w:rsidRDefault="00BC35FA" w:rsidP="00BC35F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4B5A">
              <w:rPr>
                <w:rFonts w:cs="Mangal"/>
                <w:b/>
                <w:bCs/>
                <w:sz w:val="28"/>
                <w:szCs w:val="28"/>
                <w:cs/>
                <w:lang w:val="en-US" w:bidi="hi-IN"/>
              </w:rPr>
              <w:t xml:space="preserve">जन्म नाव </w:t>
            </w:r>
          </w:p>
        </w:tc>
        <w:tc>
          <w:tcPr>
            <w:tcW w:w="6400" w:type="dxa"/>
          </w:tcPr>
          <w:p w14:paraId="3B83C591" w14:textId="7557438A" w:rsidR="00E51879" w:rsidRPr="00914B5A" w:rsidRDefault="00BC35FA" w:rsidP="003812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नामदेव</w:t>
            </w:r>
          </w:p>
        </w:tc>
      </w:tr>
      <w:tr w:rsidR="00E51879" w14:paraId="21BA35F7" w14:textId="77777777" w:rsidTr="00E51879">
        <w:trPr>
          <w:trHeight w:val="529"/>
        </w:trPr>
        <w:tc>
          <w:tcPr>
            <w:tcW w:w="2519" w:type="dxa"/>
          </w:tcPr>
          <w:p w14:paraId="167DCB67" w14:textId="4EEA8963" w:rsidR="00E51879" w:rsidRPr="00914B5A" w:rsidRDefault="00241C6A" w:rsidP="00BC35F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4B5A">
              <w:rPr>
                <w:rFonts w:cs="Mangal"/>
                <w:b/>
                <w:bCs/>
                <w:sz w:val="28"/>
                <w:szCs w:val="28"/>
                <w:cs/>
                <w:lang w:val="en-US" w:bidi="hi-IN"/>
              </w:rPr>
              <w:t>शिक्षण</w:t>
            </w:r>
          </w:p>
        </w:tc>
        <w:tc>
          <w:tcPr>
            <w:tcW w:w="6400" w:type="dxa"/>
          </w:tcPr>
          <w:p w14:paraId="72F0FA2B" w14:textId="1B4F3D61" w:rsidR="00E51879" w:rsidRPr="00914B5A" w:rsidRDefault="00241C6A" w:rsidP="003812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१२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वी</w:t>
            </w:r>
            <w:r w:rsidRPr="00914B5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आय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टी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आय</w:t>
            </w:r>
          </w:p>
        </w:tc>
      </w:tr>
      <w:tr w:rsidR="00E51879" w14:paraId="491D4524" w14:textId="77777777" w:rsidTr="00E51879">
        <w:trPr>
          <w:trHeight w:val="506"/>
        </w:trPr>
        <w:tc>
          <w:tcPr>
            <w:tcW w:w="2519" w:type="dxa"/>
          </w:tcPr>
          <w:p w14:paraId="7FB4FF65" w14:textId="4328E51C" w:rsidR="00E51879" w:rsidRPr="00914B5A" w:rsidRDefault="00241C6A" w:rsidP="00241C6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4B5A">
              <w:rPr>
                <w:rFonts w:cs="Mangal"/>
                <w:b/>
                <w:bCs/>
                <w:sz w:val="28"/>
                <w:szCs w:val="28"/>
                <w:cs/>
                <w:lang w:val="en-US" w:bidi="hi-IN"/>
              </w:rPr>
              <w:t xml:space="preserve">नाडी </w:t>
            </w:r>
          </w:p>
        </w:tc>
        <w:tc>
          <w:tcPr>
            <w:tcW w:w="6400" w:type="dxa"/>
          </w:tcPr>
          <w:p w14:paraId="5DB6CE82" w14:textId="4D60F42E" w:rsidR="00E51879" w:rsidRPr="00914B5A" w:rsidRDefault="00241C6A" w:rsidP="003812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आध</w:t>
            </w:r>
          </w:p>
        </w:tc>
      </w:tr>
      <w:tr w:rsidR="00E51879" w14:paraId="5424617F" w14:textId="77777777" w:rsidTr="00E51879">
        <w:trPr>
          <w:trHeight w:val="506"/>
        </w:trPr>
        <w:tc>
          <w:tcPr>
            <w:tcW w:w="2519" w:type="dxa"/>
          </w:tcPr>
          <w:p w14:paraId="02F24FD9" w14:textId="2AC8ABCE" w:rsidR="00E51879" w:rsidRPr="00914B5A" w:rsidRDefault="00241C6A" w:rsidP="00241C6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4B5A">
              <w:rPr>
                <w:rFonts w:cs="Mangal"/>
                <w:b/>
                <w:bCs/>
                <w:sz w:val="28"/>
                <w:szCs w:val="28"/>
                <w:cs/>
                <w:lang w:val="en-US" w:bidi="hi-IN"/>
              </w:rPr>
              <w:t>देवक</w:t>
            </w:r>
          </w:p>
        </w:tc>
        <w:tc>
          <w:tcPr>
            <w:tcW w:w="6400" w:type="dxa"/>
          </w:tcPr>
          <w:p w14:paraId="24EDDC2D" w14:textId="60E4F1D0" w:rsidR="00E51879" w:rsidRPr="00914B5A" w:rsidRDefault="00241C6A" w:rsidP="003812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धार</w:t>
            </w:r>
          </w:p>
        </w:tc>
      </w:tr>
      <w:tr w:rsidR="00E51879" w14:paraId="7D253F16" w14:textId="77777777" w:rsidTr="00E51879">
        <w:trPr>
          <w:trHeight w:val="506"/>
        </w:trPr>
        <w:tc>
          <w:tcPr>
            <w:tcW w:w="2519" w:type="dxa"/>
          </w:tcPr>
          <w:p w14:paraId="12BD29FE" w14:textId="650F1EB2" w:rsidR="00E51879" w:rsidRPr="00914B5A" w:rsidRDefault="00241C6A" w:rsidP="00241C6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4B5A">
              <w:rPr>
                <w:rFonts w:cs="Mangal"/>
                <w:b/>
                <w:bCs/>
                <w:sz w:val="28"/>
                <w:szCs w:val="28"/>
                <w:cs/>
                <w:lang w:val="en-US" w:bidi="hi-IN"/>
              </w:rPr>
              <w:t>रक्त गट</w:t>
            </w:r>
          </w:p>
        </w:tc>
        <w:tc>
          <w:tcPr>
            <w:tcW w:w="6400" w:type="dxa"/>
          </w:tcPr>
          <w:p w14:paraId="7E00BB7A" w14:textId="3D16437F" w:rsidR="00E51879" w:rsidRPr="00914B5A" w:rsidRDefault="00241C6A" w:rsidP="003812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4B5A">
              <w:rPr>
                <w:rFonts w:ascii="Arial" w:hAnsi="Arial" w:cs="Arial"/>
                <w:sz w:val="24"/>
                <w:szCs w:val="24"/>
                <w:lang w:val="en-US"/>
              </w:rPr>
              <w:t>A+</w:t>
            </w:r>
          </w:p>
        </w:tc>
      </w:tr>
      <w:tr w:rsidR="00E51879" w14:paraId="33D88592" w14:textId="77777777" w:rsidTr="00E51879">
        <w:trPr>
          <w:trHeight w:val="529"/>
        </w:trPr>
        <w:tc>
          <w:tcPr>
            <w:tcW w:w="2519" w:type="dxa"/>
          </w:tcPr>
          <w:p w14:paraId="18F2344B" w14:textId="31FF5E64" w:rsidR="00E51879" w:rsidRPr="00914B5A" w:rsidRDefault="00241C6A" w:rsidP="00241C6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4B5A">
              <w:rPr>
                <w:rFonts w:cs="Mangal"/>
                <w:b/>
                <w:bCs/>
                <w:sz w:val="28"/>
                <w:szCs w:val="28"/>
                <w:cs/>
                <w:lang w:val="en-US" w:bidi="hi-IN"/>
              </w:rPr>
              <w:t xml:space="preserve">जात </w:t>
            </w:r>
          </w:p>
        </w:tc>
        <w:tc>
          <w:tcPr>
            <w:tcW w:w="6400" w:type="dxa"/>
          </w:tcPr>
          <w:p w14:paraId="1ECCDA1E" w14:textId="010014C2" w:rsidR="00E51879" w:rsidRPr="00914B5A" w:rsidRDefault="00241C6A" w:rsidP="003812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हिंदू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मराठा</w:t>
            </w:r>
          </w:p>
        </w:tc>
      </w:tr>
      <w:tr w:rsidR="00E51879" w14:paraId="5800FB4D" w14:textId="77777777" w:rsidTr="00E51879">
        <w:trPr>
          <w:trHeight w:val="506"/>
        </w:trPr>
        <w:tc>
          <w:tcPr>
            <w:tcW w:w="2519" w:type="dxa"/>
          </w:tcPr>
          <w:p w14:paraId="1488EF42" w14:textId="09A0887A" w:rsidR="00E51879" w:rsidRPr="00914B5A" w:rsidRDefault="00241C6A" w:rsidP="00241C6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4B5A">
              <w:rPr>
                <w:rFonts w:cs="Mangal"/>
                <w:b/>
                <w:bCs/>
                <w:sz w:val="28"/>
                <w:szCs w:val="28"/>
                <w:cs/>
                <w:lang w:val="en-US" w:bidi="hi-IN"/>
              </w:rPr>
              <w:t>रंग</w:t>
            </w:r>
          </w:p>
        </w:tc>
        <w:tc>
          <w:tcPr>
            <w:tcW w:w="6400" w:type="dxa"/>
          </w:tcPr>
          <w:p w14:paraId="644F79D0" w14:textId="7C1B57AB" w:rsidR="00E51879" w:rsidRPr="00914B5A" w:rsidRDefault="00241C6A" w:rsidP="003812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गोरा</w:t>
            </w:r>
          </w:p>
        </w:tc>
      </w:tr>
      <w:tr w:rsidR="00E51879" w14:paraId="304B5A0C" w14:textId="77777777" w:rsidTr="00E51879">
        <w:trPr>
          <w:trHeight w:val="506"/>
        </w:trPr>
        <w:tc>
          <w:tcPr>
            <w:tcW w:w="2519" w:type="dxa"/>
          </w:tcPr>
          <w:p w14:paraId="38B5918A" w14:textId="79117C58" w:rsidR="00E51879" w:rsidRPr="00914B5A" w:rsidRDefault="00693571" w:rsidP="0069357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4B5A">
              <w:rPr>
                <w:rFonts w:cs="Mangal"/>
                <w:b/>
                <w:bCs/>
                <w:sz w:val="28"/>
                <w:szCs w:val="28"/>
                <w:cs/>
                <w:lang w:val="en-US" w:bidi="hi-IN"/>
              </w:rPr>
              <w:t>उंची</w:t>
            </w:r>
          </w:p>
        </w:tc>
        <w:tc>
          <w:tcPr>
            <w:tcW w:w="6400" w:type="dxa"/>
          </w:tcPr>
          <w:p w14:paraId="289D296F" w14:textId="03C63336" w:rsidR="00E51879" w:rsidRPr="00914B5A" w:rsidRDefault="00693571" w:rsidP="003812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५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>.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६</w:t>
            </w:r>
            <w:r w:rsidRPr="00914B5A">
              <w:rPr>
                <w:rFonts w:ascii="Arial" w:hAnsi="Arial" w:cs="Arial"/>
                <w:sz w:val="24"/>
                <w:szCs w:val="24"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इंच</w:t>
            </w:r>
          </w:p>
        </w:tc>
      </w:tr>
      <w:tr w:rsidR="00E51879" w14:paraId="7FDB2E27" w14:textId="77777777" w:rsidTr="00E51879">
        <w:trPr>
          <w:trHeight w:val="506"/>
        </w:trPr>
        <w:tc>
          <w:tcPr>
            <w:tcW w:w="2519" w:type="dxa"/>
          </w:tcPr>
          <w:p w14:paraId="55CA4637" w14:textId="3A2E3EEA" w:rsidR="00E51879" w:rsidRPr="00914B5A" w:rsidRDefault="00693571" w:rsidP="0069357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4B5A">
              <w:rPr>
                <w:rFonts w:cs="Mangal"/>
                <w:b/>
                <w:bCs/>
                <w:sz w:val="28"/>
                <w:szCs w:val="28"/>
                <w:cs/>
                <w:lang w:val="en-US" w:bidi="hi-IN"/>
              </w:rPr>
              <w:t>आई / वडील</w:t>
            </w:r>
          </w:p>
        </w:tc>
        <w:tc>
          <w:tcPr>
            <w:tcW w:w="6400" w:type="dxa"/>
          </w:tcPr>
          <w:p w14:paraId="4BF48D3D" w14:textId="349B057C" w:rsidR="00E51879" w:rsidRPr="00914B5A" w:rsidRDefault="00693571" w:rsidP="003812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सौ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>.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शारदा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/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श्री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शहाजी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रामराव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निंबाळकर</w:t>
            </w:r>
          </w:p>
        </w:tc>
      </w:tr>
      <w:tr w:rsidR="00E51879" w14:paraId="684056AC" w14:textId="77777777" w:rsidTr="00E51879">
        <w:trPr>
          <w:trHeight w:val="506"/>
        </w:trPr>
        <w:tc>
          <w:tcPr>
            <w:tcW w:w="2519" w:type="dxa"/>
          </w:tcPr>
          <w:p w14:paraId="16869BEF" w14:textId="4E173399" w:rsidR="00E51879" w:rsidRPr="00914B5A" w:rsidRDefault="00693571" w:rsidP="0069357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4B5A">
              <w:rPr>
                <w:rFonts w:cs="Mangal"/>
                <w:b/>
                <w:bCs/>
                <w:sz w:val="28"/>
                <w:szCs w:val="28"/>
                <w:cs/>
                <w:lang w:val="en-US" w:bidi="hi-IN"/>
              </w:rPr>
              <w:t>भाऊ</w:t>
            </w:r>
          </w:p>
        </w:tc>
        <w:tc>
          <w:tcPr>
            <w:tcW w:w="6400" w:type="dxa"/>
          </w:tcPr>
          <w:p w14:paraId="4518ECC7" w14:textId="35CE93BF" w:rsidR="00E51879" w:rsidRPr="00914B5A" w:rsidRDefault="00693571" w:rsidP="003812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चि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>.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सोमनाथ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शहाजी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निंबाळकर</w:t>
            </w:r>
          </w:p>
        </w:tc>
      </w:tr>
      <w:tr w:rsidR="00E51879" w14:paraId="1C5AD506" w14:textId="77777777" w:rsidTr="00E51879">
        <w:trPr>
          <w:trHeight w:val="529"/>
        </w:trPr>
        <w:tc>
          <w:tcPr>
            <w:tcW w:w="2519" w:type="dxa"/>
          </w:tcPr>
          <w:p w14:paraId="0749F029" w14:textId="6B4ABDE1" w:rsidR="00E51879" w:rsidRPr="00914B5A" w:rsidRDefault="00693571" w:rsidP="0069357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4B5A">
              <w:rPr>
                <w:rFonts w:cs="Mangal"/>
                <w:b/>
                <w:bCs/>
                <w:sz w:val="28"/>
                <w:szCs w:val="28"/>
                <w:cs/>
                <w:lang w:val="en-US" w:bidi="hi-IN"/>
              </w:rPr>
              <w:t>बहिण</w:t>
            </w:r>
          </w:p>
        </w:tc>
        <w:tc>
          <w:tcPr>
            <w:tcW w:w="6400" w:type="dxa"/>
          </w:tcPr>
          <w:p w14:paraId="47EA98F5" w14:textId="77777777" w:rsidR="00E51879" w:rsidRPr="00914B5A" w:rsidRDefault="00DB344E" w:rsidP="003812A1">
            <w:pPr>
              <w:rPr>
                <w:rFonts w:ascii="Arial" w:hAnsi="Arial" w:cs="Arial"/>
                <w:sz w:val="24"/>
                <w:szCs w:val="24"/>
                <w:lang w:val="en-US" w:bidi="hi-IN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सौ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>.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अनिता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राजेंद्र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गायकवाड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रा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>.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शिरसगाव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काटा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ता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>.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शिरूर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 </w:t>
            </w:r>
          </w:p>
          <w:p w14:paraId="0AA9B8A6" w14:textId="2C1D6843" w:rsidR="00DB344E" w:rsidRPr="00914B5A" w:rsidRDefault="00DB344E" w:rsidP="003812A1">
            <w:pPr>
              <w:rPr>
                <w:rFonts w:ascii="Arial" w:hAnsi="Arial" w:cs="Arial"/>
                <w:sz w:val="24"/>
                <w:szCs w:val="24"/>
                <w:lang w:val="en-US" w:bidi="hi-IN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सौ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>.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प्रतिभा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विकास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वीर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पाटील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रा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>.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मिरजगाव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ता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>.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कर्जत</w:t>
            </w:r>
          </w:p>
          <w:p w14:paraId="7F358F67" w14:textId="6034FA60" w:rsidR="00DB344E" w:rsidRPr="00914B5A" w:rsidRDefault="00DB344E" w:rsidP="003812A1">
            <w:pPr>
              <w:rPr>
                <w:rFonts w:ascii="Arial" w:hAnsi="Arial" w:cs="Arial"/>
                <w:sz w:val="24"/>
                <w:szCs w:val="24"/>
                <w:lang w:val="en-US" w:bidi="hi-IN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सौ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>.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पूजा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देविदास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जाधव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रा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>.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वीट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ता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>.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करमाळा</w:t>
            </w:r>
          </w:p>
          <w:p w14:paraId="3A8F090C" w14:textId="5EAF6B06" w:rsidR="00DB344E" w:rsidRPr="00914B5A" w:rsidRDefault="00DB344E" w:rsidP="003812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51879" w14:paraId="5A7FEF93" w14:textId="77777777" w:rsidTr="00E51879">
        <w:trPr>
          <w:trHeight w:val="506"/>
        </w:trPr>
        <w:tc>
          <w:tcPr>
            <w:tcW w:w="2519" w:type="dxa"/>
          </w:tcPr>
          <w:p w14:paraId="63AAFB7A" w14:textId="3DFDAC2A" w:rsidR="00E51879" w:rsidRPr="00914B5A" w:rsidRDefault="00DB344E" w:rsidP="00DB344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4B5A">
              <w:rPr>
                <w:rFonts w:cs="Mangal"/>
                <w:b/>
                <w:bCs/>
                <w:sz w:val="28"/>
                <w:szCs w:val="28"/>
                <w:cs/>
                <w:lang w:val="en-US" w:bidi="hi-IN"/>
              </w:rPr>
              <w:t>मामा</w:t>
            </w:r>
          </w:p>
        </w:tc>
        <w:tc>
          <w:tcPr>
            <w:tcW w:w="6400" w:type="dxa"/>
          </w:tcPr>
          <w:p w14:paraId="317E6F48" w14:textId="3C755A6D" w:rsidR="00E51879" w:rsidRPr="00914B5A" w:rsidRDefault="00DB344E" w:rsidP="003812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श्री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परमेश्वर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उद्धव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सूर्यवंशी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(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खेडकर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)</w:t>
            </w:r>
          </w:p>
        </w:tc>
      </w:tr>
      <w:tr w:rsidR="00E51879" w14:paraId="554E42A8" w14:textId="77777777" w:rsidTr="00E51879">
        <w:trPr>
          <w:trHeight w:val="506"/>
        </w:trPr>
        <w:tc>
          <w:tcPr>
            <w:tcW w:w="2519" w:type="dxa"/>
          </w:tcPr>
          <w:p w14:paraId="7916D31C" w14:textId="726E6C85" w:rsidR="00E51879" w:rsidRPr="00914B5A" w:rsidRDefault="00DB344E" w:rsidP="00DB344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4B5A">
              <w:rPr>
                <w:rFonts w:cs="Mangal"/>
                <w:b/>
                <w:bCs/>
                <w:sz w:val="28"/>
                <w:szCs w:val="28"/>
                <w:cs/>
                <w:lang w:val="en-US" w:bidi="hi-IN"/>
              </w:rPr>
              <w:t>नातेवाईक</w:t>
            </w:r>
          </w:p>
        </w:tc>
        <w:tc>
          <w:tcPr>
            <w:tcW w:w="6400" w:type="dxa"/>
          </w:tcPr>
          <w:p w14:paraId="7BADCAE9" w14:textId="192D873E" w:rsidR="00E51879" w:rsidRPr="00914B5A" w:rsidRDefault="00932ABF" w:rsidP="003812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गायकवाड</w:t>
            </w:r>
            <w:r w:rsidRPr="00914B5A">
              <w:rPr>
                <w:rFonts w:ascii="Arial" w:hAnsi="Arial" w:cs="Arial"/>
                <w:sz w:val="24"/>
                <w:szCs w:val="24"/>
                <w:lang w:val="en-US" w:bidi="hi-IN"/>
              </w:rPr>
              <w:t xml:space="preserve"> </w:t>
            </w:r>
            <w:r w:rsidRPr="00914B5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वीर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 </w:t>
            </w:r>
            <w:r w:rsidRPr="00914B5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जाधव</w:t>
            </w:r>
            <w:r w:rsidRPr="00914B5A">
              <w:rPr>
                <w:rFonts w:ascii="Arial" w:hAnsi="Arial" w:cs="Arial"/>
                <w:sz w:val="24"/>
                <w:szCs w:val="24"/>
                <w:lang w:val="en-US" w:bidi="hi-IN"/>
              </w:rPr>
              <w:t xml:space="preserve"> </w:t>
            </w:r>
            <w:r w:rsidRPr="00914B5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देशमुख</w:t>
            </w:r>
            <w:r w:rsidRPr="00914B5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Pr="00914B5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सुपेकर</w:t>
            </w:r>
          </w:p>
        </w:tc>
      </w:tr>
      <w:tr w:rsidR="00E51879" w14:paraId="5D551227" w14:textId="77777777" w:rsidTr="00E51879">
        <w:trPr>
          <w:trHeight w:val="506"/>
        </w:trPr>
        <w:tc>
          <w:tcPr>
            <w:tcW w:w="2519" w:type="dxa"/>
          </w:tcPr>
          <w:p w14:paraId="3660042B" w14:textId="268B430C" w:rsidR="00E51879" w:rsidRPr="00914B5A" w:rsidRDefault="00932ABF" w:rsidP="00932AB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4B5A">
              <w:rPr>
                <w:rFonts w:cs="Mangal"/>
                <w:b/>
                <w:bCs/>
                <w:sz w:val="28"/>
                <w:szCs w:val="28"/>
                <w:cs/>
                <w:lang w:val="en-US" w:bidi="hi-IN"/>
              </w:rPr>
              <w:t>पत्ता</w:t>
            </w:r>
          </w:p>
        </w:tc>
        <w:tc>
          <w:tcPr>
            <w:tcW w:w="6400" w:type="dxa"/>
          </w:tcPr>
          <w:p w14:paraId="1C8CB6FF" w14:textId="5C89CCB0" w:rsidR="00E51879" w:rsidRPr="00914B5A" w:rsidRDefault="00932ABF" w:rsidP="003812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मु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>.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घुमरी</w:t>
            </w:r>
            <w:r w:rsidRPr="00914B5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914B5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ता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>.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कर्जत</w:t>
            </w:r>
            <w:r w:rsidRPr="00914B5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Pr="00914B5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जि</w:t>
            </w:r>
            <w:r w:rsidRPr="00914B5A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>.</w:t>
            </w: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अहमदनगर</w:t>
            </w:r>
          </w:p>
        </w:tc>
      </w:tr>
      <w:tr w:rsidR="00E51879" w14:paraId="5D060756" w14:textId="77777777" w:rsidTr="00E51879">
        <w:trPr>
          <w:trHeight w:val="506"/>
        </w:trPr>
        <w:tc>
          <w:tcPr>
            <w:tcW w:w="2519" w:type="dxa"/>
          </w:tcPr>
          <w:p w14:paraId="23A640E1" w14:textId="25A2C7C1" w:rsidR="00E51879" w:rsidRPr="00914B5A" w:rsidRDefault="00932ABF" w:rsidP="00932AB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4B5A">
              <w:rPr>
                <w:rFonts w:cs="Mangal"/>
                <w:b/>
                <w:bCs/>
                <w:sz w:val="28"/>
                <w:szCs w:val="28"/>
                <w:cs/>
                <w:lang w:val="en-US" w:bidi="hi-IN"/>
              </w:rPr>
              <w:t>मो. न.</w:t>
            </w:r>
          </w:p>
        </w:tc>
        <w:tc>
          <w:tcPr>
            <w:tcW w:w="6400" w:type="dxa"/>
          </w:tcPr>
          <w:p w14:paraId="3C13C1FE" w14:textId="415E6461" w:rsidR="00E51879" w:rsidRPr="00914B5A" w:rsidRDefault="00932ABF" w:rsidP="003812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८३२९२००२९९</w:t>
            </w:r>
          </w:p>
        </w:tc>
      </w:tr>
      <w:tr w:rsidR="00E51879" w14:paraId="1FA5F7C7" w14:textId="77777777" w:rsidTr="00E51879">
        <w:trPr>
          <w:trHeight w:val="529"/>
        </w:trPr>
        <w:tc>
          <w:tcPr>
            <w:tcW w:w="2519" w:type="dxa"/>
          </w:tcPr>
          <w:p w14:paraId="4B5454D2" w14:textId="3F344A1A" w:rsidR="00E51879" w:rsidRPr="00914B5A" w:rsidRDefault="00914B5A" w:rsidP="00914B5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4B5A">
              <w:rPr>
                <w:rFonts w:ascii="Mangal" w:hAnsi="Mangal" w:cs="Mangal" w:hint="cs"/>
                <w:b/>
                <w:bCs/>
                <w:color w:val="000000"/>
                <w:sz w:val="28"/>
                <w:szCs w:val="28"/>
                <w:shd w:val="clear" w:color="auto" w:fill="FFFFFF"/>
                <w:cs/>
                <w:lang w:bidi="hi-IN"/>
              </w:rPr>
              <w:t>व्यवसाय</w:t>
            </w:r>
          </w:p>
        </w:tc>
        <w:tc>
          <w:tcPr>
            <w:tcW w:w="6400" w:type="dxa"/>
          </w:tcPr>
          <w:p w14:paraId="7D46C950" w14:textId="5413A65B" w:rsidR="00E51879" w:rsidRPr="00914B5A" w:rsidRDefault="00914B5A" w:rsidP="003812A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4B5A">
              <w:rPr>
                <w:rFonts w:ascii="Mangal" w:hAnsi="Mangal" w:cs="Mangal" w:hint="cs"/>
                <w:sz w:val="24"/>
                <w:szCs w:val="24"/>
                <w:cs/>
                <w:lang w:val="en-US" w:bidi="hi-IN"/>
              </w:rPr>
              <w:t>नोकरी</w:t>
            </w:r>
            <w:r w:rsidRPr="00914B5A">
              <w:rPr>
                <w:rFonts w:ascii="Arial" w:hAnsi="Arial" w:cs="Arial"/>
                <w:sz w:val="24"/>
                <w:szCs w:val="24"/>
                <w:lang w:val="en-US" w:bidi="hi-IN"/>
              </w:rPr>
              <w:t xml:space="preserve"> JP TECH TOOLS PVT.LTD (BHOSARI)</w:t>
            </w:r>
          </w:p>
        </w:tc>
      </w:tr>
    </w:tbl>
    <w:p w14:paraId="66D6E402" w14:textId="4B9B9A47" w:rsidR="00AC2669" w:rsidRPr="003812A1" w:rsidRDefault="00AC2669" w:rsidP="003812A1">
      <w:pPr>
        <w:rPr>
          <w:lang w:val="en-US"/>
        </w:rPr>
      </w:pPr>
    </w:p>
    <w:sectPr w:rsidR="00AC2669" w:rsidRPr="00381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A1"/>
    <w:rsid w:val="0022763A"/>
    <w:rsid w:val="00241C6A"/>
    <w:rsid w:val="003812A1"/>
    <w:rsid w:val="00693571"/>
    <w:rsid w:val="00832620"/>
    <w:rsid w:val="00914B5A"/>
    <w:rsid w:val="00932ABF"/>
    <w:rsid w:val="00AC2669"/>
    <w:rsid w:val="00BC35FA"/>
    <w:rsid w:val="00BD06F9"/>
    <w:rsid w:val="00CA6325"/>
    <w:rsid w:val="00DB344E"/>
    <w:rsid w:val="00E5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5E75"/>
  <w15:chartTrackingRefBased/>
  <w15:docId w15:val="{605258DF-EB48-4708-870E-DA4F6669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Gaikwad</dc:creator>
  <cp:keywords/>
  <dc:description/>
  <cp:lastModifiedBy>Rohit Gaikwad</cp:lastModifiedBy>
  <cp:revision>2</cp:revision>
  <cp:lastPrinted>2022-08-14T14:57:00Z</cp:lastPrinted>
  <dcterms:created xsi:type="dcterms:W3CDTF">2022-08-14T14:58:00Z</dcterms:created>
  <dcterms:modified xsi:type="dcterms:W3CDTF">2022-08-14T14:58:00Z</dcterms:modified>
</cp:coreProperties>
</file>