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6D2F" w14:textId="3BDD887F" w:rsidR="006B4D47" w:rsidRDefault="00F446DB">
      <w:r>
        <w:t>Find a procedure to transfer the files from one virtual machine to another virtual machine</w:t>
      </w:r>
    </w:p>
    <w:p w14:paraId="657D0EF8" w14:textId="77777777" w:rsidR="00F446DB" w:rsidRDefault="00F446DB"/>
    <w:p w14:paraId="5D6D9655" w14:textId="297C95EA" w:rsidR="00F446DB" w:rsidRDefault="00F446DB">
      <w:r>
        <w:t xml:space="preserve">Install virtualbox </w:t>
      </w:r>
      <w:r>
        <w:sym w:font="Wingdings" w:char="F0E0"/>
      </w:r>
      <w:r>
        <w:t xml:space="preserve"> ubuntu disk</w:t>
      </w:r>
    </w:p>
    <w:p w14:paraId="157C4CD5" w14:textId="1DC73F2F" w:rsidR="00156C06" w:rsidRDefault="00156C06">
      <w:r>
        <w:t>Open virtual machine and create(NEW) new virtual machine one</w:t>
      </w:r>
    </w:p>
    <w:p w14:paraId="422F0A7A" w14:textId="3D2420E6" w:rsidR="005A3979" w:rsidRDefault="005A3979">
      <w:r>
        <w:t>Then give name VM1</w:t>
      </w:r>
    </w:p>
    <w:p w14:paraId="0E27432D" w14:textId="71569B9F" w:rsidR="005A3979" w:rsidRDefault="005A3979">
      <w:r>
        <w:t xml:space="preserve">   Type:linux</w:t>
      </w:r>
    </w:p>
    <w:p w14:paraId="08BFDAD9" w14:textId="2705621D" w:rsidR="005A3979" w:rsidRDefault="005A3979">
      <w:r>
        <w:t>Version:ubuntu</w:t>
      </w:r>
    </w:p>
    <w:p w14:paraId="6949DE4F" w14:textId="77777777" w:rsidR="00A94210" w:rsidRDefault="00A94210"/>
    <w:p w14:paraId="78600147" w14:textId="262800E0" w:rsidR="00A94210" w:rsidRDefault="00A94210">
      <w:r>
        <w:t>Then goto (FILE) in (Preferences)  in ( Network) unselect (</w:t>
      </w:r>
      <w:r w:rsidR="00BE54F6">
        <w:t xml:space="preserve">Bridge </w:t>
      </w:r>
      <w:r w:rsidR="004A27E8">
        <w:t>addaptor</w:t>
      </w:r>
      <w:r>
        <w:t>)</w:t>
      </w:r>
      <w:r w:rsidR="005A0AE5">
        <w:t xml:space="preserve"> </w:t>
      </w:r>
      <w:r w:rsidR="00DA2DC0">
        <w:t>add symbol then added natnetwork</w:t>
      </w:r>
    </w:p>
    <w:p w14:paraId="378C7CBF" w14:textId="77777777" w:rsidR="00E63F37" w:rsidRDefault="00E63F37"/>
    <w:p w14:paraId="774F7243" w14:textId="1D4640D6" w:rsidR="00E63F37" w:rsidRDefault="00E63F37">
      <w:r>
        <w:t>Then click on VM1 and click SETTING and go to NETWORK</w:t>
      </w:r>
      <w:r w:rsidR="00B95757">
        <w:t xml:space="preserve"> and attach to NAT Network</w:t>
      </w:r>
      <w:r w:rsidR="006D0CAB">
        <w:t xml:space="preserve"> then ok</w:t>
      </w:r>
    </w:p>
    <w:p w14:paraId="39AB7F42" w14:textId="715FFDD9" w:rsidR="006D0CAB" w:rsidRDefault="006D0CAB">
      <w:r>
        <w:t>Similarly 2 VM2</w:t>
      </w:r>
    </w:p>
    <w:p w14:paraId="5E79C3AD" w14:textId="77777777" w:rsidR="006D0CAB" w:rsidRDefault="006D0CAB"/>
    <w:p w14:paraId="48F5DD53" w14:textId="549FDB2F" w:rsidR="006D0CAB" w:rsidRDefault="006D0CAB">
      <w:r>
        <w:t xml:space="preserve">Click on vm1 and </w:t>
      </w:r>
      <w:r w:rsidR="009E18CA">
        <w:t xml:space="preserve"> vm2 </w:t>
      </w:r>
      <w:r>
        <w:t>click then start vm</w:t>
      </w:r>
    </w:p>
    <w:p w14:paraId="026F53B0" w14:textId="580DB419" w:rsidR="00A16D3A" w:rsidRDefault="00FB3C2C">
      <w:r>
        <w:t>Then  give userid</w:t>
      </w:r>
      <w:r w:rsidR="0017097A">
        <w:t>: vagrant</w:t>
      </w:r>
      <w:r>
        <w:t xml:space="preserve"> and password</w:t>
      </w:r>
      <w:r w:rsidR="0017097A">
        <w:t xml:space="preserve"> vagrant</w:t>
      </w:r>
    </w:p>
    <w:p w14:paraId="7678B85B" w14:textId="3C735268" w:rsidR="0017097A" w:rsidRDefault="000B5C45">
      <w:r>
        <w:t>Then command</w:t>
      </w:r>
    </w:p>
    <w:p w14:paraId="32556AD4" w14:textId="3C660D6A" w:rsidR="004B744D" w:rsidRDefault="004B744D" w:rsidP="004B744D">
      <w:pPr>
        <w:pStyle w:val="ListParagraph"/>
        <w:numPr>
          <w:ilvl w:val="0"/>
          <w:numId w:val="1"/>
        </w:numPr>
      </w:pPr>
      <w:r>
        <w:t xml:space="preserve">Sudo apt update </w:t>
      </w:r>
    </w:p>
    <w:p w14:paraId="2FDDE0FD" w14:textId="05CC9E20" w:rsidR="004B744D" w:rsidRDefault="00DC2F75" w:rsidP="004B744D">
      <w:pPr>
        <w:pStyle w:val="ListParagraph"/>
        <w:numPr>
          <w:ilvl w:val="0"/>
          <w:numId w:val="1"/>
        </w:numPr>
      </w:pPr>
      <w:r>
        <w:t xml:space="preserve"> Apt update </w:t>
      </w:r>
    </w:p>
    <w:p w14:paraId="0799FEE2" w14:textId="4DD11C12" w:rsidR="00DC2F75" w:rsidRDefault="00DC2F75" w:rsidP="004B744D">
      <w:pPr>
        <w:pStyle w:val="ListParagraph"/>
        <w:numPr>
          <w:ilvl w:val="0"/>
          <w:numId w:val="1"/>
        </w:numPr>
      </w:pPr>
      <w:r>
        <w:t>Su</w:t>
      </w:r>
    </w:p>
    <w:p w14:paraId="20890EB3" w14:textId="77100CE4" w:rsidR="00DC2F75" w:rsidRDefault="00DC2F75" w:rsidP="004B744D">
      <w:pPr>
        <w:pStyle w:val="ListParagraph"/>
        <w:numPr>
          <w:ilvl w:val="0"/>
          <w:numId w:val="1"/>
        </w:numPr>
      </w:pPr>
      <w:r>
        <w:t>Whoami root</w:t>
      </w:r>
    </w:p>
    <w:p w14:paraId="649F268A" w14:textId="291AA2B8" w:rsidR="00DC2F75" w:rsidRDefault="00DC2F75" w:rsidP="004B744D">
      <w:pPr>
        <w:pStyle w:val="ListParagraph"/>
        <w:numPr>
          <w:ilvl w:val="0"/>
          <w:numId w:val="1"/>
        </w:numPr>
      </w:pPr>
      <w:r>
        <w:t>Apt install sudo</w:t>
      </w:r>
    </w:p>
    <w:p w14:paraId="461F5C38" w14:textId="44F7578B" w:rsidR="00DC2F75" w:rsidRPr="008E093F" w:rsidRDefault="00DC2F75" w:rsidP="004B744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Usermod -aG sudo </w:t>
      </w:r>
      <w:r w:rsidRPr="008E093F">
        <w:rPr>
          <w:b/>
          <w:bCs/>
        </w:rPr>
        <w:t>user-name</w:t>
      </w:r>
    </w:p>
    <w:p w14:paraId="221F2854" w14:textId="431A7984" w:rsidR="00DC2F75" w:rsidRDefault="00DC2F75" w:rsidP="004B744D">
      <w:pPr>
        <w:pStyle w:val="ListParagraph"/>
        <w:numPr>
          <w:ilvl w:val="0"/>
          <w:numId w:val="1"/>
        </w:numPr>
      </w:pPr>
      <w:r>
        <w:t>Restart</w:t>
      </w:r>
    </w:p>
    <w:p w14:paraId="25420F7F" w14:textId="3D3865AF" w:rsidR="00523CB4" w:rsidRDefault="00523CB4" w:rsidP="00913BDA">
      <w:pPr>
        <w:pStyle w:val="ListParagraph"/>
        <w:numPr>
          <w:ilvl w:val="0"/>
          <w:numId w:val="1"/>
        </w:numPr>
      </w:pPr>
      <w:r>
        <w:t>Reboot</w:t>
      </w:r>
    </w:p>
    <w:p w14:paraId="5554B888" w14:textId="3CF1057B" w:rsidR="00913BDA" w:rsidRDefault="00913BDA" w:rsidP="00913BDA">
      <w:pPr>
        <w:pStyle w:val="ListParagraph"/>
        <w:numPr>
          <w:ilvl w:val="0"/>
          <w:numId w:val="1"/>
        </w:numPr>
      </w:pPr>
      <w:r>
        <w:t>Sudo apt update</w:t>
      </w:r>
    </w:p>
    <w:p w14:paraId="2F4CF8AF" w14:textId="77777777" w:rsidR="00DC2F75" w:rsidRDefault="00DC2F75" w:rsidP="008E093F"/>
    <w:p w14:paraId="75A39372" w14:textId="0CD565DA" w:rsidR="000B5C45" w:rsidRDefault="000B5C45" w:rsidP="000B5C45">
      <w:pPr>
        <w:pStyle w:val="ListParagraph"/>
        <w:numPr>
          <w:ilvl w:val="0"/>
          <w:numId w:val="1"/>
        </w:numPr>
      </w:pPr>
      <w:r>
        <w:t>Ifconfig</w:t>
      </w:r>
    </w:p>
    <w:p w14:paraId="2935F77A" w14:textId="50DA72B4" w:rsidR="000B5C45" w:rsidRDefault="000B5C45" w:rsidP="000B5C45">
      <w:pPr>
        <w:ind w:left="360"/>
      </w:pPr>
    </w:p>
    <w:p w14:paraId="330E00C7" w14:textId="05CD5771" w:rsidR="000B5C45" w:rsidRDefault="000B5C45" w:rsidP="000B5C45">
      <w:pPr>
        <w:ind w:left="360"/>
      </w:pPr>
      <w:r>
        <w:t>Vm1&gt; ls</w:t>
      </w:r>
    </w:p>
    <w:p w14:paraId="6D4AFFDB" w14:textId="690C6001" w:rsidR="000B5C45" w:rsidRDefault="000B5C45" w:rsidP="000B5C45">
      <w:pPr>
        <w:ind w:left="360"/>
      </w:pPr>
      <w:r>
        <w:t>Create file vm1&gt; touch rohit.txt</w:t>
      </w:r>
    </w:p>
    <w:p w14:paraId="5742BE4B" w14:textId="731A97C0" w:rsidR="00A522B9" w:rsidRDefault="00A522B9" w:rsidP="000B5C45">
      <w:pPr>
        <w:ind w:left="360"/>
      </w:pPr>
      <w:r>
        <w:t>View or read vm1&gt; cat rohit.txt</w:t>
      </w:r>
    </w:p>
    <w:p w14:paraId="578FDB75" w14:textId="0B6EC2F4" w:rsidR="00A522B9" w:rsidRDefault="00A522B9" w:rsidP="000B5C45">
      <w:pPr>
        <w:ind w:left="360"/>
      </w:pPr>
      <w:r>
        <w:lastRenderedPageBreak/>
        <w:t>Add content vm1 &gt; nano rohit.txt</w:t>
      </w:r>
    </w:p>
    <w:p w14:paraId="49E324FE" w14:textId="6A281C60" w:rsidR="00020501" w:rsidRDefault="00020501" w:rsidP="000B5C45">
      <w:pPr>
        <w:ind w:left="360"/>
      </w:pPr>
      <w:r>
        <w:t>(write content hello all.. ctrls save )</w:t>
      </w:r>
    </w:p>
    <w:p w14:paraId="517C24CF" w14:textId="18A56171" w:rsidR="00C5487E" w:rsidRDefault="00C5487E" w:rsidP="000B5C45">
      <w:pPr>
        <w:ind w:left="360"/>
      </w:pPr>
      <w:r>
        <w:t>Ctrl x</w:t>
      </w:r>
      <w:r w:rsidR="00A2792F">
        <w:t xml:space="preserve"> ready to type next command</w:t>
      </w:r>
    </w:p>
    <w:p w14:paraId="0F8FDF70" w14:textId="32E3FA93" w:rsidR="00AE308E" w:rsidRDefault="00AE308E" w:rsidP="000B5C45">
      <w:pPr>
        <w:ind w:left="360"/>
      </w:pPr>
      <w:r>
        <w:t>Vm1 content is there is not&gt; cat rohit.txt</w:t>
      </w:r>
    </w:p>
    <w:p w14:paraId="6C96FBC4" w14:textId="4C259CC3" w:rsidR="00AE308E" w:rsidRDefault="00AE308E" w:rsidP="000B5C45">
      <w:pPr>
        <w:ind w:left="360"/>
      </w:pPr>
      <w:r>
        <w:t>………</w:t>
      </w:r>
    </w:p>
    <w:p w14:paraId="29B7EBEB" w14:textId="77777777" w:rsidR="00AE308E" w:rsidRDefault="00AE308E" w:rsidP="000B5C45">
      <w:pPr>
        <w:ind w:left="360"/>
      </w:pPr>
    </w:p>
    <w:p w14:paraId="7C176360" w14:textId="720B6A29" w:rsidR="00AE308E" w:rsidRDefault="00AE308E" w:rsidP="000B5C45">
      <w:pPr>
        <w:ind w:left="360"/>
      </w:pPr>
      <w:r>
        <w:t>Transfer the file &gt; scp</w:t>
      </w:r>
      <w:r w:rsidR="00EA6A6A">
        <w:t xml:space="preserve"> rohit.txt </w:t>
      </w:r>
      <w:hyperlink r:id="rId5" w:history="1">
        <w:r w:rsidR="00EA6A6A" w:rsidRPr="00F0389A">
          <w:rPr>
            <w:rStyle w:val="Hyperlink"/>
          </w:rPr>
          <w:t>useridvm1@10.0.2.16(addressVm2):/home/dirctory</w:t>
        </w:r>
      </w:hyperlink>
    </w:p>
    <w:p w14:paraId="0461546D" w14:textId="31262615" w:rsidR="00EA6A6A" w:rsidRDefault="00EA6A6A" w:rsidP="000B5C45">
      <w:pPr>
        <w:ind w:left="360"/>
      </w:pPr>
      <w:r>
        <w:t>Asking authentification yes</w:t>
      </w:r>
    </w:p>
    <w:p w14:paraId="6754EE19" w14:textId="553E0EAF" w:rsidR="00EA6A6A" w:rsidRDefault="00EA6A6A" w:rsidP="000B5C45">
      <w:pPr>
        <w:ind w:left="360"/>
      </w:pPr>
      <w:r>
        <w:t>Password:</w:t>
      </w:r>
    </w:p>
    <w:p w14:paraId="78A4F158" w14:textId="24955933" w:rsidR="00EA6A6A" w:rsidRDefault="00EA6A6A" w:rsidP="000B5C45">
      <w:pPr>
        <w:ind w:left="360"/>
      </w:pPr>
    </w:p>
    <w:p w14:paraId="10852CEB" w14:textId="77777777" w:rsidR="00AE308E" w:rsidRDefault="00AE308E" w:rsidP="000B5C45">
      <w:pPr>
        <w:ind w:left="360"/>
      </w:pPr>
    </w:p>
    <w:p w14:paraId="25124835" w14:textId="681BF08A" w:rsidR="00AE308E" w:rsidRDefault="00AE308E" w:rsidP="000B5C45">
      <w:pPr>
        <w:ind w:left="360"/>
      </w:pPr>
      <w:r>
        <w:t>Vm2&gt; ls</w:t>
      </w:r>
    </w:p>
    <w:p w14:paraId="512B3F1F" w14:textId="248E65BA" w:rsidR="00721C15" w:rsidRDefault="00721C15" w:rsidP="000B5C45">
      <w:pPr>
        <w:ind w:left="360"/>
      </w:pPr>
      <w:r>
        <w:t>Vm2&gt;ls</w:t>
      </w:r>
    </w:p>
    <w:p w14:paraId="302CD8D0" w14:textId="04ED2B0D" w:rsidR="00721C15" w:rsidRDefault="00721C15" w:rsidP="000B5C45">
      <w:pPr>
        <w:ind w:left="360"/>
      </w:pPr>
      <w:r>
        <w:t>File view</w:t>
      </w:r>
    </w:p>
    <w:p w14:paraId="36378630" w14:textId="6F0351E9" w:rsidR="00AE308E" w:rsidRDefault="00AE308E" w:rsidP="000B5C45">
      <w:pPr>
        <w:ind w:left="360"/>
      </w:pPr>
    </w:p>
    <w:p w14:paraId="60F0C174" w14:textId="674BF907" w:rsidR="00AE308E" w:rsidRDefault="00721C15" w:rsidP="000B5C45">
      <w:pPr>
        <w:ind w:left="360"/>
      </w:pPr>
      <w:r>
        <w:t>Vm2&gt; cat rohit.txt</w:t>
      </w:r>
    </w:p>
    <w:p w14:paraId="09176276" w14:textId="139B0FC1" w:rsidR="005A2747" w:rsidRDefault="005A2747" w:rsidP="000B5C45">
      <w:pPr>
        <w:ind w:left="360"/>
      </w:pPr>
      <w:r>
        <w:t>Then content see</w:t>
      </w:r>
    </w:p>
    <w:p w14:paraId="2DA00EAC" w14:textId="77777777" w:rsidR="00020501" w:rsidRDefault="00020501" w:rsidP="000B5C45">
      <w:pPr>
        <w:ind w:left="360"/>
      </w:pPr>
    </w:p>
    <w:p w14:paraId="0F26C72E" w14:textId="77777777" w:rsidR="00A522B9" w:rsidRDefault="00A522B9" w:rsidP="000B5C45">
      <w:pPr>
        <w:ind w:left="360"/>
      </w:pPr>
    </w:p>
    <w:p w14:paraId="0C0D79DF" w14:textId="77777777" w:rsidR="009E18CA" w:rsidRDefault="009E18CA"/>
    <w:p w14:paraId="478606B9" w14:textId="29223725" w:rsidR="00A94210" w:rsidRDefault="005A0AE5">
      <w:r>
        <w:t xml:space="preserve"> </w:t>
      </w:r>
    </w:p>
    <w:p w14:paraId="5AEB761A" w14:textId="77777777" w:rsidR="00156C06" w:rsidRDefault="00156C06"/>
    <w:sectPr w:rsidR="0015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775E"/>
    <w:multiLevelType w:val="hybridMultilevel"/>
    <w:tmpl w:val="C090F162"/>
    <w:lvl w:ilvl="0" w:tplc="6980C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FC"/>
    <w:rsid w:val="00020501"/>
    <w:rsid w:val="000B5C45"/>
    <w:rsid w:val="00156C06"/>
    <w:rsid w:val="0017097A"/>
    <w:rsid w:val="004A27E8"/>
    <w:rsid w:val="004B744D"/>
    <w:rsid w:val="00523CB4"/>
    <w:rsid w:val="005A0AE5"/>
    <w:rsid w:val="005A2747"/>
    <w:rsid w:val="005A3979"/>
    <w:rsid w:val="006B4D47"/>
    <w:rsid w:val="006D0CAB"/>
    <w:rsid w:val="00721C15"/>
    <w:rsid w:val="008E093F"/>
    <w:rsid w:val="00913BDA"/>
    <w:rsid w:val="009E18CA"/>
    <w:rsid w:val="00A16D3A"/>
    <w:rsid w:val="00A2792F"/>
    <w:rsid w:val="00A522B9"/>
    <w:rsid w:val="00A94210"/>
    <w:rsid w:val="00AE308E"/>
    <w:rsid w:val="00B95757"/>
    <w:rsid w:val="00BE54F6"/>
    <w:rsid w:val="00C5487E"/>
    <w:rsid w:val="00D938FC"/>
    <w:rsid w:val="00DA2DC0"/>
    <w:rsid w:val="00DC2F75"/>
    <w:rsid w:val="00E63F37"/>
    <w:rsid w:val="00EA6A6A"/>
    <w:rsid w:val="00F446DB"/>
    <w:rsid w:val="00FB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D17"/>
  <w15:chartTrackingRefBased/>
  <w15:docId w15:val="{CE7C1673-D29D-4370-961A-DE0F651D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idvm1@10.0.2.16(addressVm2):/home/dirc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GAIKWAD</dc:creator>
  <cp:keywords/>
  <dc:description/>
  <cp:lastModifiedBy>ROHIT GAIKWAD</cp:lastModifiedBy>
  <cp:revision>26</cp:revision>
  <dcterms:created xsi:type="dcterms:W3CDTF">2023-05-28T11:06:00Z</dcterms:created>
  <dcterms:modified xsi:type="dcterms:W3CDTF">2023-05-28T18:28:00Z</dcterms:modified>
</cp:coreProperties>
</file>