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245C" w14:textId="6CD5FED2" w:rsidR="006B4D47" w:rsidRDefault="008F3B62">
      <w:r>
        <w:t xml:space="preserve">Q </w:t>
      </w:r>
      <w:r>
        <w:t>Find a procedure to launch a virtual machine using try stack (Online Open stack Demo Version</w:t>
      </w:r>
    </w:p>
    <w:p w14:paraId="0C16E9DB" w14:textId="77777777" w:rsidR="00395177" w:rsidRDefault="00395177"/>
    <w:p w14:paraId="79CD9EA8" w14:textId="6A604DA8" w:rsidR="00395177" w:rsidRDefault="00E24323">
      <w:proofErr w:type="spellStart"/>
      <w:r>
        <w:t>Goto</w:t>
      </w:r>
      <w:proofErr w:type="spellEnd"/>
      <w:r>
        <w:t xml:space="preserve"> AWS Management Console</w:t>
      </w:r>
    </w:p>
    <w:p w14:paraId="30322A59" w14:textId="5D6DC899" w:rsidR="00E24323" w:rsidRDefault="00E24323">
      <w:r>
        <w:t xml:space="preserve">AWS </w:t>
      </w:r>
      <w:proofErr w:type="gramStart"/>
      <w:r>
        <w:t>services  EC</w:t>
      </w:r>
      <w:proofErr w:type="gramEnd"/>
      <w:r>
        <w:t>2</w:t>
      </w:r>
    </w:p>
    <w:p w14:paraId="68450F93" w14:textId="0A7DB039" w:rsidR="00E24323" w:rsidRDefault="00E24323">
      <w:r>
        <w:t>Search EC2</w:t>
      </w:r>
    </w:p>
    <w:p w14:paraId="6FEF3AA2" w14:textId="78E69587" w:rsidR="00E24323" w:rsidRDefault="00E24323">
      <w:r>
        <w:t>Launch instance</w:t>
      </w:r>
    </w:p>
    <w:p w14:paraId="4E8A42CE" w14:textId="7E72A566" w:rsidR="001C34F1" w:rsidRDefault="001C34F1">
      <w:r>
        <w:t xml:space="preserve">Free </w:t>
      </w:r>
      <w:proofErr w:type="spellStart"/>
      <w:r>
        <w:t>linux</w:t>
      </w:r>
      <w:proofErr w:type="spellEnd"/>
      <w:r>
        <w:t xml:space="preserve"> ubuntu server18.04LTS</w:t>
      </w:r>
      <w:r w:rsidR="00787139">
        <w:t xml:space="preserve"> </w:t>
      </w:r>
      <w:r w:rsidR="00787139">
        <w:sym w:font="Wingdings" w:char="F0E0"/>
      </w:r>
      <w:r w:rsidR="00787139">
        <w:t xml:space="preserve"> select</w:t>
      </w:r>
    </w:p>
    <w:p w14:paraId="2E11D74F" w14:textId="6B5DE4A3" w:rsidR="00787139" w:rsidRDefault="00787139">
      <w:r>
        <w:t xml:space="preserve">Free tier </w:t>
      </w:r>
      <w:proofErr w:type="gramStart"/>
      <w:r>
        <w:t>choose</w:t>
      </w:r>
      <w:proofErr w:type="gramEnd"/>
    </w:p>
    <w:p w14:paraId="3FB76A1A" w14:textId="794B8501" w:rsidR="00787139" w:rsidRDefault="00787139">
      <w:r>
        <w:t>Configure instance</w:t>
      </w:r>
    </w:p>
    <w:p w14:paraId="19BF3639" w14:textId="4E84E621" w:rsidR="00787139" w:rsidRDefault="00787139">
      <w:r>
        <w:t xml:space="preserve">                        No of instances 1</w:t>
      </w:r>
    </w:p>
    <w:p w14:paraId="73C661DB" w14:textId="3EE670C0" w:rsidR="00787139" w:rsidRDefault="00787139">
      <w:r>
        <w:t>Add storage</w:t>
      </w:r>
    </w:p>
    <w:p w14:paraId="13E7DEF8" w14:textId="0BE91938" w:rsidR="001C34F1" w:rsidRDefault="00787139">
      <w:r>
        <w:t xml:space="preserve"> Add tags</w:t>
      </w:r>
    </w:p>
    <w:p w14:paraId="2CCD398C" w14:textId="61790F12" w:rsidR="00787139" w:rsidRDefault="00787139">
      <w:r>
        <w:t xml:space="preserve">  </w:t>
      </w:r>
      <w:proofErr w:type="spellStart"/>
      <w:proofErr w:type="gramStart"/>
      <w:r>
        <w:t>Key:Name</w:t>
      </w:r>
      <w:proofErr w:type="spellEnd"/>
      <w:proofErr w:type="gramEnd"/>
      <w:r>
        <w:t xml:space="preserve">  value: production </w:t>
      </w:r>
      <w:proofErr w:type="spellStart"/>
      <w:r>
        <w:t>vm</w:t>
      </w:r>
      <w:proofErr w:type="spellEnd"/>
    </w:p>
    <w:p w14:paraId="5AA87B61" w14:textId="231252B4" w:rsidR="00787139" w:rsidRDefault="00787139">
      <w:r>
        <w:t>Security group</w:t>
      </w:r>
    </w:p>
    <w:p w14:paraId="209564D6" w14:textId="1948A143" w:rsidR="0012512A" w:rsidRDefault="0012512A">
      <w:r>
        <w:t xml:space="preserve">  Type </w:t>
      </w:r>
      <w:proofErr w:type="spellStart"/>
      <w:r>
        <w:t>ssh</w:t>
      </w:r>
      <w:proofErr w:type="spellEnd"/>
      <w:r>
        <w:t>, https, http</w:t>
      </w:r>
    </w:p>
    <w:p w14:paraId="6CC759EB" w14:textId="6621E476" w:rsidR="0012512A" w:rsidRDefault="0012512A">
      <w:r>
        <w:t>Review</w:t>
      </w:r>
    </w:p>
    <w:p w14:paraId="5316D29E" w14:textId="6CFEEC58" w:rsidR="0012512A" w:rsidRDefault="0012512A">
      <w:r>
        <w:t xml:space="preserve">Launch </w:t>
      </w:r>
    </w:p>
    <w:p w14:paraId="32ACEAA6" w14:textId="1D4F418B" w:rsidR="0012512A" w:rsidRDefault="0012512A">
      <w:r>
        <w:t xml:space="preserve">    Create a new key pair </w:t>
      </w:r>
    </w:p>
    <w:p w14:paraId="36FC5423" w14:textId="622AC187" w:rsidR="0012512A" w:rsidRDefault="0012512A">
      <w:r>
        <w:t xml:space="preserve">     RSA</w:t>
      </w:r>
    </w:p>
    <w:p w14:paraId="0AB959B4" w14:textId="3724B0EC" w:rsidR="0012512A" w:rsidRDefault="0012512A">
      <w:r>
        <w:t xml:space="preserve">     Key pair type: </w:t>
      </w:r>
      <w:proofErr w:type="spellStart"/>
      <w:r>
        <w:t>testkeypair</w:t>
      </w:r>
      <w:proofErr w:type="spellEnd"/>
      <w:r w:rsidR="0044319D">
        <w:t xml:space="preserve"> </w:t>
      </w:r>
      <w:r w:rsidR="0044319D">
        <w:sym w:font="Wingdings" w:char="F0E0"/>
      </w:r>
      <w:r w:rsidR="0044319D">
        <w:t xml:space="preserve"> download key pair</w:t>
      </w:r>
    </w:p>
    <w:p w14:paraId="54C8ACFF" w14:textId="1B2919B5" w:rsidR="0044319D" w:rsidRDefault="0044319D">
      <w:r>
        <w:t>Launch</w:t>
      </w:r>
    </w:p>
    <w:p w14:paraId="2917D2A7" w14:textId="77777777" w:rsidR="0044319D" w:rsidRDefault="0044319D"/>
    <w:p w14:paraId="36BAED06" w14:textId="5F396757" w:rsidR="0044319D" w:rsidRDefault="0044319D">
      <w:r>
        <w:t xml:space="preserve">  Microsoft Azure </w:t>
      </w:r>
    </w:p>
    <w:p w14:paraId="4AFACA13" w14:textId="033EF602" w:rsidR="0044319D" w:rsidRDefault="0044319D">
      <w:r>
        <w:t>Search virtual machine</w:t>
      </w:r>
    </w:p>
    <w:p w14:paraId="706A5096" w14:textId="633EEFA9" w:rsidR="0044319D" w:rsidRDefault="0044319D">
      <w:r>
        <w:t>Create</w:t>
      </w:r>
    </w:p>
    <w:p w14:paraId="786059B1" w14:textId="5D2BF870" w:rsidR="0044319D" w:rsidRDefault="0044319D">
      <w:r>
        <w:t xml:space="preserve">      Virtual machine</w:t>
      </w:r>
    </w:p>
    <w:p w14:paraId="046E5D91" w14:textId="73085421" w:rsidR="0044319D" w:rsidRDefault="0044319D">
      <w:proofErr w:type="spellStart"/>
      <w:r>
        <w:t>Vm</w:t>
      </w:r>
      <w:proofErr w:type="spellEnd"/>
      <w:r>
        <w:t xml:space="preserve"> </w:t>
      </w:r>
      <w:proofErr w:type="spellStart"/>
      <w:proofErr w:type="gramStart"/>
      <w:r>
        <w:t>name:develop</w:t>
      </w:r>
      <w:proofErr w:type="spellEnd"/>
      <w:proofErr w:type="gramEnd"/>
    </w:p>
    <w:p w14:paraId="3DA2EC84" w14:textId="7FBCC3C1" w:rsidR="0044319D" w:rsidRDefault="0044319D">
      <w:proofErr w:type="spellStart"/>
      <w:r>
        <w:t>Availability:no</w:t>
      </w:r>
      <w:proofErr w:type="spellEnd"/>
    </w:p>
    <w:p w14:paraId="55C18368" w14:textId="3762B7BA" w:rsidR="0044319D" w:rsidRDefault="0044319D">
      <w:proofErr w:type="spellStart"/>
      <w:proofErr w:type="gramStart"/>
      <w:r>
        <w:t>Secu:stand</w:t>
      </w:r>
      <w:proofErr w:type="spellEnd"/>
      <w:proofErr w:type="gramEnd"/>
    </w:p>
    <w:p w14:paraId="6C1FA49F" w14:textId="158EE680" w:rsidR="0044319D" w:rsidRDefault="0044319D">
      <w:proofErr w:type="spellStart"/>
      <w:r>
        <w:lastRenderedPageBreak/>
        <w:t>ssHpublic</w:t>
      </w:r>
      <w:proofErr w:type="spellEnd"/>
      <w:r>
        <w:t xml:space="preserve"> key</w:t>
      </w:r>
    </w:p>
    <w:p w14:paraId="36EBA9FA" w14:textId="77777777" w:rsidR="0044319D" w:rsidRDefault="0044319D"/>
    <w:p w14:paraId="2636A4C6" w14:textId="75D8C9F3" w:rsidR="0044319D" w:rsidRDefault="0044319D">
      <w:r>
        <w:t>next management</w:t>
      </w:r>
    </w:p>
    <w:p w14:paraId="5ADA0555" w14:textId="46E8313F" w:rsidR="0044319D" w:rsidRDefault="0044319D">
      <w:r>
        <w:t>management</w:t>
      </w:r>
    </w:p>
    <w:p w14:paraId="6A17BC76" w14:textId="7A5BCC7E" w:rsidR="0044319D" w:rsidRDefault="0044319D">
      <w:r>
        <w:t>advanced</w:t>
      </w:r>
    </w:p>
    <w:p w14:paraId="3CFEB004" w14:textId="46C649B1" w:rsidR="0044319D" w:rsidRDefault="0044319D">
      <w:proofErr w:type="gramStart"/>
      <w:r>
        <w:t>name  develop</w:t>
      </w:r>
      <w:proofErr w:type="gramEnd"/>
      <w:r>
        <w:t xml:space="preserve"> </w:t>
      </w:r>
    </w:p>
    <w:p w14:paraId="54F7A9F5" w14:textId="62A182F5" w:rsidR="00D52257" w:rsidRDefault="00D52257">
      <w:r>
        <w:t>create</w:t>
      </w:r>
    </w:p>
    <w:p w14:paraId="04A7E303" w14:textId="77777777" w:rsidR="00D52257" w:rsidRDefault="00D52257"/>
    <w:p w14:paraId="5C5F998B" w14:textId="24069C9E" w:rsidR="00D52257" w:rsidRDefault="00D52257">
      <w:proofErr w:type="spellStart"/>
      <w:r>
        <w:t>goto</w:t>
      </w:r>
      <w:proofErr w:type="spellEnd"/>
      <w:r>
        <w:t xml:space="preserve"> </w:t>
      </w:r>
    </w:p>
    <w:p w14:paraId="6D0A3325" w14:textId="45261591" w:rsidR="00D52257" w:rsidRDefault="00D52257">
      <w:r>
        <w:t>Google cloud platform</w:t>
      </w:r>
    </w:p>
    <w:p w14:paraId="4107B5B9" w14:textId="5575C7FA" w:rsidR="00D52257" w:rsidRDefault="00D52257">
      <w:r>
        <w:t>Project name: my first2</w:t>
      </w:r>
    </w:p>
    <w:p w14:paraId="7E40AB11" w14:textId="64A5E232" w:rsidR="00D52257" w:rsidRDefault="00D52257">
      <w:proofErr w:type="gramStart"/>
      <w:r>
        <w:t>Location :</w:t>
      </w:r>
      <w:proofErr w:type="gramEnd"/>
      <w:r>
        <w:t xml:space="preserve"> no organization</w:t>
      </w:r>
    </w:p>
    <w:p w14:paraId="16C991CD" w14:textId="0378BA94" w:rsidR="00D52257" w:rsidRDefault="00D52257">
      <w:r>
        <w:t>Create</w:t>
      </w:r>
    </w:p>
    <w:p w14:paraId="06765847" w14:textId="1E1F321F" w:rsidR="00D52257" w:rsidRDefault="00D52257">
      <w:r>
        <w:t>Test</w:t>
      </w:r>
    </w:p>
    <w:p w14:paraId="3067E54D" w14:textId="77777777" w:rsidR="00D52257" w:rsidRDefault="00D52257"/>
    <w:p w14:paraId="03583705" w14:textId="77777777" w:rsidR="00D52257" w:rsidRDefault="00D52257"/>
    <w:p w14:paraId="39D3AEEF" w14:textId="091B5924" w:rsidR="00D52257" w:rsidRDefault="00D52257">
      <w:r>
        <w:t>Dashboard</w:t>
      </w:r>
    </w:p>
    <w:p w14:paraId="3317D181" w14:textId="55B68B5C" w:rsidR="00D52257" w:rsidRDefault="00D52257">
      <w:r>
        <w:t>Compute engine</w:t>
      </w:r>
    </w:p>
    <w:p w14:paraId="31189149" w14:textId="2184BB29" w:rsidR="00D52257" w:rsidRDefault="00D52257">
      <w:proofErr w:type="spellStart"/>
      <w:r>
        <w:t>Vm</w:t>
      </w:r>
      <w:proofErr w:type="spellEnd"/>
      <w:r>
        <w:t xml:space="preserve"> instances</w:t>
      </w:r>
    </w:p>
    <w:p w14:paraId="120150E9" w14:textId="5DE72B4A" w:rsidR="00D52257" w:rsidRDefault="00D52257">
      <w:r>
        <w:t>Create instances</w:t>
      </w:r>
    </w:p>
    <w:p w14:paraId="7FB3E495" w14:textId="052DB4A0" w:rsidR="00D52257" w:rsidRDefault="00D52257">
      <w:r>
        <w:t xml:space="preserve"> Allow firewall</w:t>
      </w:r>
    </w:p>
    <w:p w14:paraId="0501E614" w14:textId="43C551AA" w:rsidR="00D52257" w:rsidRDefault="00D52257">
      <w:r>
        <w:t xml:space="preserve">    Create</w:t>
      </w:r>
    </w:p>
    <w:p w14:paraId="5E0FF5B2" w14:textId="77777777" w:rsidR="00D52257" w:rsidRDefault="00D52257"/>
    <w:sectPr w:rsidR="00D5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6E"/>
    <w:rsid w:val="0012512A"/>
    <w:rsid w:val="001C34F1"/>
    <w:rsid w:val="00395177"/>
    <w:rsid w:val="0044319D"/>
    <w:rsid w:val="005D406E"/>
    <w:rsid w:val="006B4D47"/>
    <w:rsid w:val="00787139"/>
    <w:rsid w:val="008F3B62"/>
    <w:rsid w:val="00D52257"/>
    <w:rsid w:val="00E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B1C0"/>
  <w15:chartTrackingRefBased/>
  <w15:docId w15:val="{976D6B36-729C-46D9-887C-DF7A1C3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7</cp:revision>
  <dcterms:created xsi:type="dcterms:W3CDTF">2023-05-28T12:13:00Z</dcterms:created>
  <dcterms:modified xsi:type="dcterms:W3CDTF">2023-05-28T13:09:00Z</dcterms:modified>
</cp:coreProperties>
</file>