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590E1">
      <w:pPr>
        <w:widowControl w:val="0"/>
        <w:spacing w:beforeAutospacing="0" w:after="200" w:afterAutospacing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P</w:t>
      </w:r>
      <w:r>
        <w:rPr>
          <w:rFonts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  <w:t>ractical no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8</w:t>
      </w:r>
    </w:p>
    <w:p w14:paraId="21C82D6B">
      <w:pPr>
        <w:widowControl w:val="0"/>
        <w:spacing w:beforeAutospacing="0" w:after="200" w:afterAutospacing="0" w:line="276" w:lineRule="auto"/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  <w:t>Code:-</w:t>
      </w:r>
    </w:p>
    <w:p w14:paraId="5F9EFCBA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rtl w:val="0"/>
          <w:lang w:val="en-US" w:eastAsia="en-US" w:bidi="en-US"/>
        </w:rPr>
        <w:t>feedback=input</w:t>
      </w:r>
      <w:r>
        <w:rPr>
          <w:rFonts w:ascii="Calibri" w:hAnsi="Calibri" w:cs="Calibri"/>
          <w:sz w:val="22"/>
          <w:szCs w:val="22"/>
          <w:lang w:val="en"/>
        </w:rPr>
        <w:t>("Enter Your Feedback:")</w:t>
      </w:r>
    </w:p>
    <w:p w14:paraId="63F22BC2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print("feedback format report".upper().center(85))</w:t>
      </w:r>
    </w:p>
    <w:p w14:paraId="7E710B28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26CDE17C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print("\n original feedback:".title())</w:t>
      </w:r>
    </w:p>
    <w:p w14:paraId="7E1FE664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print(feedback)</w:t>
      </w:r>
    </w:p>
    <w:p w14:paraId="650A0883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print("\n================================================")</w:t>
      </w:r>
    </w:p>
    <w:p w14:paraId="7D96C2F5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0F0331C9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07489A1A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print("Feedback Summary".title())</w:t>
      </w:r>
    </w:p>
    <w:p w14:paraId="20BB28F0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print("total word count:".title(),len(feedback.split()))</w:t>
      </w:r>
    </w:p>
    <w:p w14:paraId="5B7744EE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print("total character count:".title(),len(feedback))</w:t>
      </w:r>
    </w:p>
    <w:p w14:paraId="5520A774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print("total Spaces count:".title(),feedback.count(" "))</w:t>
      </w:r>
    </w:p>
    <w:p w14:paraId="7E66A54D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print("total exclamation:".title(),feedback.count("!"))</w:t>
      </w:r>
    </w:p>
    <w:p w14:paraId="1B86D1C9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5E629B17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print("\n===================================================\n")</w:t>
      </w:r>
    </w:p>
    <w:p w14:paraId="4C6C6E4B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55200B55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print("formatted feedback:".lstrip())</w:t>
      </w:r>
    </w:p>
    <w:p w14:paraId="7107A0A9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print("\n")</w:t>
      </w:r>
    </w:p>
    <w:p w14:paraId="70B26D41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013C1EA8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print("Uppercase Feedback:",feedback.upper())</w:t>
      </w:r>
    </w:p>
    <w:p w14:paraId="26E10ECA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print("Lowercase Feedback:",feedback.lower())</w:t>
      </w:r>
    </w:p>
    <w:p w14:paraId="749E0774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print("Title Feedback:",feedback.title())</w:t>
      </w:r>
    </w:p>
    <w:p w14:paraId="3DC9CF7B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print("Capitalize Feedback:",feedback.capitalize())</w:t>
      </w:r>
    </w:p>
    <w:p w14:paraId="00873F26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print("Swapcase Feedback:",feedback.swapcase())</w:t>
      </w:r>
    </w:p>
    <w:p w14:paraId="0BC382CB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51D6D282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print("\n======================================================\n")</w:t>
      </w:r>
    </w:p>
    <w:p w14:paraId="54AA553E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7D39AF0F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print("professional feedback:".capitalize())</w:t>
      </w:r>
    </w:p>
    <w:p w14:paraId="4879B009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print("\n")</w:t>
      </w:r>
    </w:p>
    <w:p w14:paraId="3CAC0081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print("Words split=",feedback.split())</w:t>
      </w:r>
    </w:p>
    <w:p w14:paraId="7F07C383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3F80F5A5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print("thank you for your valuable feedback".center(85).upper())</w:t>
      </w:r>
    </w:p>
    <w:p w14:paraId="76F00A03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  <w:t>utput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:-</w:t>
      </w:r>
      <w:r>
        <w:drawing>
          <wp:inline distT="0" distB="0" distL="114300" distR="114300">
            <wp:extent cx="5269865" cy="3498215"/>
            <wp:effectExtent l="0" t="0" r="698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CED90">
      <w:pPr>
        <w:widowControl w:val="0"/>
        <w:spacing w:beforeAutospacing="0" w:after="200" w:afterAutospacing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E</w:t>
      </w:r>
      <w:r>
        <w:rPr>
          <w:rFonts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  <w:t>xercises</w:t>
      </w:r>
    </w:p>
    <w:p w14:paraId="0EAF4C77">
      <w:pPr>
        <w:widowControl w:val="0"/>
        <w:spacing w:beforeAutospacing="0" w:after="200" w:afterAutospacing="0" w:line="240" w:lineRule="auto"/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  <w:t>Q1.Develop name  sanitizer script that read user submitted first and last name .trims accidental trailling  space s, and output the full name in clean title case formate.</w:t>
      </w:r>
    </w:p>
    <w:p w14:paraId="0DAB9528">
      <w:pPr>
        <w:widowControl w:val="0"/>
        <w:spacing w:beforeAutospacing="0" w:after="200" w:afterAutospacing="0" w:line="240" w:lineRule="auto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  <w:t>Code:-</w:t>
      </w:r>
    </w:p>
    <w:p w14:paraId="034374FA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def sanitize_name(first_name, last_name):</w:t>
      </w:r>
    </w:p>
    <w:p w14:paraId="21D29F65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"""Trim extra spaces and convert a name to title case."""</w:t>
      </w:r>
    </w:p>
    <w:p w14:paraId="1EC80FDA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first_name = first_name.strip().title()</w:t>
      </w:r>
    </w:p>
    <w:p w14:paraId="0D4559B0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last_name = last_name.strip().title()</w:t>
      </w:r>
    </w:p>
    <w:p w14:paraId="05E61404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</w:p>
    <w:p w14:paraId="191E2A50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return f"{first_name} {last_name}"</w:t>
      </w:r>
    </w:p>
    <w:p w14:paraId="5D2659E2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</w:p>
    <w:p w14:paraId="20993369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first_name = input("Enter your first name: ")</w:t>
      </w:r>
    </w:p>
    <w:p w14:paraId="55AC6788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last_name = input("Enter your last name: ")</w:t>
      </w:r>
    </w:p>
    <w:p w14:paraId="4F5AFB42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print("Clean name:", sanitize_name(first_name, last_name))</w:t>
      </w:r>
    </w:p>
    <w:p w14:paraId="5314C6C5">
      <w:pPr>
        <w:widowControl w:val="0"/>
        <w:spacing w:beforeAutospacing="0" w:after="200" w:afterAutospacing="0" w:line="240" w:lineRule="auto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  <w:t>utput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:-</w:t>
      </w:r>
    </w:p>
    <w:p w14:paraId="5ECF36BF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drawing>
          <wp:inline distT="0" distB="0" distL="114300" distR="114300">
            <wp:extent cx="5270500" cy="1165860"/>
            <wp:effectExtent l="0" t="0" r="635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01794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rtl w:val="0"/>
          <w:lang w:val="en-US" w:eastAsia="en-US" w:bidi="en-US"/>
        </w:rPr>
      </w:pPr>
    </w:p>
    <w:p w14:paraId="63C9C6EE">
      <w:pPr>
        <w:widowControl w:val="0"/>
        <w:spacing w:beforeAutospacing="0" w:after="200" w:afterAutospacing="0" w:line="240" w:lineRule="auto"/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  <w:t>Q 2Build a test moderation filter that identifies specific targets words within a feedback block and replaces them with an asterisk (****)mask.</w:t>
      </w:r>
    </w:p>
    <w:p w14:paraId="6FF5AF2E">
      <w:pPr>
        <w:widowControl w:val="0"/>
        <w:spacing w:beforeAutospacing="0" w:after="200" w:afterAutospacing="0" w:line="240" w:lineRule="auto"/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  <w:t xml:space="preserve">Code:- </w:t>
      </w:r>
    </w:p>
    <w:p w14:paraId="198BB3A4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def moderate_text(feedback, target_words):</w:t>
      </w:r>
    </w:p>
    <w:p w14:paraId="5E5419A9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"""Replace target words with asterisk masks."""</w:t>
      </w:r>
    </w:p>
    <w:p w14:paraId="0877B054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for word in target_words:</w:t>
      </w:r>
    </w:p>
    <w:p w14:paraId="6D339FB6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feedback = feedback.replace(word, "*" * len(word))</w:t>
      </w:r>
    </w:p>
    <w:p w14:paraId="52CAF5CC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return feedback</w:t>
      </w:r>
    </w:p>
    <w:p w14:paraId="2EC2AC70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</w:p>
    <w:p w14:paraId="448CBA30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feedback = input("Enter your feedback: ")</w:t>
      </w:r>
    </w:p>
    <w:p w14:paraId="7B1FF78F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</w:p>
    <w:p w14:paraId="2523E276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target_words = ["badword1", "badword2", "badword3"]</w:t>
      </w:r>
    </w:p>
    <w:p w14:paraId="4768788A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</w:p>
    <w:p w14:paraId="7087D44A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filtered_feedback = moderate_text(feedback, target_words)</w:t>
      </w:r>
    </w:p>
    <w:p w14:paraId="1C768A6B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</w:p>
    <w:p w14:paraId="1417998F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print("Moderated feedback:", filtered_feedback)</w:t>
      </w:r>
    </w:p>
    <w:p w14:paraId="5E3BD3A5">
      <w:pPr>
        <w:widowControl w:val="0"/>
        <w:spacing w:beforeAutospacing="0" w:after="200" w:afterAutospacing="0" w:line="240" w:lineRule="auto"/>
        <w:rPr>
          <w:rFonts w:ascii="Times New Roman" w:hAnsi="Times New Roman" w:cs="Times New Roman"/>
          <w:b/>
          <w:bCs/>
          <w:sz w:val="22"/>
          <w:szCs w:val="22"/>
          <w:lang w:val="en"/>
        </w:rPr>
      </w:pPr>
    </w:p>
    <w:p w14:paraId="6650EC99">
      <w:pPr>
        <w:widowControl w:val="0"/>
        <w:spacing w:beforeAutospacing="0" w:after="200" w:afterAutospacing="0" w:line="240" w:lineRule="auto"/>
        <w:rPr>
          <w:rFonts w:ascii="Times New Roman" w:hAnsi="Times New Roman" w:cs="Times New Roman"/>
          <w:b/>
          <w:bCs/>
          <w:sz w:val="22"/>
          <w:szCs w:val="22"/>
          <w:lang w:val="en"/>
        </w:rPr>
      </w:pPr>
    </w:p>
    <w:p w14:paraId="67A9AF0D">
      <w:pPr>
        <w:widowControl w:val="0"/>
        <w:spacing w:beforeAutospacing="0" w:after="200" w:afterAutospacing="0" w:line="240" w:lineRule="auto"/>
        <w:rPr>
          <w:rFonts w:ascii="Times New Roman" w:hAnsi="Times New Roman" w:cs="Times New Roman"/>
          <w:b/>
          <w:bCs/>
          <w:sz w:val="22"/>
          <w:szCs w:val="22"/>
          <w:lang w:val="en"/>
        </w:rPr>
      </w:pPr>
    </w:p>
    <w:p w14:paraId="30915387">
      <w:pPr>
        <w:widowControl w:val="0"/>
        <w:spacing w:beforeAutospacing="0" w:after="200" w:afterAutospacing="0" w:line="240" w:lineRule="auto"/>
        <w:rPr>
          <w:rFonts w:ascii="Times New Roman" w:hAnsi="Times New Roman" w:cs="Times New Roman"/>
          <w:b/>
          <w:bCs/>
          <w:sz w:val="22"/>
          <w:szCs w:val="22"/>
          <w:lang w:val="en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2"/>
          <w:szCs w:val="22"/>
          <w:lang w:val="en"/>
        </w:rPr>
        <w:t>O</w:t>
      </w:r>
      <w:r>
        <w:rPr>
          <w:rFonts w:ascii="Times New Roman" w:hAnsi="Times New Roman" w:cs="Times New Roman"/>
          <w:b/>
          <w:bCs/>
          <w:sz w:val="22"/>
          <w:szCs w:val="22"/>
          <w:rtl w:val="0"/>
          <w:lang w:val="en-US" w:eastAsia="en-US" w:bidi="en-US"/>
        </w:rPr>
        <w:t>utput</w:t>
      </w:r>
      <w:r>
        <w:rPr>
          <w:rFonts w:ascii="Times New Roman" w:hAnsi="Times New Roman" w:cs="Times New Roman"/>
          <w:b/>
          <w:bCs/>
          <w:sz w:val="22"/>
          <w:szCs w:val="22"/>
          <w:lang w:val="en"/>
        </w:rPr>
        <w:t>:-</w:t>
      </w:r>
    </w:p>
    <w:p w14:paraId="390090F7">
      <w:pPr>
        <w:widowControl w:val="0"/>
        <w:spacing w:beforeAutospacing="0" w:after="200" w:afterAutospacing="0" w:line="240" w:lineRule="auto"/>
        <w:rPr>
          <w:rFonts w:ascii="Times New Roman" w:hAnsi="Times New Roman" w:cs="Times New Roman"/>
          <w:b/>
          <w:bCs/>
          <w:sz w:val="22"/>
          <w:szCs w:val="22"/>
          <w:lang w:val="en"/>
        </w:rPr>
      </w:pPr>
      <w:r>
        <w:drawing>
          <wp:inline distT="0" distB="0" distL="114300" distR="114300">
            <wp:extent cx="5265420" cy="713740"/>
            <wp:effectExtent l="0" t="0" r="1143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7AB32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</w:p>
    <w:p w14:paraId="4A649B17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</w:p>
    <w:p w14:paraId="55B0A8F1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0E8C3D76"/>
    <w:p w14:paraId="6AE1C75E">
      <w:pPr>
        <w:widowControl w:val="0"/>
        <w:spacing w:beforeAutospacing="0" w:after="200" w:afterAutospacing="0" w:line="240" w:lineRule="auto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DA4E41"/>
    <w:rsid w:val="1DDA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/>
      <w:suppressLineNumbers w:val="0"/>
      <w:shd w:val="clear" w:fill="auto"/>
      <w:suppressAutoHyphens w:val="0"/>
      <w:bidi w:val="0"/>
      <w:spacing w:before="0" w:beforeAutospacing="0" w:after="0" w:afterAutospacing="0" w:line="240" w:lineRule="auto"/>
      <w:ind w:left="0" w:right="0" w:firstLine="0"/>
      <w:contextualSpacing w:val="0"/>
      <w:jc w:val="left"/>
      <w:outlineLvl w:val="9"/>
    </w:pPr>
    <w:rPr>
      <w:rFonts w:asciiTheme="minorHAnsi" w:hAnsiTheme="minorHAnsi" w:eastAsiaTheme="minorEastAsia" w:cstheme="minorBidi"/>
      <w:sz w:val="22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2026-08-27T08:25:00Z</dcterms:created>
  <dc:creator>AI</dc:creator>
  <cp:lastModifiedBy>AI</cp:lastModifiedBy>
  <dcterms:modified xsi:type="dcterms:W3CDTF">2026-08-27T08:38:59Z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282520256ED44B23A73539F60065287F_11</vt:lpwstr>
  </property>
</Properties>
</file>