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D039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Pratical no3</w:t>
      </w:r>
    </w:p>
    <w:p w14:paraId="499B262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6FFFD8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0BBF11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22741C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8E9BC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print("----------student details-------")</w:t>
      </w:r>
    </w:p>
    <w:p w14:paraId="7F61F5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name=(input("Enter your name:"))</w:t>
      </w:r>
    </w:p>
    <w:p w14:paraId="44F8E3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age=0</w:t>
      </w:r>
    </w:p>
    <w:p w14:paraId="2022DC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age=(input("Enter your age:"))</w:t>
      </w:r>
    </w:p>
    <w:p w14:paraId="0E175A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age&lt;=17 and age&gt;=25:</w:t>
      </w:r>
    </w:p>
    <w:p w14:paraId="55D086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print("it is elgibal")</w:t>
      </w:r>
    </w:p>
    <w:p w14:paraId="470143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else:</w:t>
      </w:r>
    </w:p>
    <w:p w14:paraId="679D26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print("it is not elgibal")  </w:t>
      </w:r>
    </w:p>
    <w:p w14:paraId="5F0168D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7EF5A7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mark=input("enter your mark")    </w:t>
      </w:r>
    </w:p>
    <w:p w14:paraId="6EBFE7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mark=0</w:t>
      </w:r>
    </w:p>
    <w:p w14:paraId="1A17DA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mark&gt;=90:</w:t>
      </w:r>
    </w:p>
    <w:p w14:paraId="29934F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print("allow seat in aiml",mark) </w:t>
      </w:r>
    </w:p>
    <w:p w14:paraId="4B7C8C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elif mark&gt;=80:</w:t>
      </w:r>
    </w:p>
    <w:p w14:paraId="5028D3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print("allow seat in cse",mark)</w:t>
      </w:r>
    </w:p>
    <w:p w14:paraId="6AA5A2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else :mark&gt;=60  </w:t>
      </w:r>
    </w:p>
    <w:p w14:paraId="206C52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print("allow seat in genral",mark)    </w:t>
      </w:r>
    </w:p>
    <w:p w14:paraId="533D43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50CB5B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BE473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055" cy="950595"/>
            <wp:effectExtent l="0" t="0" r="10795" b="19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50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C705EC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2F2863"/>
    <w:rsid w:val="1E2F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2026-09-01T07:44:00Z</dcterms:created>
  <dc:creator>HP</dc:creator>
  <cp:lastModifiedBy>HP</cp:lastModifiedBy>
  <dcterms:modified xsi:type="dcterms:W3CDTF">2026-09-01T07:48:37Z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5333EC7AB9AC47E69DA2ADA2B56E9DE8_11</vt:lpwstr>
  </property>
  <property fmtid="{D5CDD505-2E9C-101B-9397-08002B2CF9AE}" pid="4" name="KSOTemplateDocerSaveRecord">
    <vt:lpwstr>eyJoZGlkIjoiZmY2ZGViMjMwZGMwNzFiMDNlYTkwOTA1NmQwMGUzMzgifQ==</vt:lpwstr>
  </property>
</Properties>
</file>