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774DC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>Practical no 4</w:t>
      </w:r>
    </w:p>
    <w:p w14:paraId="36C41AE5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Code:-</w:t>
      </w:r>
    </w:p>
    <w:p w14:paraId="223ABBFC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print("==TRAFFIC SIGNAL STIMULATION===")</w:t>
      </w:r>
    </w:p>
    <w:p w14:paraId="34833EE6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signal=input("Enter traffic signal colour:").lower()</w:t>
      </w:r>
    </w:p>
    <w:p w14:paraId="2C1D0B47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if signal=="red":</w:t>
      </w:r>
    </w:p>
    <w:p w14:paraId="3A1512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print("Action:STOP")</w:t>
      </w:r>
    </w:p>
    <w:p w14:paraId="62CA75D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elif signal=="yellow":</w:t>
      </w:r>
    </w:p>
    <w:p w14:paraId="3F9D70B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print("Action:WAIT")</w:t>
      </w:r>
    </w:p>
    <w:p w14:paraId="183DDDA7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elif signal=="green":</w:t>
      </w:r>
    </w:p>
    <w:p w14:paraId="4232A427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print("Action:GO")</w:t>
      </w:r>
    </w:p>
    <w:p w14:paraId="3ACFF463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else:</w:t>
      </w:r>
    </w:p>
    <w:p w14:paraId="7D1B7F85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print("invalid signal")</w:t>
      </w:r>
    </w:p>
    <w:p w14:paraId="273777B4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</w:t>
      </w:r>
      <w:r>
        <w:rPr>
          <w:rFonts w:ascii="Times New Roman" w:hAnsi="Times New Roman" w:cs="Times New Roman"/>
          <w:b/>
          <w:lang w:val="en"/>
        </w:rPr>
        <w:t>Output:-</w:t>
      </w:r>
    </w:p>
    <w:p w14:paraId="0EAF55F2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960" cy="772795"/>
            <wp:effectExtent l="0" t="0" r="8890" b="825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2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152293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</w:p>
    <w:p w14:paraId="1D4BF7F1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>Exercises</w:t>
      </w:r>
    </w:p>
    <w:p w14:paraId="279D1C7A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Q1.Develop an automated order –tracking simulation system that takes a status  keyword (eg. “shipped”,delivered”,pending”) and output a customized logistics tracking update message.</w:t>
      </w:r>
    </w:p>
    <w:p w14:paraId="222B1DF0">
      <w:pPr>
        <w:widowControl w:val="0"/>
        <w:spacing w:after="200" w:line="276" w:lineRule="auto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status=input("Enter your order status(shipped/delivered/shiping):").lower()</w:t>
      </w:r>
    </w:p>
    <w:p w14:paraId="685A814C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if status == "shipped":</w:t>
      </w:r>
    </w:p>
    <w:p w14:paraId="4149D41B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print("Your orded has been shipped and is on its way...")</w:t>
      </w:r>
    </w:p>
    <w:p w14:paraId="71BBEB5B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elif status == "delivered":</w:t>
      </w:r>
    </w:p>
    <w:p w14:paraId="7BE1A9E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print("Your ordered has been delivered successfully...")</w:t>
      </w:r>
    </w:p>
    <w:p w14:paraId="646B648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elif status == "pending":</w:t>
      </w:r>
    </w:p>
    <w:p w14:paraId="22C9DB45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print("Your ordered is pending and will be processed soon...")</w:t>
      </w:r>
    </w:p>
    <w:p w14:paraId="39D7BD75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else:</w:t>
      </w:r>
    </w:p>
    <w:p w14:paraId="44783B5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print("Invalid status. Please enter shiped , delevered, or Pending")</w:t>
      </w:r>
    </w:p>
    <w:p w14:paraId="0946CA26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Output:-</w:t>
      </w:r>
    </w:p>
    <w:p w14:paraId="22A5E167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drawing>
          <wp:inline distT="0" distB="0" distL="114300" distR="114300">
            <wp:extent cx="5267325" cy="1012825"/>
            <wp:effectExtent l="0" t="0" r="952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CCB4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14:paraId="138BDAFA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 xml:space="preserve">Q 2.Build a basic smart –home climate monitoring script that reads an atmospheric status string and print out hardware recommendations (eg.turn on ac ,activate heater, idle). </w:t>
      </w:r>
    </w:p>
    <w:p w14:paraId="32F8D72C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Code:-</w:t>
      </w:r>
    </w:p>
    <w:p w14:paraId="5F9F28FA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status=input("Enter atmospheric status(hot, cold, normal) :").lower()</w:t>
      </w:r>
    </w:p>
    <w:p w14:paraId="63EE6AE8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14:paraId="48C29F89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if status == "hot":</w:t>
      </w:r>
    </w:p>
    <w:p w14:paraId="18224A0A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print("Recommendation : Turn on AC .")</w:t>
      </w:r>
    </w:p>
    <w:p w14:paraId="63DB9EB0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elif status == "cold":</w:t>
      </w:r>
    </w:p>
    <w:p w14:paraId="6830A3B0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print("Recommendation : Active heater.")</w:t>
      </w:r>
    </w:p>
    <w:p w14:paraId="5B0CDF2D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elif status == "normal":</w:t>
      </w:r>
    </w:p>
    <w:p w14:paraId="615EB929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print("Recommendation : Keep the system idle.")</w:t>
      </w:r>
    </w:p>
    <w:p w14:paraId="26A008F3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else :</w:t>
      </w:r>
    </w:p>
    <w:p w14:paraId="211153D1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print("Invalid atmosphereic status.")</w:t>
      </w:r>
    </w:p>
    <w:p w14:paraId="15B8EDA7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Output:-</w:t>
      </w:r>
    </w:p>
    <w:p w14:paraId="7D3EEDBD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>
        <w:drawing>
          <wp:inline distT="0" distB="0" distL="114300" distR="114300">
            <wp:extent cx="5271770" cy="1032510"/>
            <wp:effectExtent l="0" t="0" r="508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760C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14:paraId="1122718D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14:paraId="5C09C371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54BF3730"/>
    <w:p w14:paraId="2ABCFB60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14:paraId="011C4FD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0652F0"/>
    <w:rsid w:val="383736E9"/>
    <w:rsid w:val="3BE2474D"/>
    <w:rsid w:val="5D0652F0"/>
    <w:rsid w:val="6B18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0" w:line="240" w:lineRule="auto"/>
    </w:pPr>
    <w:rPr>
      <w:rFonts w:asciiTheme="minorHAnsi" w:hAnsiTheme="minorHAnsi" w:eastAsiaTheme="minorEastAsia" w:cstheme="minorBidi"/>
      <w:sz w:val="24"/>
      <w:szCs w:val="24"/>
      <w:lang w:val="en-IN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2026-08-27T07:16:00Z</dcterms:created>
  <dc:creator>AI</dc:creator>
  <cp:lastModifiedBy>AI</cp:lastModifiedBy>
  <dcterms:modified xsi:type="dcterms:W3CDTF">2026-08-27T07:30:27Z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B8FEC6989D3044A68E6C2DB5BCF628EA_13</vt:lpwstr>
  </property>
</Properties>
</file>