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3C111F15">
            <wp:simplePos x="0" y="0"/>
            <wp:positionH relativeFrom="column">
              <wp:posOffset>-920115</wp:posOffset>
            </wp:positionH>
            <wp:positionV relativeFrom="paragraph">
              <wp:posOffset>-914087</wp:posOffset>
            </wp:positionV>
            <wp:extent cx="7772361" cy="100584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Hidalgo </w:t>
                            </w: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Bini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Hidalgo </w:t>
                      </w: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Bini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14E5EB36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30EA1B04" w:rsidR="00B87AEE" w:rsidRPr="00636536" w:rsidRDefault="00417467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70A2CA33" w:rsidR="00B87AEE" w:rsidRPr="00636536" w:rsidRDefault="00417467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2D3916D3" w:rsidR="00B87AEE" w:rsidRPr="00636536" w:rsidRDefault="00417467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>, agregación, composición, 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4293AA0C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4E6C0511" w14:textId="00627261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</w:p>
    <w:p w14:paraId="11F87805" w14:textId="45A43859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</w:p>
    <w:p w14:paraId="481295E2" w14:textId="571EBF4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</w:p>
    <w:p w14:paraId="576FFCAF" w14:textId="210C6647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</w:p>
    <w:p w14:paraId="4076B34A" w14:textId="77F65E4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</w:p>
    <w:p w14:paraId="418C7D00" w14:textId="13A666BC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</w:p>
    <w:p w14:paraId="71BFF410" w14:textId="6E90B954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</w:p>
    <w:p w14:paraId="6890736B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0EA515A2" w14:textId="00CC87AA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417D2DBE" w14:textId="77777777" w:rsidR="00DA7FC8" w:rsidRPr="00DA7FC8" w:rsidRDefault="00DA7FC8" w:rsidP="00DA7FC8"/>
    <w:p w14:paraId="441B502C" w14:textId="1D356E04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71F8399E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345943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E93BD" w14:textId="77777777" w:rsidR="005956D2" w:rsidRDefault="005956D2" w:rsidP="0019260E">
      <w:pPr>
        <w:spacing w:after="0" w:line="240" w:lineRule="auto"/>
      </w:pPr>
      <w:r>
        <w:separator/>
      </w:r>
    </w:p>
  </w:endnote>
  <w:endnote w:type="continuationSeparator" w:id="0">
    <w:p w14:paraId="50AEB2EC" w14:textId="77777777" w:rsidR="005956D2" w:rsidRDefault="005956D2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 xml:space="preserve">Hidalgo </w:t>
    </w:r>
    <w:proofErr w:type="spellStart"/>
    <w:r>
      <w:t>Bini</w:t>
    </w:r>
    <w:proofErr w:type="spellEnd"/>
    <w:r>
      <w:t>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36CDD324" w:rsidR="00345943" w:rsidRDefault="00345943">
    <w:pPr>
      <w:pStyle w:val="Piedepgina"/>
    </w:pPr>
    <w:r>
      <w:t>Sistema de verificación de comentarios</w:t>
    </w:r>
    <w:r>
      <w:tab/>
    </w:r>
    <w:r>
      <w:tab/>
    </w:r>
    <w:proofErr w:type="spellStart"/>
    <w:r>
      <w:t>Nacchio</w:t>
    </w:r>
    <w:proofErr w:type="spellEnd"/>
    <w:r>
      <w:t>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7B1D2" w14:textId="77777777" w:rsidR="005956D2" w:rsidRDefault="005956D2" w:rsidP="0019260E">
      <w:pPr>
        <w:spacing w:after="0" w:line="240" w:lineRule="auto"/>
      </w:pPr>
      <w:r>
        <w:separator/>
      </w:r>
    </w:p>
  </w:footnote>
  <w:footnote w:type="continuationSeparator" w:id="0">
    <w:p w14:paraId="2924DFA3" w14:textId="77777777" w:rsidR="005956D2" w:rsidRDefault="005956D2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417467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4" o:spid="_x0000_s1050" type="#_x0000_t75" style="position:absolute;margin-left:0;margin-top:0;width:652.7pt;height:844.6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417467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5" o:spid="_x0000_s1051" type="#_x0000_t75" style="position:absolute;margin-left:0;margin-top:0;width:652.7pt;height:844.6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417467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3" o:spid="_x0000_s1049" type="#_x0000_t75" style="position:absolute;margin-left:0;margin-top:0;width:652.7pt;height:844.6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E136B0"/>
    <w:multiLevelType w:val="hybridMultilevel"/>
    <w:tmpl w:val="9FAAA8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5"/>
  </w:num>
  <w:num w:numId="2" w16cid:durableId="1707608453">
    <w:abstractNumId w:val="4"/>
  </w:num>
  <w:num w:numId="3" w16cid:durableId="1685593302">
    <w:abstractNumId w:val="0"/>
  </w:num>
  <w:num w:numId="4" w16cid:durableId="1611544688">
    <w:abstractNumId w:val="3"/>
  </w:num>
  <w:num w:numId="5" w16cid:durableId="57629672">
    <w:abstractNumId w:val="2"/>
  </w:num>
  <w:num w:numId="6" w16cid:durableId="1227910577">
    <w:abstractNumId w:val="6"/>
  </w:num>
  <w:num w:numId="7" w16cid:durableId="768741100">
    <w:abstractNumId w:val="1"/>
  </w:num>
  <w:num w:numId="8" w16cid:durableId="1251738125">
    <w:abstractNumId w:val="7"/>
  </w:num>
  <w:num w:numId="9" w16cid:durableId="12836545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1774E7"/>
    <w:rsid w:val="0019260E"/>
    <w:rsid w:val="001B7FC4"/>
    <w:rsid w:val="001E28B8"/>
    <w:rsid w:val="002A3801"/>
    <w:rsid w:val="003153E0"/>
    <w:rsid w:val="00345943"/>
    <w:rsid w:val="003E6E66"/>
    <w:rsid w:val="00417467"/>
    <w:rsid w:val="00496AC2"/>
    <w:rsid w:val="005956D2"/>
    <w:rsid w:val="00603F06"/>
    <w:rsid w:val="00636536"/>
    <w:rsid w:val="0065119A"/>
    <w:rsid w:val="008C2BE9"/>
    <w:rsid w:val="00A605F9"/>
    <w:rsid w:val="00A8096F"/>
    <w:rsid w:val="00A90BF6"/>
    <w:rsid w:val="00B87AEE"/>
    <w:rsid w:val="00BA3BEA"/>
    <w:rsid w:val="00BC4EE8"/>
    <w:rsid w:val="00BD4B3E"/>
    <w:rsid w:val="00CF15E5"/>
    <w:rsid w:val="00CF77D8"/>
    <w:rsid w:val="00DA7FC8"/>
    <w:rsid w:val="00E1535D"/>
    <w:rsid w:val="00EF2863"/>
    <w:rsid w:val="00F0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530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tomas heredia</cp:lastModifiedBy>
  <cp:revision>4</cp:revision>
  <dcterms:created xsi:type="dcterms:W3CDTF">2022-11-18T14:52:00Z</dcterms:created>
  <dcterms:modified xsi:type="dcterms:W3CDTF">2022-11-21T17:16:00Z</dcterms:modified>
</cp:coreProperties>
</file>