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5093" w14:textId="36194B79" w:rsidR="00302D5C" w:rsidRDefault="00536FCF" w:rsidP="006B77E7">
      <w:pPr>
        <w:pStyle w:val="Heading2"/>
        <w:jc w:val="center"/>
        <w:rPr>
          <w:rFonts w:eastAsia="Times New Roman"/>
          <w:b/>
          <w:i/>
          <w:iCs/>
          <w:sz w:val="44"/>
          <w:szCs w:val="44"/>
          <w:u w:val="single"/>
          <w:lang w:eastAsia="en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6B77E7">
        <w:rPr>
          <w:rFonts w:eastAsia="Times New Roman"/>
          <w:b/>
          <w:i/>
          <w:iCs/>
          <w:sz w:val="44"/>
          <w:szCs w:val="44"/>
          <w:highlight w:val="yellow"/>
          <w:u w:val="single"/>
          <w:lang w:eastAsia="en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</w:t>
      </w:r>
      <w:r w:rsidRPr="006B77E7">
        <w:rPr>
          <w:rFonts w:eastAsia="Times New Roman"/>
          <w:b/>
          <w:i/>
          <w:iCs/>
          <w:sz w:val="44"/>
          <w:szCs w:val="44"/>
          <w:highlight w:val="cyan"/>
          <w:u w:val="single"/>
          <w:lang w:eastAsia="en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UPER</w:t>
      </w:r>
      <w:r w:rsidRPr="006B77E7">
        <w:rPr>
          <w:rFonts w:eastAsia="Times New Roman"/>
          <w:b/>
          <w:i/>
          <w:iCs/>
          <w:sz w:val="44"/>
          <w:szCs w:val="44"/>
          <w:highlight w:val="yellow"/>
          <w:u w:val="single"/>
          <w:lang w:eastAsia="en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ST</w:t>
      </w:r>
      <w:r w:rsidRPr="006B77E7">
        <w:rPr>
          <w:rFonts w:eastAsia="Times New Roman"/>
          <w:b/>
          <w:i/>
          <w:iCs/>
          <w:sz w:val="44"/>
          <w:szCs w:val="44"/>
          <w:highlight w:val="cyan"/>
          <w:u w:val="single"/>
          <w:lang w:eastAsia="en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OR</w:t>
      </w:r>
      <w:r w:rsidRPr="006B77E7">
        <w:rPr>
          <w:rFonts w:eastAsia="Times New Roman"/>
          <w:b/>
          <w:i/>
          <w:iCs/>
          <w:sz w:val="44"/>
          <w:szCs w:val="44"/>
          <w:highlight w:val="yellow"/>
          <w:u w:val="single"/>
          <w:lang w:eastAsia="en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E DA</w:t>
      </w:r>
      <w:r w:rsidRPr="006B77E7">
        <w:rPr>
          <w:rFonts w:eastAsia="Times New Roman"/>
          <w:b/>
          <w:i/>
          <w:iCs/>
          <w:sz w:val="44"/>
          <w:szCs w:val="44"/>
          <w:highlight w:val="cyan"/>
          <w:u w:val="single"/>
          <w:lang w:eastAsia="en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SHBO</w:t>
      </w:r>
      <w:r w:rsidRPr="006B77E7">
        <w:rPr>
          <w:rFonts w:eastAsia="Times New Roman"/>
          <w:b/>
          <w:i/>
          <w:iCs/>
          <w:sz w:val="44"/>
          <w:szCs w:val="44"/>
          <w:highlight w:val="yellow"/>
          <w:u w:val="single"/>
          <w:lang w:eastAsia="en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RD</w:t>
      </w:r>
    </w:p>
    <w:p w14:paraId="4FDCFC2B" w14:textId="77777777" w:rsidR="006B77E7" w:rsidRDefault="006B77E7" w:rsidP="006B77E7">
      <w:pPr>
        <w:rPr>
          <w:lang w:eastAsia="en-IN"/>
        </w:rPr>
      </w:pPr>
    </w:p>
    <w:p w14:paraId="3037945B" w14:textId="77777777" w:rsidR="006B77E7" w:rsidRPr="006B77E7" w:rsidRDefault="006B77E7" w:rsidP="006B77E7">
      <w:pPr>
        <w:rPr>
          <w:lang w:eastAsia="en-IN"/>
        </w:rPr>
      </w:pPr>
    </w:p>
    <w:p w14:paraId="294E3CC4" w14:textId="082FBD4D" w:rsidR="00536FCF" w:rsidRPr="006B77E7" w:rsidRDefault="00536FCF" w:rsidP="00403209">
      <w:pPr>
        <w:tabs>
          <w:tab w:val="right" w:pos="9026"/>
        </w:tabs>
        <w:spacing w:after="0" w:line="240" w:lineRule="auto"/>
        <w:rPr>
          <w:rFonts w:ascii="Calibri" w:eastAsia="Times New Roman" w:hAnsi="Calibri" w:cs="Calibri"/>
          <w:b/>
          <w:bCs/>
          <w:color w:val="FFFFFF"/>
          <w:kern w:val="0"/>
          <w:vertAlign w:val="superscript"/>
          <w:lang w:eastAsia="en-IN"/>
          <w14:ligatures w14:val="none"/>
        </w:rPr>
      </w:pPr>
      <w:r w:rsidRPr="00536FCF">
        <w:rPr>
          <w:rFonts w:ascii="Calibri" w:eastAsia="Times New Roman" w:hAnsi="Calibri" w:cs="Calibri"/>
          <w:b/>
          <w:bCs/>
          <w:color w:val="FFFFFF"/>
          <w:kern w:val="0"/>
          <w:lang w:eastAsia="en-IN"/>
          <w14:ligatures w14:val="none"/>
        </w:rPr>
        <w:t>KPI</w:t>
      </w:r>
      <w:r w:rsidRPr="006B77E7">
        <w:rPr>
          <w:noProof/>
        </w:rPr>
        <w:drawing>
          <wp:inline distT="0" distB="0" distL="0" distR="0" wp14:anchorId="594B6166" wp14:editId="1379DB64">
            <wp:extent cx="1231900" cy="304800"/>
            <wp:effectExtent l="0" t="0" r="6350" b="0"/>
            <wp:docPr id="68100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7E7" w:rsidRPr="006B77E7">
        <w:rPr>
          <w:rFonts w:ascii="Calibri" w:eastAsia="Times New Roman" w:hAnsi="Calibri" w:cs="Calibri"/>
          <w:b/>
          <w:bCs/>
          <w:color w:val="FFFFFF"/>
          <w:kern w:val="0"/>
          <w:lang w:eastAsia="en-IN"/>
          <w14:ligatures w14:val="none"/>
        </w:rPr>
        <w:tab/>
      </w:r>
    </w:p>
    <w:p w14:paraId="350F07D7" w14:textId="6CFA1FE5" w:rsidR="00536FCF" w:rsidRPr="004F56DF" w:rsidRDefault="00536FCF" w:rsidP="00536FCF">
      <w:pPr>
        <w:pStyle w:val="Heading2"/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F56DF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TOTAL REVENUE</w:t>
      </w:r>
    </w:p>
    <w:p w14:paraId="57CC2426" w14:textId="16766A64" w:rsidR="00536FCF" w:rsidRDefault="00205F7A" w:rsidP="00536F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revenue"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SuperStoreUS-2015]</w:t>
      </w:r>
    </w:p>
    <w:p w14:paraId="361BF5C0" w14:textId="1CAB8345" w:rsidR="00205F7A" w:rsidRPr="004F56DF" w:rsidRDefault="00205F7A" w:rsidP="00536FCF">
      <w:pPr>
        <w:rPr>
          <w:b/>
          <w:bCs/>
          <w:i/>
          <w:iCs/>
          <w:lang w:eastAsia="en-IN"/>
        </w:rPr>
      </w:pPr>
      <w:r w:rsidRPr="00205F7A">
        <w:rPr>
          <w:noProof/>
          <w:lang w:eastAsia="en-IN"/>
        </w:rPr>
        <w:drawing>
          <wp:inline distT="0" distB="0" distL="0" distR="0" wp14:anchorId="7AD7AD4D" wp14:editId="3F206EDD">
            <wp:extent cx="1365320" cy="635033"/>
            <wp:effectExtent l="0" t="0" r="6350" b="0"/>
            <wp:docPr id="67028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89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0B05" w14:textId="5B1A49D0" w:rsidR="00205F7A" w:rsidRPr="004F56DF" w:rsidRDefault="00205F7A" w:rsidP="00205F7A">
      <w:pPr>
        <w:pStyle w:val="Heading2"/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F56DF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TOTAL ORDER</w:t>
      </w:r>
    </w:p>
    <w:p w14:paraId="6A3AD942" w14:textId="0CCA739C" w:rsidR="00205F7A" w:rsidRDefault="00205F7A" w:rsidP="00205F7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order"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20B655D7" w14:textId="36A73073" w:rsidR="00205F7A" w:rsidRDefault="00205F7A" w:rsidP="00205F7A">
      <w:pPr>
        <w:rPr>
          <w:lang w:eastAsia="en-IN"/>
        </w:rPr>
      </w:pPr>
      <w:r w:rsidRPr="00205F7A">
        <w:rPr>
          <w:noProof/>
          <w:lang w:eastAsia="en-IN"/>
        </w:rPr>
        <w:drawing>
          <wp:inline distT="0" distB="0" distL="0" distR="0" wp14:anchorId="46FA8BC3" wp14:editId="14D08578">
            <wp:extent cx="1263715" cy="609631"/>
            <wp:effectExtent l="0" t="0" r="0" b="0"/>
            <wp:docPr id="1312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F851" w14:textId="713D64C8" w:rsidR="00205F7A" w:rsidRPr="004F56DF" w:rsidRDefault="00205F7A" w:rsidP="004F56DF">
      <w:pPr>
        <w:pStyle w:val="Heading2"/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F56DF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TOTAL QUANTITY</w:t>
      </w:r>
    </w:p>
    <w:p w14:paraId="7A98EB4C" w14:textId="77777777" w:rsidR="00205F7A" w:rsidRDefault="00205F7A" w:rsidP="0020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Quantity_ordered_new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quantity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"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317952EA" w14:textId="77777777" w:rsidR="00205F7A" w:rsidRDefault="00205F7A" w:rsidP="00205F7A">
      <w:pPr>
        <w:rPr>
          <w:lang w:eastAsia="en-IN"/>
        </w:rPr>
      </w:pPr>
    </w:p>
    <w:p w14:paraId="0E0FF9E6" w14:textId="432FEC18" w:rsidR="00205F7A" w:rsidRDefault="00205F7A" w:rsidP="00205F7A">
      <w:pPr>
        <w:rPr>
          <w:lang w:eastAsia="en-IN"/>
        </w:rPr>
      </w:pPr>
      <w:r w:rsidRPr="00205F7A">
        <w:rPr>
          <w:noProof/>
          <w:lang w:eastAsia="en-IN"/>
        </w:rPr>
        <w:drawing>
          <wp:inline distT="0" distB="0" distL="0" distR="0" wp14:anchorId="208130BC" wp14:editId="173751E0">
            <wp:extent cx="1308167" cy="635033"/>
            <wp:effectExtent l="0" t="0" r="6350" b="0"/>
            <wp:docPr id="123962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20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816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F246" w14:textId="77777777" w:rsidR="00205F7A" w:rsidRDefault="00205F7A" w:rsidP="00205F7A">
      <w:pPr>
        <w:rPr>
          <w:lang w:eastAsia="en-IN"/>
        </w:rPr>
      </w:pPr>
    </w:p>
    <w:p w14:paraId="7AECA7AD" w14:textId="0691E935" w:rsidR="00205F7A" w:rsidRPr="004F56DF" w:rsidRDefault="007B151C" w:rsidP="004F56DF">
      <w:pPr>
        <w:pStyle w:val="Heading2"/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F56DF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TOTAL PROFIT</w:t>
      </w:r>
    </w:p>
    <w:p w14:paraId="2C479CB7" w14:textId="77777777" w:rsidR="007B151C" w:rsidRDefault="007B151C" w:rsidP="007B1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profit"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SuperStoreUS-2015]</w:t>
      </w:r>
    </w:p>
    <w:p w14:paraId="3A2B0164" w14:textId="7B2C9632" w:rsidR="007B151C" w:rsidRDefault="007B151C" w:rsidP="00205F7A">
      <w:pPr>
        <w:rPr>
          <w:lang w:val="en-US" w:eastAsia="en-IN"/>
        </w:rPr>
      </w:pPr>
      <w:r w:rsidRPr="007B151C">
        <w:rPr>
          <w:noProof/>
          <w:lang w:val="en-US" w:eastAsia="en-IN"/>
        </w:rPr>
        <w:drawing>
          <wp:inline distT="0" distB="0" distL="0" distR="0" wp14:anchorId="788AFBD7" wp14:editId="06EC54BB">
            <wp:extent cx="1549480" cy="635033"/>
            <wp:effectExtent l="0" t="0" r="0" b="0"/>
            <wp:docPr id="153866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66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47E4" w14:textId="02D83E83" w:rsidR="007B151C" w:rsidRPr="004F56DF" w:rsidRDefault="004F56DF" w:rsidP="004F56DF">
      <w:pPr>
        <w:pStyle w:val="Heading2"/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F56DF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AVERAGE ORDER VALUE</w:t>
      </w:r>
    </w:p>
    <w:p w14:paraId="6F247D90" w14:textId="77777777" w:rsidR="004F56DF" w:rsidRDefault="004F56DF" w:rsidP="004F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Quantity_ordered_new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"average order value"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0F0EA903" w14:textId="065C5B7C" w:rsidR="007B151C" w:rsidRDefault="004F56DF" w:rsidP="00205F7A">
      <w:pPr>
        <w:rPr>
          <w:lang w:val="en-US" w:eastAsia="en-IN"/>
        </w:rPr>
      </w:pPr>
      <w:r w:rsidRPr="004F56DF">
        <w:rPr>
          <w:noProof/>
          <w:lang w:val="en-US" w:eastAsia="en-IN"/>
        </w:rPr>
        <w:drawing>
          <wp:inline distT="0" distB="0" distL="0" distR="0" wp14:anchorId="202E599F" wp14:editId="2D30FDBB">
            <wp:extent cx="1536779" cy="641383"/>
            <wp:effectExtent l="0" t="0" r="6350" b="6350"/>
            <wp:docPr id="25213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31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FCE2" w14:textId="56E9840A" w:rsidR="004F56DF" w:rsidRDefault="004F56DF" w:rsidP="004F56DF">
      <w:pPr>
        <w:pStyle w:val="Heading2"/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F56DF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HIGH</w:t>
      </w:r>
      <w:r w:rsidR="00403209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</w:t>
      </w:r>
      <w:r w:rsidRPr="004F56DF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 SELLING MONTH</w:t>
      </w:r>
    </w:p>
    <w:p w14:paraId="2A974768" w14:textId="77777777" w:rsidR="00B22201" w:rsidRDefault="00B22201" w:rsidP="00B2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"month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sale"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089B3B86" w14:textId="77777777" w:rsidR="00B22201" w:rsidRDefault="00B22201" w:rsidP="00B2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4735E2" w14:textId="77777777" w:rsidR="00B22201" w:rsidRDefault="00B22201" w:rsidP="00B2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46D901CF" w14:textId="745243A5" w:rsidR="004F56DF" w:rsidRDefault="00B22201" w:rsidP="004F56DF">
      <w:pPr>
        <w:rPr>
          <w:lang w:eastAsia="en-IN"/>
        </w:rPr>
      </w:pPr>
      <w:r w:rsidRPr="00B22201">
        <w:rPr>
          <w:noProof/>
          <w:lang w:eastAsia="en-IN"/>
        </w:rPr>
        <w:drawing>
          <wp:inline distT="0" distB="0" distL="0" distR="0" wp14:anchorId="12F9FC51" wp14:editId="1B516E25">
            <wp:extent cx="2070206" cy="654084"/>
            <wp:effectExtent l="0" t="0" r="6350" b="0"/>
            <wp:docPr id="115141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12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CAD8" w14:textId="77777777" w:rsidR="00B22201" w:rsidRDefault="00B22201" w:rsidP="004F56DF">
      <w:pPr>
        <w:rPr>
          <w:lang w:eastAsia="en-IN"/>
        </w:rPr>
      </w:pPr>
    </w:p>
    <w:p w14:paraId="072F2FA4" w14:textId="1ED7F954" w:rsidR="00B22201" w:rsidRPr="00B22201" w:rsidRDefault="00B22201" w:rsidP="00B22201">
      <w:pPr>
        <w:pStyle w:val="Heading2"/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22201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WORST SELLING MONTH</w:t>
      </w:r>
    </w:p>
    <w:p w14:paraId="0907021E" w14:textId="77777777" w:rsidR="00B22201" w:rsidRDefault="00B22201" w:rsidP="00B2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"month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sale"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6CE8EA0D" w14:textId="77777777" w:rsidR="00B22201" w:rsidRDefault="00B22201" w:rsidP="00B2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67D48E" w14:textId="77777777" w:rsidR="00B22201" w:rsidRDefault="00B22201" w:rsidP="00B2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A70CC1" w14:textId="6B7D8392" w:rsidR="004F56DF" w:rsidRPr="004F56DF" w:rsidRDefault="00B22201" w:rsidP="004F56DF">
      <w:pPr>
        <w:rPr>
          <w:lang w:eastAsia="en-IN"/>
        </w:rPr>
      </w:pPr>
      <w:r w:rsidRPr="00B22201">
        <w:rPr>
          <w:noProof/>
          <w:lang w:eastAsia="en-IN"/>
        </w:rPr>
        <w:drawing>
          <wp:inline distT="0" distB="0" distL="0" distR="0" wp14:anchorId="492D595F" wp14:editId="6BCA698D">
            <wp:extent cx="2025754" cy="704886"/>
            <wp:effectExtent l="0" t="0" r="0" b="0"/>
            <wp:docPr id="78755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54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8EEE" w14:textId="3A710803" w:rsidR="00536FCF" w:rsidRDefault="00B22201" w:rsidP="00B22201">
      <w:pPr>
        <w:pStyle w:val="Heading2"/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22201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HIGH</w:t>
      </w:r>
      <w:r w:rsidR="00403209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</w:t>
      </w:r>
      <w:r w:rsidRPr="00B22201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 PROFIT MONTH</w:t>
      </w:r>
    </w:p>
    <w:p w14:paraId="2FE4432E" w14:textId="77777777" w:rsidR="00E47130" w:rsidRDefault="00E47130" w:rsidP="00E4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"month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profit"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62F2104E" w14:textId="77777777" w:rsidR="00E47130" w:rsidRDefault="00E47130" w:rsidP="00E4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685CF2" w14:textId="77777777" w:rsidR="00E47130" w:rsidRDefault="00E47130" w:rsidP="00E4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1DBA45F3" w14:textId="77777777" w:rsidR="00B22201" w:rsidRDefault="00B22201" w:rsidP="00B2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9E8BA06" w14:textId="698B207F" w:rsidR="00B22201" w:rsidRDefault="00E47130" w:rsidP="00B2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7130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96A8919" wp14:editId="271A3935">
            <wp:extent cx="2121009" cy="647733"/>
            <wp:effectExtent l="0" t="0" r="0" b="0"/>
            <wp:docPr id="202844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425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AFBB" w14:textId="24D91A8A" w:rsidR="00B22201" w:rsidRPr="00B22201" w:rsidRDefault="00B22201" w:rsidP="00B22201">
      <w:pPr>
        <w:pStyle w:val="Heading2"/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22201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WORST PROFIT MONTH</w:t>
      </w:r>
    </w:p>
    <w:p w14:paraId="1C6A2856" w14:textId="77777777" w:rsidR="00E47130" w:rsidRDefault="00E47130" w:rsidP="00E4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"month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profit"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2F9A289C" w14:textId="77777777" w:rsidR="00E47130" w:rsidRDefault="00E47130" w:rsidP="00E4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14B972" w14:textId="77777777" w:rsidR="00E47130" w:rsidRDefault="00E47130" w:rsidP="00E4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B422E1" w14:textId="6DC1D374" w:rsidR="00B22201" w:rsidRDefault="00E47130" w:rsidP="00B22201">
      <w:pPr>
        <w:rPr>
          <w:lang w:eastAsia="en-IN"/>
        </w:rPr>
      </w:pPr>
      <w:r w:rsidRPr="00E47130">
        <w:rPr>
          <w:noProof/>
          <w:lang w:eastAsia="en-IN"/>
        </w:rPr>
        <w:drawing>
          <wp:inline distT="0" distB="0" distL="0" distR="0" wp14:anchorId="3FDA0346" wp14:editId="29BC7144">
            <wp:extent cx="2070206" cy="565179"/>
            <wp:effectExtent l="0" t="0" r="6350" b="6350"/>
            <wp:docPr id="23456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664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D2C0" w14:textId="1BE1A483" w:rsidR="00C829A8" w:rsidRDefault="00C829A8" w:rsidP="00C829A8">
      <w:pPr>
        <w:pStyle w:val="Heading2"/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829A8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HIGH</w:t>
      </w:r>
      <w:r w:rsidR="00403209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</w:t>
      </w:r>
      <w:r w:rsidRPr="00C829A8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ST PROFIT 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BY </w:t>
      </w:r>
      <w:r w:rsidRPr="00C829A8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REGION</w:t>
      </w:r>
    </w:p>
    <w:p w14:paraId="2F7D91DB" w14:textId="77777777" w:rsidR="00C829A8" w:rsidRDefault="00C829A8" w:rsidP="00C8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Region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profit"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7F5139AC" w14:textId="77777777" w:rsidR="00C829A8" w:rsidRDefault="00C829A8" w:rsidP="00C8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gramEnd"/>
    </w:p>
    <w:p w14:paraId="6A1E87BF" w14:textId="77777777" w:rsidR="00C829A8" w:rsidRDefault="00C829A8" w:rsidP="00C8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446FA220" w14:textId="37C8F54E" w:rsidR="00C829A8" w:rsidRDefault="00C829A8" w:rsidP="00C829A8">
      <w:pPr>
        <w:rPr>
          <w:lang w:eastAsia="en-IN"/>
        </w:rPr>
      </w:pPr>
      <w:r w:rsidRPr="00C829A8">
        <w:rPr>
          <w:noProof/>
          <w:lang w:eastAsia="en-IN"/>
        </w:rPr>
        <w:drawing>
          <wp:inline distT="0" distB="0" distL="0" distR="0" wp14:anchorId="337771DA" wp14:editId="08577ABC">
            <wp:extent cx="1739989" cy="704886"/>
            <wp:effectExtent l="0" t="0" r="0" b="0"/>
            <wp:docPr id="140704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404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7B6E" w14:textId="51D18EC1" w:rsidR="00C829A8" w:rsidRDefault="00C829A8" w:rsidP="00C829A8">
      <w:pPr>
        <w:pStyle w:val="Heading2"/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WORST</w:t>
      </w:r>
      <w:r w:rsidRPr="00C829A8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PROFIT 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BY </w:t>
      </w:r>
      <w:r w:rsidRPr="00C829A8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REGION</w:t>
      </w:r>
    </w:p>
    <w:p w14:paraId="236E20F5" w14:textId="77777777" w:rsidR="00C829A8" w:rsidRDefault="00C829A8" w:rsidP="00C8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Region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profit"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52F316C4" w14:textId="77777777" w:rsidR="00C829A8" w:rsidRDefault="00C829A8" w:rsidP="00C8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gramEnd"/>
    </w:p>
    <w:p w14:paraId="52BD4D25" w14:textId="77777777" w:rsidR="00C829A8" w:rsidRDefault="00C829A8" w:rsidP="00C8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60E941" w14:textId="2EF4191C" w:rsidR="00C829A8" w:rsidRDefault="00C829A8" w:rsidP="00C8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29A8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65740C07" wp14:editId="2FFE65F9">
            <wp:extent cx="1828894" cy="647733"/>
            <wp:effectExtent l="0" t="0" r="0" b="0"/>
            <wp:docPr id="208013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356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7FE2" w14:textId="77777777" w:rsidR="00C829A8" w:rsidRDefault="00C829A8" w:rsidP="00C8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5DB7EB" w14:textId="436BDBF2" w:rsidR="00C829A8" w:rsidRDefault="00C829A8" w:rsidP="00C829A8">
      <w:pPr>
        <w:pStyle w:val="Heading2"/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829A8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HIGH</w:t>
      </w:r>
      <w:r w:rsidR="00403209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</w:t>
      </w:r>
      <w:r w:rsidRPr="00C829A8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ST 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SALES BY</w:t>
      </w:r>
      <w:r w:rsidRPr="00C829A8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REGION</w:t>
      </w:r>
    </w:p>
    <w:p w14:paraId="4BD8ED57" w14:textId="77777777" w:rsidR="00C829A8" w:rsidRDefault="00C829A8" w:rsidP="00C8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Region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sale"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5C15EF08" w14:textId="77777777" w:rsidR="00C829A8" w:rsidRDefault="00C829A8" w:rsidP="00C8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gramEnd"/>
    </w:p>
    <w:p w14:paraId="507FEA3C" w14:textId="77777777" w:rsidR="00C829A8" w:rsidRDefault="00C829A8" w:rsidP="00C8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2EA3838" w14:textId="1AA0AF95" w:rsidR="00C829A8" w:rsidRDefault="00C829A8" w:rsidP="00C829A8">
      <w:pPr>
        <w:rPr>
          <w:lang w:eastAsia="en-IN"/>
        </w:rPr>
      </w:pPr>
      <w:r w:rsidRPr="00C829A8">
        <w:rPr>
          <w:noProof/>
          <w:lang w:eastAsia="en-IN"/>
        </w:rPr>
        <w:drawing>
          <wp:inline distT="0" distB="0" distL="0" distR="0" wp14:anchorId="33C65F30" wp14:editId="5C3E7AA5">
            <wp:extent cx="1606633" cy="660434"/>
            <wp:effectExtent l="0" t="0" r="0" b="6350"/>
            <wp:docPr id="145672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277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65DD" w14:textId="329BB5F8" w:rsidR="00C829A8" w:rsidRDefault="00C829A8" w:rsidP="00C829A8">
      <w:pPr>
        <w:pStyle w:val="Heading2"/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WORST</w:t>
      </w:r>
      <w:r w:rsidRPr="00C829A8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SALES BY</w:t>
      </w:r>
      <w:r w:rsidRPr="00C829A8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REGION</w:t>
      </w:r>
    </w:p>
    <w:p w14:paraId="5700D1F3" w14:textId="77777777" w:rsidR="00C829A8" w:rsidRPr="00C829A8" w:rsidRDefault="00C829A8" w:rsidP="00C829A8">
      <w:pPr>
        <w:rPr>
          <w:lang w:eastAsia="en-IN"/>
        </w:rPr>
      </w:pPr>
    </w:p>
    <w:p w14:paraId="5B2BC873" w14:textId="77777777" w:rsidR="00C829A8" w:rsidRDefault="00C829A8" w:rsidP="00C8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Region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sale"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39B5D213" w14:textId="77777777" w:rsidR="00C829A8" w:rsidRDefault="00C829A8" w:rsidP="00C8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gramEnd"/>
    </w:p>
    <w:p w14:paraId="0F48E4C5" w14:textId="77777777" w:rsidR="00C829A8" w:rsidRDefault="00C829A8" w:rsidP="00C8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54D8AFB" w14:textId="576035A7" w:rsidR="00C829A8" w:rsidRDefault="00C829A8" w:rsidP="00C8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29A8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0F71AD7" wp14:editId="42CD7569">
            <wp:extent cx="1886047" cy="711237"/>
            <wp:effectExtent l="0" t="0" r="0" b="0"/>
            <wp:docPr id="148793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350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A23A" w14:textId="77777777" w:rsidR="00C829A8" w:rsidRDefault="00C829A8" w:rsidP="00C829A8">
      <w:pPr>
        <w:rPr>
          <w:lang w:eastAsia="en-IN"/>
        </w:rPr>
      </w:pPr>
    </w:p>
    <w:p w14:paraId="02B3F288" w14:textId="1F4F61E9" w:rsidR="00C829A8" w:rsidRDefault="006B77E7" w:rsidP="0021046B">
      <w:pPr>
        <w:pStyle w:val="Heading2"/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HIGH</w:t>
      </w:r>
      <w:r w:rsidR="00403209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</w:t>
      </w:r>
      <w:r w:rsidR="0021046B" w:rsidRPr="0021046B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SELLING DAY</w:t>
      </w:r>
    </w:p>
    <w:p w14:paraId="41960B2B" w14:textId="77777777" w:rsidR="0021046B" w:rsidRDefault="0021046B" w:rsidP="00210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sale"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343742AB" w14:textId="77777777" w:rsidR="0021046B" w:rsidRDefault="0021046B" w:rsidP="00210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056FFD" w14:textId="77777777" w:rsidR="0021046B" w:rsidRDefault="0021046B" w:rsidP="00210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4A15C230" w14:textId="55157328" w:rsidR="0021046B" w:rsidRDefault="0021046B" w:rsidP="0021046B">
      <w:pPr>
        <w:rPr>
          <w:lang w:eastAsia="en-IN"/>
        </w:rPr>
      </w:pPr>
      <w:r w:rsidRPr="0021046B">
        <w:rPr>
          <w:noProof/>
          <w:lang w:eastAsia="en-IN"/>
        </w:rPr>
        <w:drawing>
          <wp:inline distT="0" distB="0" distL="0" distR="0" wp14:anchorId="32EFAD88" wp14:editId="2FE118BE">
            <wp:extent cx="1695537" cy="749339"/>
            <wp:effectExtent l="0" t="0" r="0" b="0"/>
            <wp:docPr id="24057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769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A5B7" w14:textId="29F06448" w:rsidR="0021046B" w:rsidRDefault="0021046B" w:rsidP="0021046B">
      <w:pPr>
        <w:pStyle w:val="Heading2"/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WORST </w:t>
      </w:r>
      <w:r w:rsidRPr="0021046B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SELLING DAY</w:t>
      </w:r>
    </w:p>
    <w:p w14:paraId="01F0E61D" w14:textId="77777777" w:rsidR="0021046B" w:rsidRDefault="0021046B" w:rsidP="00210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sale"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11B8857C" w14:textId="77777777" w:rsidR="0021046B" w:rsidRDefault="0021046B" w:rsidP="00210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E59A32" w14:textId="1B070365" w:rsidR="0021046B" w:rsidRDefault="0021046B" w:rsidP="00210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CB4CD5" w14:textId="23373835" w:rsidR="0021046B" w:rsidRDefault="0021046B" w:rsidP="00210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1046B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8741A8E" wp14:editId="392B7022">
            <wp:extent cx="1670136" cy="596931"/>
            <wp:effectExtent l="0" t="0" r="6350" b="0"/>
            <wp:docPr id="46781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192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0501" w14:textId="77777777" w:rsidR="0021046B" w:rsidRPr="0021046B" w:rsidRDefault="0021046B" w:rsidP="0021046B">
      <w:pPr>
        <w:rPr>
          <w:lang w:eastAsia="en-IN"/>
        </w:rPr>
      </w:pPr>
    </w:p>
    <w:p w14:paraId="07629EBE" w14:textId="18BCD54B" w:rsidR="006B77E7" w:rsidRDefault="006B77E7" w:rsidP="006B77E7">
      <w:pPr>
        <w:pStyle w:val="Heading2"/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HIGH</w:t>
      </w:r>
      <w:r w:rsidR="00403209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</w:t>
      </w:r>
      <w:r w:rsidRPr="0021046B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PROFIT</w:t>
      </w:r>
      <w:r w:rsidRPr="0021046B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DAY</w:t>
      </w:r>
    </w:p>
    <w:p w14:paraId="4ED218D6" w14:textId="77777777" w:rsidR="006B77E7" w:rsidRDefault="006B77E7" w:rsidP="006B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sale"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6D0FA9DF" w14:textId="77777777" w:rsidR="006B77E7" w:rsidRDefault="006B77E7" w:rsidP="006B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F4D1F1" w14:textId="77777777" w:rsidR="006B77E7" w:rsidRDefault="006B77E7" w:rsidP="006B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1426E649" w14:textId="1E0A386C" w:rsidR="006B77E7" w:rsidRDefault="00403209" w:rsidP="006B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03209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092358AF" wp14:editId="2C0DF60F">
            <wp:extent cx="1790792" cy="647733"/>
            <wp:effectExtent l="0" t="0" r="0" b="0"/>
            <wp:docPr id="192622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262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F88F" w14:textId="77777777" w:rsidR="006B77E7" w:rsidRDefault="006B77E7" w:rsidP="006B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27C479" w14:textId="77777777" w:rsidR="006B77E7" w:rsidRDefault="006B77E7" w:rsidP="006B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7A01DB" w14:textId="77777777" w:rsidR="006B77E7" w:rsidRPr="006B77E7" w:rsidRDefault="006B77E7" w:rsidP="006B77E7">
      <w:pPr>
        <w:rPr>
          <w:lang w:eastAsia="en-IN"/>
        </w:rPr>
      </w:pPr>
    </w:p>
    <w:p w14:paraId="6C9EC41A" w14:textId="3BBE2981" w:rsidR="006B77E7" w:rsidRPr="006B77E7" w:rsidRDefault="006B77E7" w:rsidP="006B77E7">
      <w:pPr>
        <w:pStyle w:val="Heading2"/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WORST PROFIT</w:t>
      </w:r>
      <w:r w:rsidRPr="0021046B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DA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Y</w:t>
      </w:r>
    </w:p>
    <w:p w14:paraId="1EEA4E70" w14:textId="77777777" w:rsidR="006B77E7" w:rsidRDefault="006B77E7" w:rsidP="006B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sale"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1DCFEEDD" w14:textId="77777777" w:rsidR="006B77E7" w:rsidRDefault="006B77E7" w:rsidP="006B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0B5566" w14:textId="77777777" w:rsidR="006B77E7" w:rsidRDefault="006B77E7" w:rsidP="006B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F41D0F" w14:textId="77777777" w:rsidR="006B77E7" w:rsidRDefault="006B77E7" w:rsidP="006B77E7">
      <w:pPr>
        <w:rPr>
          <w:lang w:eastAsia="en-IN"/>
        </w:rPr>
      </w:pPr>
    </w:p>
    <w:p w14:paraId="20A72D69" w14:textId="687F5800" w:rsidR="006B77E7" w:rsidRPr="006B77E7" w:rsidRDefault="000C6C39" w:rsidP="006B77E7">
      <w:pPr>
        <w:rPr>
          <w:lang w:eastAsia="en-IN"/>
        </w:rPr>
      </w:pPr>
      <w:r w:rsidRPr="000C6C39">
        <w:rPr>
          <w:noProof/>
          <w:lang w:eastAsia="en-IN"/>
        </w:rPr>
        <w:drawing>
          <wp:inline distT="0" distB="0" distL="0" distR="0" wp14:anchorId="785FF056" wp14:editId="1393F926">
            <wp:extent cx="1778091" cy="762039"/>
            <wp:effectExtent l="0" t="0" r="0" b="0"/>
            <wp:docPr id="200282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258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9248" w14:textId="14165F56" w:rsidR="00C829A8" w:rsidRPr="00C829A8" w:rsidRDefault="006B77E7" w:rsidP="00C829A8">
      <w:pPr>
        <w:rPr>
          <w:lang w:eastAsia="en-IN"/>
        </w:rPr>
      </w:pPr>
      <w:r w:rsidRPr="006B77E7">
        <w:rPr>
          <w:noProof/>
          <w:sz w:val="18"/>
          <w:szCs w:val="18"/>
        </w:rPr>
        <w:drawing>
          <wp:inline distT="0" distB="0" distL="0" distR="0" wp14:anchorId="395410BA" wp14:editId="69128908">
            <wp:extent cx="1860550" cy="304800"/>
            <wp:effectExtent l="0" t="0" r="6350" b="0"/>
            <wp:docPr id="440276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E834A" w14:textId="69CD25D6" w:rsidR="00C829A8" w:rsidRDefault="00403209" w:rsidP="00C829A8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HIGHEST 5</w:t>
      </w:r>
      <w:r w:rsidRPr="0021046B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SELLING DAY</w:t>
      </w:r>
    </w:p>
    <w:p w14:paraId="5F3F0339" w14:textId="77777777" w:rsidR="00403209" w:rsidRDefault="00403209" w:rsidP="0040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sale"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0F6B843E" w14:textId="77777777" w:rsidR="00403209" w:rsidRDefault="00403209" w:rsidP="0040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BCEC88" w14:textId="77777777" w:rsidR="00403209" w:rsidRDefault="00403209" w:rsidP="0040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4C0934A1" w14:textId="30C972E1" w:rsidR="00403209" w:rsidRDefault="00403209" w:rsidP="00C829A8">
      <w:pPr>
        <w:rPr>
          <w:lang w:eastAsia="en-IN"/>
        </w:rPr>
      </w:pPr>
      <w:r w:rsidRPr="00403209">
        <w:rPr>
          <w:noProof/>
          <w:lang w:eastAsia="en-IN"/>
        </w:rPr>
        <w:drawing>
          <wp:inline distT="0" distB="0" distL="0" distR="0" wp14:anchorId="3B48EBB1" wp14:editId="7786C9DA">
            <wp:extent cx="1657435" cy="1231963"/>
            <wp:effectExtent l="0" t="0" r="0" b="6350"/>
            <wp:docPr id="133390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035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0927" w14:textId="54A51A24" w:rsidR="00403209" w:rsidRDefault="00403209" w:rsidP="00403209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WORST 5</w:t>
      </w:r>
      <w:r w:rsidRPr="0021046B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SELLING DAY</w:t>
      </w:r>
    </w:p>
    <w:p w14:paraId="3B3A547B" w14:textId="77777777" w:rsidR="00403209" w:rsidRDefault="00403209" w:rsidP="0040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sale"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47C7B91E" w14:textId="77777777" w:rsidR="00403209" w:rsidRDefault="00403209" w:rsidP="0040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1583D9" w14:textId="5525044A" w:rsidR="00403209" w:rsidRDefault="00403209" w:rsidP="0040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955B51" w14:textId="412E496F" w:rsidR="00403209" w:rsidRDefault="00403209" w:rsidP="0040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03209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7C40F2D" wp14:editId="278701BF">
            <wp:extent cx="1759040" cy="1390721"/>
            <wp:effectExtent l="0" t="0" r="0" b="0"/>
            <wp:docPr id="175178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868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B5A8" w14:textId="76975827" w:rsidR="000C6C39" w:rsidRDefault="000C6C39" w:rsidP="000C6C39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HIGHEST 5</w:t>
      </w:r>
      <w:r w:rsidRPr="0021046B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PROFIT</w:t>
      </w:r>
      <w:r w:rsidRPr="0021046B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DAY</w:t>
      </w:r>
    </w:p>
    <w:p w14:paraId="0CF824B3" w14:textId="77777777" w:rsidR="000C6C39" w:rsidRDefault="000C6C39" w:rsidP="000C6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profit"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26A48BF8" w14:textId="77777777" w:rsidR="000C6C39" w:rsidRDefault="000C6C39" w:rsidP="000C6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9A71A1" w14:textId="77777777" w:rsidR="000C6C39" w:rsidRDefault="000C6C39" w:rsidP="000C6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A26886B" w14:textId="58075923" w:rsidR="000C6C39" w:rsidRDefault="000C6C39" w:rsidP="000C6C39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6C39">
        <w:rPr>
          <w:rFonts w:eastAsia="Times New Roman"/>
          <w:b/>
          <w:i/>
          <w:iCs/>
          <w:noProof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2CF37A12" wp14:editId="139EBCAA">
            <wp:extent cx="1625684" cy="1200212"/>
            <wp:effectExtent l="0" t="0" r="0" b="0"/>
            <wp:docPr id="2057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3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342F" w14:textId="5935849E" w:rsidR="000C6C39" w:rsidRDefault="000C6C39" w:rsidP="000C6C39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WORST 5</w:t>
      </w:r>
      <w:r w:rsidRPr="0021046B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PROFIT</w:t>
      </w:r>
      <w:r w:rsidRPr="0021046B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DAY</w:t>
      </w:r>
    </w:p>
    <w:p w14:paraId="7FE8E289" w14:textId="77777777" w:rsidR="000C6C39" w:rsidRDefault="000C6C39" w:rsidP="000C6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profit"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2447A366" w14:textId="77777777" w:rsidR="000C6C39" w:rsidRDefault="000C6C39" w:rsidP="000C6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B543CD2" w14:textId="28433E45" w:rsidR="000C6C39" w:rsidRDefault="000C6C39" w:rsidP="000C6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E1526A" w14:textId="54F58494" w:rsidR="000C6C39" w:rsidRDefault="000C6C39" w:rsidP="000C6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C6C39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9EBFBFA" wp14:editId="1D2E9A56">
            <wp:extent cx="1657435" cy="1244664"/>
            <wp:effectExtent l="0" t="0" r="0" b="0"/>
            <wp:docPr id="28513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377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6BB0" w14:textId="2BE18350" w:rsidR="000C6C39" w:rsidRDefault="000C6C39" w:rsidP="000C6C39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HIGHEST 5</w:t>
      </w:r>
      <w:r w:rsidRPr="0021046B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ORDER</w:t>
      </w:r>
      <w:r w:rsidRPr="0021046B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DAY</w:t>
      </w:r>
    </w:p>
    <w:p w14:paraId="4AE8A946" w14:textId="77777777" w:rsidR="000C6C39" w:rsidRDefault="000C6C39" w:rsidP="000C6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order"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5AB2BAEB" w14:textId="77777777" w:rsidR="000C6C39" w:rsidRDefault="000C6C39" w:rsidP="000C6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5B9B712" w14:textId="77777777" w:rsidR="000C6C39" w:rsidRDefault="000C6C39" w:rsidP="000C6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 order]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E3C17D9" w14:textId="3C302628" w:rsidR="000C6C39" w:rsidRPr="000C6C39" w:rsidRDefault="000C6C39" w:rsidP="000C6C39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6C39">
        <w:rPr>
          <w:rFonts w:eastAsia="Times New Roman"/>
          <w:b/>
          <w:i/>
          <w:iCs/>
          <w:noProof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5B6A02EF" wp14:editId="0CFF60C5">
            <wp:extent cx="1416123" cy="1238314"/>
            <wp:effectExtent l="0" t="0" r="0" b="0"/>
            <wp:docPr id="27932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264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CEA3" w14:textId="77777777" w:rsidR="000C6C39" w:rsidRDefault="000C6C39" w:rsidP="000C6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3B4B3A" w14:textId="2B961BF2" w:rsidR="000C6C39" w:rsidRDefault="000C6C39" w:rsidP="000C6C39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WORST 5</w:t>
      </w:r>
      <w:r w:rsidRPr="0021046B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ORDER</w:t>
      </w:r>
      <w:r w:rsidRPr="0021046B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DAY</w:t>
      </w:r>
    </w:p>
    <w:p w14:paraId="6999E00C" w14:textId="77777777" w:rsidR="000C6C39" w:rsidRDefault="000C6C39" w:rsidP="000C6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order"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4F35201F" w14:textId="77777777" w:rsidR="000C6C39" w:rsidRDefault="000C6C39" w:rsidP="000C6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1E3774" w14:textId="77777777" w:rsidR="000C6C39" w:rsidRDefault="000C6C39" w:rsidP="000C6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 order]</w:t>
      </w:r>
    </w:p>
    <w:p w14:paraId="4E2801E4" w14:textId="45BFD83A" w:rsidR="000C6C39" w:rsidRDefault="000C6C39" w:rsidP="000C6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C6C39">
        <w:rPr>
          <w:rFonts w:eastAsia="Times New Roman"/>
          <w:b/>
          <w:i/>
          <w:iCs/>
          <w:noProof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6BD70F0C" wp14:editId="3469215E">
            <wp:extent cx="1416123" cy="1251014"/>
            <wp:effectExtent l="0" t="0" r="0" b="6350"/>
            <wp:docPr id="138223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345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8836" w14:textId="5D9E493E" w:rsidR="000C6C39" w:rsidRDefault="000C6C39" w:rsidP="000C6C39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9F6C6ED" w14:textId="65B89C92" w:rsidR="00403209" w:rsidRDefault="000C6C39" w:rsidP="00403209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C6C39">
        <w:rPr>
          <w:noProof/>
        </w:rPr>
        <w:drawing>
          <wp:inline distT="0" distB="0" distL="0" distR="0" wp14:anchorId="765B8539" wp14:editId="3012C309">
            <wp:extent cx="1936750" cy="311150"/>
            <wp:effectExtent l="0" t="0" r="6350" b="0"/>
            <wp:docPr id="2085839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00381" w14:textId="43DC6928" w:rsidR="00536FCF" w:rsidRDefault="00A43D39" w:rsidP="00536FCF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HIGHEST</w:t>
      </w:r>
      <w:r w:rsidR="000C6C39" w:rsidRPr="000C6C39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5 SELLING PRODUCT NAME</w:t>
      </w:r>
    </w:p>
    <w:p w14:paraId="65FE307A" w14:textId="77777777" w:rsidR="00850611" w:rsidRDefault="00850611" w:rsidP="0085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"PRODUCT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SALE"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6396B06E" w14:textId="77777777" w:rsidR="00850611" w:rsidRDefault="00850611" w:rsidP="0085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Product_Name</w:t>
      </w:r>
      <w:proofErr w:type="spellEnd"/>
    </w:p>
    <w:p w14:paraId="26FB4C52" w14:textId="77777777" w:rsidR="00850611" w:rsidRDefault="00850611" w:rsidP="0085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24C1AEEE" w14:textId="77777777" w:rsidR="00850611" w:rsidRDefault="00850611" w:rsidP="00850611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0611">
        <w:rPr>
          <w:rFonts w:eastAsia="Times New Roman"/>
          <w:b/>
          <w:i/>
          <w:iCs/>
          <w:noProof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0" locked="0" layoutInCell="1" allowOverlap="1" wp14:anchorId="0964E56B" wp14:editId="63F525C8">
            <wp:simplePos x="914400" y="3975100"/>
            <wp:positionH relativeFrom="column">
              <wp:align>left</wp:align>
            </wp:positionH>
            <wp:positionV relativeFrom="paragraph">
              <wp:align>top</wp:align>
            </wp:positionV>
            <wp:extent cx="3873699" cy="1162110"/>
            <wp:effectExtent l="0" t="0" r="0" b="0"/>
            <wp:wrapSquare wrapText="bothSides"/>
            <wp:docPr id="96985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54815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textWrapping" w:clear="all"/>
      </w:r>
    </w:p>
    <w:p w14:paraId="5C7BD1D3" w14:textId="35BFFB5B" w:rsidR="00850611" w:rsidRDefault="00850611" w:rsidP="00850611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WORST </w:t>
      </w:r>
      <w:r w:rsidRPr="000C6C39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 SELLING PRODUCT NAME</w:t>
      </w:r>
    </w:p>
    <w:p w14:paraId="59A229BD" w14:textId="77777777" w:rsidR="00850611" w:rsidRDefault="00850611" w:rsidP="0085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"PRODUCT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SALE"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3D282D13" w14:textId="77777777" w:rsidR="00850611" w:rsidRDefault="00850611" w:rsidP="0085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Product_Name</w:t>
      </w:r>
      <w:proofErr w:type="spellEnd"/>
    </w:p>
    <w:p w14:paraId="4955FD94" w14:textId="3BBB6EE2" w:rsidR="00850611" w:rsidRDefault="00850611" w:rsidP="0085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29049C6" w14:textId="77777777" w:rsidR="00850611" w:rsidRDefault="00850611" w:rsidP="0085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2126E1" w14:textId="2F832F8A" w:rsidR="00850611" w:rsidRDefault="00850611" w:rsidP="0085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50611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6C389D0" wp14:editId="268AD1BF">
            <wp:extent cx="3626036" cy="1378021"/>
            <wp:effectExtent l="0" t="0" r="0" b="0"/>
            <wp:docPr id="144606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6116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F267" w14:textId="77777777" w:rsidR="00850611" w:rsidRDefault="00850611" w:rsidP="00850611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006F6FA" w14:textId="389CBF9F" w:rsidR="00A43D39" w:rsidRDefault="00A43D39" w:rsidP="00A43D39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HIGHEST</w:t>
      </w:r>
      <w:r w:rsidRPr="000C6C39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5 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PROFIT</w:t>
      </w:r>
      <w:r w:rsidRPr="000C6C39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PRODUCT NAME</w:t>
      </w:r>
    </w:p>
    <w:p w14:paraId="6135D170" w14:textId="77777777" w:rsidR="00A43D39" w:rsidRDefault="00A43D39" w:rsidP="00A4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"PRODUCT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profit"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68B08D6D" w14:textId="77777777" w:rsidR="00A43D39" w:rsidRDefault="00A43D39" w:rsidP="00A4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Product_Name</w:t>
      </w:r>
      <w:proofErr w:type="spellEnd"/>
    </w:p>
    <w:p w14:paraId="582E8356" w14:textId="77777777" w:rsidR="00A43D39" w:rsidRDefault="00A43D39" w:rsidP="00A4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8E5793" w14:textId="148F3449" w:rsidR="00A43D39" w:rsidRDefault="00A43D39" w:rsidP="00A43D39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43D39">
        <w:rPr>
          <w:rFonts w:eastAsia="Times New Roman"/>
          <w:b/>
          <w:i/>
          <w:iCs/>
          <w:noProof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54D59209" wp14:editId="205041FB">
            <wp:extent cx="3886400" cy="1333569"/>
            <wp:effectExtent l="0" t="0" r="0" b="0"/>
            <wp:docPr id="179406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6622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258B" w14:textId="77777777" w:rsidR="00A43D39" w:rsidRDefault="00A43D39" w:rsidP="00A43D39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C5BBCB4" w14:textId="052C3A5D" w:rsidR="00A43D39" w:rsidRDefault="00A43D39" w:rsidP="00A43D39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WORST</w:t>
      </w:r>
      <w:r w:rsidRPr="000C6C39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5 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PROFIT</w:t>
      </w:r>
      <w:r w:rsidRPr="000C6C39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PRODUCT NAME</w:t>
      </w:r>
    </w:p>
    <w:p w14:paraId="52BDC954" w14:textId="77777777" w:rsidR="00A43D39" w:rsidRDefault="00A43D39" w:rsidP="00A4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"PRODUCT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profit"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55E179D9" w14:textId="77777777" w:rsidR="00A43D39" w:rsidRDefault="00A43D39" w:rsidP="00A4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Product_Name</w:t>
      </w:r>
      <w:proofErr w:type="spellEnd"/>
    </w:p>
    <w:p w14:paraId="641461ED" w14:textId="460C6DF9" w:rsidR="00A43D39" w:rsidRDefault="00A43D39" w:rsidP="00A43D3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2F3521" w14:textId="27B9A9B2" w:rsidR="00A43D39" w:rsidRDefault="00A43D39" w:rsidP="00A43D39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43D39">
        <w:rPr>
          <w:rFonts w:eastAsia="Times New Roman"/>
          <w:b/>
          <w:i/>
          <w:iCs/>
          <w:noProof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18AFDA7F" wp14:editId="2D5E02E5">
            <wp:extent cx="4000706" cy="1308167"/>
            <wp:effectExtent l="0" t="0" r="0" b="6350"/>
            <wp:docPr id="154140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0607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8A05" w14:textId="77777777" w:rsidR="00A43D39" w:rsidRDefault="00A43D39" w:rsidP="00A43D39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7B58140" w14:textId="7B7EA3C5" w:rsidR="00A43D39" w:rsidRDefault="00A43D39" w:rsidP="00A43D39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HIGHEST</w:t>
      </w:r>
      <w:r w:rsidRPr="000C6C39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5 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QUANTITY SALE</w:t>
      </w:r>
      <w:r w:rsidRPr="000C6C39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PRODUCT NAME</w:t>
      </w:r>
    </w:p>
    <w:p w14:paraId="5D0B4625" w14:textId="77777777" w:rsidR="00A43D39" w:rsidRDefault="00A43D39" w:rsidP="00A4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"PRODUCT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Quantity_ordered_new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QUANTITY"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148ED89B" w14:textId="77777777" w:rsidR="00A43D39" w:rsidRDefault="00A43D39" w:rsidP="00A4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Product_Name</w:t>
      </w:r>
      <w:proofErr w:type="spellEnd"/>
    </w:p>
    <w:p w14:paraId="47186748" w14:textId="77777777" w:rsidR="00A43D39" w:rsidRDefault="00A43D39" w:rsidP="00A4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Quantity_ordered_new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28176A" w14:textId="37F70772" w:rsidR="00A43D39" w:rsidRDefault="00A43D39" w:rsidP="00A43D39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43D39">
        <w:rPr>
          <w:rFonts w:eastAsia="Times New Roman"/>
          <w:b/>
          <w:i/>
          <w:iCs/>
          <w:noProof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1AE563A1" wp14:editId="6D2BC857">
            <wp:extent cx="3911801" cy="1473276"/>
            <wp:effectExtent l="0" t="0" r="0" b="0"/>
            <wp:docPr id="60923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3377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6A26" w14:textId="07A2FD63" w:rsidR="00A43D39" w:rsidRDefault="00A43D39" w:rsidP="00A43D39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WORST</w:t>
      </w:r>
      <w:r w:rsidRPr="000C6C39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5 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QUANTITY SALE</w:t>
      </w:r>
      <w:r w:rsidRPr="000C6C39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PRODUCT NAME</w:t>
      </w:r>
    </w:p>
    <w:p w14:paraId="4A834E3B" w14:textId="77777777" w:rsidR="00A43D39" w:rsidRDefault="00A43D39" w:rsidP="00A4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"PRODUCT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Quantity_ordered_new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QUANTITY"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2A5D1B51" w14:textId="77777777" w:rsidR="00A43D39" w:rsidRDefault="00A43D39" w:rsidP="00A4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Product_Name</w:t>
      </w:r>
      <w:proofErr w:type="spellEnd"/>
    </w:p>
    <w:p w14:paraId="0FB7C9B6" w14:textId="50EDC78B" w:rsidR="00A43D39" w:rsidRDefault="00A43D39" w:rsidP="00A43D39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Quantity_ordered_new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3FBB73" w14:textId="6C9F5CD3" w:rsidR="00A43D39" w:rsidRDefault="00A43D39" w:rsidP="00850611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43D39">
        <w:rPr>
          <w:rFonts w:eastAsia="Times New Roman"/>
          <w:b/>
          <w:i/>
          <w:iCs/>
          <w:noProof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38B90DED" wp14:editId="2E581FEE">
            <wp:extent cx="4000706" cy="1492327"/>
            <wp:effectExtent l="0" t="0" r="0" b="0"/>
            <wp:docPr id="118558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8680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6231" w14:textId="4B89F672" w:rsidR="00A43D39" w:rsidRDefault="00173190" w:rsidP="00850611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73190">
        <w:rPr>
          <w:noProof/>
        </w:rPr>
        <w:drawing>
          <wp:inline distT="0" distB="0" distL="0" distR="0" wp14:anchorId="191D5891" wp14:editId="4BDD8625">
            <wp:extent cx="1574800" cy="285750"/>
            <wp:effectExtent l="0" t="0" r="6350" b="0"/>
            <wp:docPr id="453811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011BE" w14:textId="6CF429CC" w:rsidR="000C6C39" w:rsidRDefault="00173190" w:rsidP="00536FCF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MONTHLY</w:t>
      </w:r>
      <w:r w:rsidRPr="00173190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WITH SALE</w:t>
      </w:r>
    </w:p>
    <w:p w14:paraId="47E94695" w14:textId="77777777" w:rsidR="00173190" w:rsidRDefault="00173190" w:rsidP="001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MONTHS"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SALE"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5B4596CC" w14:textId="77777777" w:rsidR="00173190" w:rsidRDefault="00173190" w:rsidP="001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B6F3B1" w14:textId="77777777" w:rsidR="00173190" w:rsidRDefault="00173190" w:rsidP="001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5694E99B" w14:textId="31A5AE22" w:rsidR="00173190" w:rsidRDefault="00173190" w:rsidP="00536FCF">
      <w:r w:rsidRPr="00173190">
        <w:rPr>
          <w:rFonts w:eastAsia="Times New Roman"/>
          <w:b/>
          <w:i/>
          <w:iCs/>
          <w:noProof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3C161B4E" wp14:editId="372247B8">
            <wp:extent cx="1955901" cy="1308167"/>
            <wp:effectExtent l="0" t="0" r="6350" b="6350"/>
            <wp:docPr id="76510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0266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FE03" w14:textId="3C0CFA24" w:rsidR="00173190" w:rsidRDefault="00173190" w:rsidP="00173190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MONTHLY</w:t>
      </w:r>
      <w:r w:rsidRPr="00173190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WITH 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PROFIT</w:t>
      </w:r>
    </w:p>
    <w:p w14:paraId="6C5687B9" w14:textId="77777777" w:rsidR="00173190" w:rsidRDefault="00173190" w:rsidP="001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MONTHS"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PROFIT"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4EA1B0B4" w14:textId="77777777" w:rsidR="00173190" w:rsidRDefault="00173190" w:rsidP="001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04C3D5" w14:textId="77777777" w:rsidR="00173190" w:rsidRDefault="00173190" w:rsidP="001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63659FF8" w14:textId="692D82E9" w:rsidR="00173190" w:rsidRDefault="00173190" w:rsidP="00173190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73190">
        <w:rPr>
          <w:rFonts w:eastAsia="Times New Roman"/>
          <w:b/>
          <w:i/>
          <w:iCs/>
          <w:noProof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1204144A" wp14:editId="418B2716">
            <wp:extent cx="1924149" cy="1339919"/>
            <wp:effectExtent l="0" t="0" r="0" b="0"/>
            <wp:docPr id="202489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9827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E233" w14:textId="5DE9408B" w:rsidR="00173190" w:rsidRDefault="00173190" w:rsidP="00173190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DAILY</w:t>
      </w:r>
      <w:r w:rsidRPr="00173190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WITH SALE</w:t>
      </w:r>
    </w:p>
    <w:p w14:paraId="7568941E" w14:textId="77777777" w:rsidR="00173190" w:rsidRDefault="00173190" w:rsidP="001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DAYS"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SALE"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48072C2C" w14:textId="77777777" w:rsidR="00173190" w:rsidRDefault="00173190" w:rsidP="001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3675C4" w14:textId="77777777" w:rsidR="00173190" w:rsidRDefault="00173190" w:rsidP="001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4475EE57" w14:textId="500D34C2" w:rsidR="00B7098F" w:rsidRDefault="00B7098F" w:rsidP="00173190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7098F">
        <w:rPr>
          <w:rFonts w:eastAsia="Times New Roman"/>
          <w:b/>
          <w:i/>
          <w:iCs/>
          <w:noProof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anchor distT="0" distB="0" distL="114300" distR="114300" simplePos="0" relativeHeight="251659264" behindDoc="0" locked="0" layoutInCell="1" allowOverlap="1" wp14:anchorId="16E7AB43" wp14:editId="57251CF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57435" cy="4330923"/>
            <wp:effectExtent l="0" t="0" r="0" b="0"/>
            <wp:wrapTopAndBottom/>
            <wp:docPr id="116648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86644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098F">
        <w:rPr>
          <w:noProof/>
        </w:rPr>
        <w:t xml:space="preserve"> </w:t>
      </w:r>
      <w:r w:rsidRPr="00B7098F">
        <w:rPr>
          <w:rFonts w:eastAsia="Times New Roman"/>
          <w:b/>
          <w:i/>
          <w:iCs/>
          <w:noProof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36C5EAEB" wp14:editId="58D1FFD9">
            <wp:extent cx="1600200" cy="958850"/>
            <wp:effectExtent l="0" t="0" r="0" b="0"/>
            <wp:docPr id="170492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2761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00296" cy="95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8C07" w14:textId="1BDA67A1" w:rsidR="00B7098F" w:rsidRDefault="00B7098F" w:rsidP="00B7098F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DAILY</w:t>
      </w:r>
      <w:r w:rsidRPr="00173190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WITH 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PROFIT</w:t>
      </w:r>
    </w:p>
    <w:p w14:paraId="1DF46362" w14:textId="77777777" w:rsidR="00B7098F" w:rsidRDefault="00B7098F" w:rsidP="00B7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DAYS"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PROFIT"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43956F5B" w14:textId="77777777" w:rsidR="00B7098F" w:rsidRDefault="00B7098F" w:rsidP="00B7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DDDE35" w14:textId="77777777" w:rsidR="00B7098F" w:rsidRDefault="00B7098F" w:rsidP="00B7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26DA8A8A" w14:textId="626E5ED6" w:rsidR="00B7098F" w:rsidRPr="00B7098F" w:rsidRDefault="00B7098F" w:rsidP="00B7098F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7098F">
        <w:rPr>
          <w:rFonts w:eastAsia="Times New Roman"/>
          <w:b/>
          <w:i/>
          <w:iCs/>
          <w:noProof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22E73A0D" wp14:editId="001493F7">
            <wp:extent cx="1886400" cy="4266000"/>
            <wp:effectExtent l="0" t="0" r="0" b="1270"/>
            <wp:docPr id="40830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0653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42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3F08" w14:textId="35496B67" w:rsidR="00173190" w:rsidRDefault="00B7098F" w:rsidP="00173190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7098F">
        <w:rPr>
          <w:rFonts w:eastAsia="Times New Roman"/>
          <w:b/>
          <w:i/>
          <w:iCs/>
          <w:noProof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5CAA13BA" wp14:editId="03C3A116">
            <wp:extent cx="1695537" cy="965250"/>
            <wp:effectExtent l="0" t="0" r="0" b="6350"/>
            <wp:docPr id="164808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8659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377A" w14:textId="48854968" w:rsidR="00B7098F" w:rsidRDefault="00B7098F" w:rsidP="00B7098F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WEEKLY</w:t>
      </w:r>
      <w:r w:rsidRPr="00173190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WITH SALE</w:t>
      </w:r>
    </w:p>
    <w:p w14:paraId="5F0BC095" w14:textId="77777777" w:rsidR="0046764D" w:rsidRDefault="0046764D" w:rsidP="0046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WEEK"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SALE"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60E7EE31" w14:textId="77777777" w:rsidR="0046764D" w:rsidRDefault="0046764D" w:rsidP="0046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A9B461" w14:textId="77777777" w:rsidR="0046764D" w:rsidRDefault="0046764D" w:rsidP="0046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212069A7" w14:textId="4B861851" w:rsidR="00173190" w:rsidRPr="00173190" w:rsidRDefault="0046764D" w:rsidP="00536FCF">
      <w:r w:rsidRPr="0046764D">
        <w:rPr>
          <w:noProof/>
        </w:rPr>
        <w:drawing>
          <wp:inline distT="0" distB="0" distL="0" distR="0" wp14:anchorId="725FA7ED" wp14:editId="5ABA1A65">
            <wp:extent cx="2013053" cy="1562180"/>
            <wp:effectExtent l="0" t="0" r="6350" b="0"/>
            <wp:docPr id="94565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5184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E789" w14:textId="392B0C44" w:rsidR="0046764D" w:rsidRDefault="0046764D" w:rsidP="0046764D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WEEKLY</w:t>
      </w:r>
      <w:r w:rsidRPr="00173190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WITH 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PROFIT</w:t>
      </w:r>
    </w:p>
    <w:p w14:paraId="6D048431" w14:textId="77777777" w:rsidR="0046764D" w:rsidRDefault="0046764D" w:rsidP="0046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WEEKS"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PROFIT"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61504FBF" w14:textId="77777777" w:rsidR="0046764D" w:rsidRDefault="0046764D" w:rsidP="0046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104DA4" w14:textId="77777777" w:rsidR="0046764D" w:rsidRDefault="0046764D" w:rsidP="0046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294DC8C2" w14:textId="77777777" w:rsidR="0046764D" w:rsidRDefault="0046764D" w:rsidP="0046764D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B0F6666" w14:textId="12ED010B" w:rsidR="0046764D" w:rsidRDefault="0046764D" w:rsidP="0046764D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764D">
        <w:rPr>
          <w:rFonts w:eastAsia="Times New Roman"/>
          <w:b/>
          <w:i/>
          <w:iCs/>
          <w:noProof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9BAF86C" wp14:editId="14D92F63">
            <wp:extent cx="2044805" cy="1511378"/>
            <wp:effectExtent l="0" t="0" r="0" b="0"/>
            <wp:docPr id="3347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365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A079" w14:textId="77777777" w:rsidR="0046764D" w:rsidRDefault="0046764D" w:rsidP="0046764D">
      <w:pPr>
        <w:tabs>
          <w:tab w:val="left" w:pos="3950"/>
        </w:tabs>
        <w:rPr>
          <w:lang w:eastAsia="en-IN"/>
        </w:rPr>
      </w:pPr>
      <w:r w:rsidRPr="0046764D">
        <w:rPr>
          <w:noProof/>
        </w:rPr>
        <w:drawing>
          <wp:anchor distT="0" distB="0" distL="114300" distR="114300" simplePos="0" relativeHeight="251660288" behindDoc="0" locked="0" layoutInCell="1" allowOverlap="1" wp14:anchorId="75B95511" wp14:editId="2446CD45">
            <wp:simplePos x="914400" y="3543300"/>
            <wp:positionH relativeFrom="column">
              <wp:align>left</wp:align>
            </wp:positionH>
            <wp:positionV relativeFrom="paragraph">
              <wp:align>top</wp:align>
            </wp:positionV>
            <wp:extent cx="1750027" cy="196850"/>
            <wp:effectExtent l="0" t="0" r="3175" b="0"/>
            <wp:wrapSquare wrapText="bothSides"/>
            <wp:docPr id="13219228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27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IN"/>
        </w:rPr>
        <w:tab/>
      </w:r>
    </w:p>
    <w:p w14:paraId="02A66F1D" w14:textId="77777777" w:rsidR="00972238" w:rsidRDefault="0046764D" w:rsidP="0097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46764D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CATEGORY  BY</w:t>
      </w:r>
      <w:proofErr w:type="gramEnd"/>
      <w:r w:rsidRPr="0046764D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SELLING  </w:t>
      </w:r>
      <w:r>
        <w:rPr>
          <w:lang w:eastAsia="en-IN"/>
        </w:rPr>
        <w:br w:type="textWrapping" w:clear="all"/>
      </w:r>
      <w:r w:rsidR="0097223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972238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="00972238">
        <w:rPr>
          <w:rFonts w:ascii="Consolas" w:hAnsi="Consolas" w:cs="Consolas"/>
          <w:color w:val="000000"/>
          <w:kern w:val="0"/>
          <w:sz w:val="19"/>
          <w:szCs w:val="19"/>
        </w:rPr>
        <w:t>Product_Category</w:t>
      </w:r>
      <w:proofErr w:type="spellEnd"/>
      <w:r w:rsidR="009722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7223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972238"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 w:rsidR="00972238">
        <w:rPr>
          <w:rFonts w:ascii="Consolas" w:hAnsi="Consolas" w:cs="Consolas"/>
          <w:color w:val="000000"/>
          <w:kern w:val="0"/>
          <w:sz w:val="19"/>
          <w:szCs w:val="19"/>
        </w:rPr>
        <w:t>category"</w:t>
      </w:r>
      <w:r w:rsidR="0097223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97223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 w:rsidR="0097223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972238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 w:rsidR="0097223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9722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7223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972238">
        <w:rPr>
          <w:rFonts w:ascii="Consolas" w:hAnsi="Consolas" w:cs="Consolas"/>
          <w:color w:val="000000"/>
          <w:kern w:val="0"/>
          <w:sz w:val="19"/>
          <w:szCs w:val="19"/>
        </w:rPr>
        <w:t xml:space="preserve"> "SALES" </w:t>
      </w:r>
      <w:r w:rsidR="0097223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9722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972238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="00972238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972238"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46016D66" w14:textId="77777777" w:rsidR="00972238" w:rsidRDefault="00972238" w:rsidP="0097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Product_Category</w:t>
      </w:r>
      <w:proofErr w:type="spellEnd"/>
    </w:p>
    <w:p w14:paraId="3FCEAEEF" w14:textId="77777777" w:rsidR="00972238" w:rsidRDefault="00972238" w:rsidP="0097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415C7A68" w14:textId="7719DF3D" w:rsidR="00972238" w:rsidRDefault="00972238" w:rsidP="0097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905B4F" w14:textId="60FF193E" w:rsidR="00B22201" w:rsidRDefault="00972238" w:rsidP="0046764D">
      <w:pPr>
        <w:rPr>
          <w:lang w:eastAsia="en-IN"/>
        </w:rPr>
      </w:pPr>
      <w:r w:rsidRPr="00972238">
        <w:rPr>
          <w:noProof/>
          <w:lang w:eastAsia="en-IN"/>
        </w:rPr>
        <w:drawing>
          <wp:inline distT="0" distB="0" distL="0" distR="0" wp14:anchorId="35784D5F" wp14:editId="633CF3ED">
            <wp:extent cx="2063856" cy="984301"/>
            <wp:effectExtent l="0" t="0" r="0" b="6350"/>
            <wp:docPr id="5209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866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11B0" w14:textId="69ABC7CC" w:rsidR="00972238" w:rsidRDefault="00972238" w:rsidP="0046764D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46764D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CATEGORY  BY</w:t>
      </w:r>
      <w:proofErr w:type="gramEnd"/>
      <w:r w:rsidRPr="0046764D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PROFIT</w:t>
      </w:r>
    </w:p>
    <w:p w14:paraId="562BED9F" w14:textId="77777777" w:rsidR="00972238" w:rsidRDefault="00972238" w:rsidP="0097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"PROFIT"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6E47C480" w14:textId="77777777" w:rsidR="00972238" w:rsidRDefault="00972238" w:rsidP="0097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Product_Category</w:t>
      </w:r>
      <w:proofErr w:type="spellEnd"/>
    </w:p>
    <w:p w14:paraId="6295A88E" w14:textId="524A573D" w:rsidR="00972238" w:rsidRDefault="00972238" w:rsidP="0097223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5DBD3899" w14:textId="6A860BD6" w:rsidR="00972238" w:rsidRDefault="00972238" w:rsidP="00972238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72238">
        <w:rPr>
          <w:rFonts w:eastAsia="Times New Roman"/>
          <w:b/>
          <w:i/>
          <w:iCs/>
          <w:noProof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3380F05A" wp14:editId="74917DD7">
            <wp:extent cx="2197213" cy="901746"/>
            <wp:effectExtent l="0" t="0" r="0" b="0"/>
            <wp:docPr id="123148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8476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4380" w14:textId="119FE156" w:rsidR="00CA0464" w:rsidRDefault="00CA0464" w:rsidP="00CA0464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46764D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CATEGORY  BY</w:t>
      </w:r>
      <w:proofErr w:type="gramEnd"/>
      <w:r w:rsidRPr="0046764D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ORDER</w:t>
      </w:r>
    </w:p>
    <w:p w14:paraId="30FAF876" w14:textId="77777777" w:rsidR="00CA0464" w:rsidRDefault="00CA0464" w:rsidP="00CA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"order"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271A99AA" w14:textId="77777777" w:rsidR="00CA0464" w:rsidRDefault="00CA0464" w:rsidP="00CA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Product_Category</w:t>
      </w:r>
      <w:proofErr w:type="spellEnd"/>
    </w:p>
    <w:p w14:paraId="7CA4BF4D" w14:textId="4285DD95" w:rsidR="00CA0464" w:rsidRDefault="00CA0464" w:rsidP="00CA0464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981175E" w14:textId="0BB6CAD4" w:rsidR="00CA0464" w:rsidRDefault="00CA0464" w:rsidP="00CA0464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464">
        <w:rPr>
          <w:rFonts w:eastAsia="Times New Roman"/>
          <w:b/>
          <w:i/>
          <w:iCs/>
          <w:noProof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7E8FE727" wp14:editId="71A3AF96">
            <wp:extent cx="1492327" cy="1092256"/>
            <wp:effectExtent l="0" t="0" r="0" b="0"/>
            <wp:docPr id="195847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7812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C03B" w14:textId="4886EC74" w:rsidR="00CA0464" w:rsidRDefault="00CA0464" w:rsidP="00CA0464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46764D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CATEGORY  BY</w:t>
      </w:r>
      <w:proofErr w:type="gramEnd"/>
      <w:r w:rsidRPr="0046764D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QUANTITY</w:t>
      </w:r>
    </w:p>
    <w:p w14:paraId="7A66387B" w14:textId="77777777" w:rsidR="00CA0464" w:rsidRDefault="00CA0464" w:rsidP="00CA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Quantity_ordered_new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"QUANTITY"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3E91ADDC" w14:textId="77777777" w:rsidR="00CA0464" w:rsidRDefault="00CA0464" w:rsidP="00CA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Product_Category</w:t>
      </w:r>
      <w:proofErr w:type="spellEnd"/>
    </w:p>
    <w:p w14:paraId="75C7AF67" w14:textId="77777777" w:rsidR="00CA0464" w:rsidRDefault="00CA0464" w:rsidP="00CA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Quantity_ordered_new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7F13A094" w14:textId="40DFA311" w:rsidR="00CA0464" w:rsidRDefault="00CA0464" w:rsidP="00CA0464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464">
        <w:rPr>
          <w:rFonts w:eastAsia="Times New Roman"/>
          <w:b/>
          <w:i/>
          <w:iCs/>
          <w:noProof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9D9DC11" wp14:editId="35DC6619">
            <wp:extent cx="1778091" cy="946199"/>
            <wp:effectExtent l="0" t="0" r="0" b="6350"/>
            <wp:docPr id="77792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2060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C246" w14:textId="549A5C9C" w:rsidR="00CA0464" w:rsidRDefault="00CA0464" w:rsidP="00CA0464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SEGMENT</w:t>
      </w:r>
      <w:r w:rsidRPr="0046764D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BY</w:t>
      </w:r>
      <w:proofErr w:type="gramEnd"/>
      <w:r w:rsidRPr="0046764D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SELLING  </w:t>
      </w:r>
    </w:p>
    <w:p w14:paraId="185B4A97" w14:textId="77777777" w:rsidR="00CA0464" w:rsidRDefault="00CA0464" w:rsidP="00CA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_Segment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"SALES"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014933F0" w14:textId="77777777" w:rsidR="00CA0464" w:rsidRDefault="00CA0464" w:rsidP="00CA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Customer_Segment</w:t>
      </w:r>
      <w:proofErr w:type="spellEnd"/>
    </w:p>
    <w:p w14:paraId="705A30B0" w14:textId="77777777" w:rsidR="00CA0464" w:rsidRDefault="00CA0464" w:rsidP="00CA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61B95845" w14:textId="539E1D0E" w:rsidR="00972238" w:rsidRDefault="00CA0464" w:rsidP="00972238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464">
        <w:rPr>
          <w:rFonts w:eastAsia="Times New Roman"/>
          <w:b/>
          <w:i/>
          <w:iCs/>
          <w:noProof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3CD9566" wp14:editId="30E958CD">
            <wp:extent cx="2197213" cy="1092256"/>
            <wp:effectExtent l="0" t="0" r="0" b="0"/>
            <wp:docPr id="50726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6799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603D" w14:textId="1EEB19FA" w:rsidR="00CA0464" w:rsidRDefault="00CA0464" w:rsidP="00CA0464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SEGMENT</w:t>
      </w:r>
      <w:r w:rsidRPr="0046764D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BY</w:t>
      </w:r>
      <w:proofErr w:type="gramEnd"/>
      <w:r w:rsidRPr="0046764D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PROFIT</w:t>
      </w:r>
    </w:p>
    <w:p w14:paraId="28A1BA57" w14:textId="77777777" w:rsidR="00CA0464" w:rsidRDefault="00CA0464" w:rsidP="00CA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_Segment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"PROFIT"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5F76761E" w14:textId="77777777" w:rsidR="00CA0464" w:rsidRDefault="00CA0464" w:rsidP="00CA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Customer_Segment</w:t>
      </w:r>
      <w:proofErr w:type="spellEnd"/>
    </w:p>
    <w:p w14:paraId="5E9E46EC" w14:textId="77777777" w:rsidR="00CA0464" w:rsidRDefault="00CA0464" w:rsidP="00CA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6FDADE49" w14:textId="6119D20C" w:rsidR="00CA0464" w:rsidRDefault="00CA0464" w:rsidP="00CA0464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464">
        <w:rPr>
          <w:rFonts w:eastAsia="Times New Roman"/>
          <w:b/>
          <w:i/>
          <w:iCs/>
          <w:noProof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369C0E3F" wp14:editId="1BDB5258">
            <wp:extent cx="2273417" cy="1016052"/>
            <wp:effectExtent l="0" t="0" r="0" b="0"/>
            <wp:docPr id="168416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6685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EB29" w14:textId="1F85AE1F" w:rsidR="00CA0464" w:rsidRDefault="00CA0464" w:rsidP="00CA0464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SEGMENT</w:t>
      </w:r>
      <w:r w:rsidRPr="0046764D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BY</w:t>
      </w:r>
      <w:proofErr w:type="gramEnd"/>
      <w:r w:rsidRPr="0046764D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ORDER</w:t>
      </w:r>
    </w:p>
    <w:p w14:paraId="43CDD5ED" w14:textId="77777777" w:rsidR="00FD60E4" w:rsidRDefault="00FD60E4" w:rsidP="00FD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_Segment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"ORDER"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4A94ABE8" w14:textId="77777777" w:rsidR="00FD60E4" w:rsidRDefault="00FD60E4" w:rsidP="00FD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Customer_Segment</w:t>
      </w:r>
      <w:proofErr w:type="spellEnd"/>
    </w:p>
    <w:p w14:paraId="4493AFB5" w14:textId="77777777" w:rsidR="00FD60E4" w:rsidRDefault="00FD60E4" w:rsidP="00FD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48C08583" w14:textId="3F25C34F" w:rsidR="00CA0464" w:rsidRDefault="00FD60E4" w:rsidP="00CA0464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D60E4">
        <w:rPr>
          <w:rFonts w:eastAsia="Times New Roman"/>
          <w:b/>
          <w:i/>
          <w:iCs/>
          <w:noProof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26C28332" wp14:editId="0F2FD24F">
            <wp:extent cx="1682836" cy="1111307"/>
            <wp:effectExtent l="0" t="0" r="0" b="0"/>
            <wp:docPr id="124401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1926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B0F6" w14:textId="7BB7885B" w:rsidR="00FD60E4" w:rsidRDefault="00FD60E4" w:rsidP="00FD60E4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SEGMENT</w:t>
      </w:r>
      <w:r w:rsidRPr="0046764D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BY</w:t>
      </w:r>
      <w:proofErr w:type="gramEnd"/>
      <w:r w:rsidRPr="0046764D"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QUANTITY</w:t>
      </w:r>
    </w:p>
    <w:p w14:paraId="339B8F3E" w14:textId="77777777" w:rsidR="00FD60E4" w:rsidRDefault="00FD60E4" w:rsidP="00FD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_Segment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"SEGMENT"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Quantity_ordered_new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"QUANTITY"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[SuperStoreUS-2015]</w:t>
      </w:r>
    </w:p>
    <w:p w14:paraId="71D30E12" w14:textId="77777777" w:rsidR="00FD60E4" w:rsidRDefault="00FD60E4" w:rsidP="00FD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Customer_Segment</w:t>
      </w:r>
      <w:proofErr w:type="spellEnd"/>
    </w:p>
    <w:p w14:paraId="48CFAC7E" w14:textId="77777777" w:rsidR="00FD60E4" w:rsidRDefault="00FD60E4" w:rsidP="00FD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Quantity_ordered_new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004194A5" w14:textId="77777777" w:rsidR="00FD60E4" w:rsidRDefault="00FD60E4" w:rsidP="00FD60E4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6371A2F" w14:textId="0F392F4B" w:rsidR="00FD60E4" w:rsidRDefault="00FD60E4" w:rsidP="00FD60E4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D60E4">
        <w:rPr>
          <w:rFonts w:eastAsia="Times New Roman"/>
          <w:b/>
          <w:i/>
          <w:iCs/>
          <w:noProof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1FD81987" wp14:editId="40581C3F">
            <wp:extent cx="1892397" cy="1022403"/>
            <wp:effectExtent l="0" t="0" r="0" b="6350"/>
            <wp:docPr id="40315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55664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0138" w14:textId="77777777" w:rsidR="00FD60E4" w:rsidRDefault="00FD60E4" w:rsidP="00FD60E4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37365E8" w14:textId="77777777" w:rsidR="00CA0464" w:rsidRDefault="00CA0464" w:rsidP="00CA0464">
      <w:pPr>
        <w:rPr>
          <w:rFonts w:eastAsia="Times New Roman"/>
          <w:b/>
          <w:i/>
          <w:iCs/>
          <w:sz w:val="32"/>
          <w:szCs w:val="32"/>
          <w:u w:val="single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11BBD80" w14:textId="77777777" w:rsidR="00972238" w:rsidRPr="00536FCF" w:rsidRDefault="00972238" w:rsidP="0046764D">
      <w:pPr>
        <w:rPr>
          <w:lang w:eastAsia="en-IN"/>
        </w:rPr>
      </w:pPr>
    </w:p>
    <w:sectPr w:rsidR="00972238" w:rsidRPr="0053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6E2FE" w14:textId="77777777" w:rsidR="006B77E7" w:rsidRDefault="006B77E7" w:rsidP="006B77E7">
      <w:pPr>
        <w:spacing w:after="0" w:line="240" w:lineRule="auto"/>
      </w:pPr>
      <w:r>
        <w:separator/>
      </w:r>
    </w:p>
  </w:endnote>
  <w:endnote w:type="continuationSeparator" w:id="0">
    <w:p w14:paraId="58BA7F98" w14:textId="77777777" w:rsidR="006B77E7" w:rsidRDefault="006B77E7" w:rsidP="006B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CA269" w14:textId="77777777" w:rsidR="006B77E7" w:rsidRDefault="006B77E7" w:rsidP="006B77E7">
      <w:pPr>
        <w:spacing w:after="0" w:line="240" w:lineRule="auto"/>
      </w:pPr>
      <w:r>
        <w:separator/>
      </w:r>
    </w:p>
  </w:footnote>
  <w:footnote w:type="continuationSeparator" w:id="0">
    <w:p w14:paraId="7CCF3F39" w14:textId="77777777" w:rsidR="006B77E7" w:rsidRDefault="006B77E7" w:rsidP="006B77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CF"/>
    <w:rsid w:val="000C6C39"/>
    <w:rsid w:val="00173190"/>
    <w:rsid w:val="00205F7A"/>
    <w:rsid w:val="0021046B"/>
    <w:rsid w:val="00302D5C"/>
    <w:rsid w:val="00403209"/>
    <w:rsid w:val="0046764D"/>
    <w:rsid w:val="004F56DF"/>
    <w:rsid w:val="00536FCF"/>
    <w:rsid w:val="005659C3"/>
    <w:rsid w:val="005A186E"/>
    <w:rsid w:val="006B77E7"/>
    <w:rsid w:val="007B151C"/>
    <w:rsid w:val="00850611"/>
    <w:rsid w:val="00873D1C"/>
    <w:rsid w:val="00972238"/>
    <w:rsid w:val="00A43D39"/>
    <w:rsid w:val="00AD6108"/>
    <w:rsid w:val="00B22201"/>
    <w:rsid w:val="00B7098F"/>
    <w:rsid w:val="00C829A8"/>
    <w:rsid w:val="00CA0464"/>
    <w:rsid w:val="00DC7995"/>
    <w:rsid w:val="00E47130"/>
    <w:rsid w:val="00F6140F"/>
    <w:rsid w:val="00FD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561"/>
  <w15:chartTrackingRefBased/>
  <w15:docId w15:val="{731AC1F6-7715-4958-BBBF-8DEC020B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6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36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36FC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7E7"/>
  </w:style>
  <w:style w:type="paragraph" w:styleId="Footer">
    <w:name w:val="footer"/>
    <w:basedOn w:val="Normal"/>
    <w:link w:val="FooterChar"/>
    <w:uiPriority w:val="99"/>
    <w:unhideWhenUsed/>
    <w:rsid w:val="006B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emf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emf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6.emf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gupta</dc:creator>
  <cp:keywords/>
  <dc:description/>
  <cp:lastModifiedBy>ajay gupta</cp:lastModifiedBy>
  <cp:revision>2</cp:revision>
  <dcterms:created xsi:type="dcterms:W3CDTF">2024-05-07T16:14:00Z</dcterms:created>
  <dcterms:modified xsi:type="dcterms:W3CDTF">2024-05-07T16:14:00Z</dcterms:modified>
</cp:coreProperties>
</file>