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 What will be the output of the following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(A a)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("ONE");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(B b)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("TWO");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(Object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("THREE");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(c);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Answer: TWO </w:t>
      </w:r>
    </w:p>
    <w:p w:rsid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Overloaded method C extends B </w:t>
      </w:r>
    </w:p>
    <w:p w:rsid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" w:anchor="collapse1" w:history="1"/>
    </w:p>
    <w:p w:rsid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 In a class, one method has two overloaded forms. One form is defined as static and another form is defined as non-static. Is that method properly overloaded?</w:t>
      </w:r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Static Method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Can not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be overloaded 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" w:anchor="collapse2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 In the below class, is ‘method’ overloaded or duplicated?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... a)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bookmarkStart w:id="0" w:name="_GoBack"/>
            <w:bookmarkEnd w:id="0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[] a)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" w:anchor="collapse3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 Method signature consists of</w:t>
      </w:r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color w:val="333333"/>
          <w:sz w:val="21"/>
          <w:szCs w:val="21"/>
        </w:rPr>
        <w:t>a) Method Name, Return Type and Number Of Arguments</w:t>
      </w:r>
      <w:r w:rsidRPr="003C7058">
        <w:rPr>
          <w:rFonts w:ascii="Helvetica" w:eastAsia="Times New Roman" w:hAnsi="Helvetica" w:cs="Helvetica"/>
          <w:color w:val="333333"/>
          <w:sz w:val="21"/>
          <w:szCs w:val="21"/>
        </w:rPr>
        <w:br/>
        <w:t>b) Access Modifier, Method Name and Types Of Arguments</w:t>
      </w:r>
      <w:r w:rsidRPr="003C7058">
        <w:rPr>
          <w:rFonts w:ascii="Helvetica" w:eastAsia="Times New Roman" w:hAnsi="Helvetica" w:cs="Helvetica"/>
          <w:color w:val="333333"/>
          <w:sz w:val="21"/>
          <w:szCs w:val="21"/>
        </w:rPr>
        <w:br/>
        <w:t>c) Method Name, Number Of Arguments, Types Of Arguments and Order Of Arguments</w:t>
      </w:r>
      <w:r w:rsidRPr="003C7058">
        <w:rPr>
          <w:rFonts w:ascii="Helvetica" w:eastAsia="Times New Roman" w:hAnsi="Helvetica" w:cs="Helvetica"/>
          <w:color w:val="333333"/>
          <w:sz w:val="21"/>
          <w:szCs w:val="21"/>
        </w:rPr>
        <w:br/>
        <w:t>d) Return Type, Access Modifier and Order Of Arguments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anchor="collapse4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 In the below Class X, is ‘method’ properly overloaded?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i+d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, 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i+d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i+d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, 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i+d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anchor="collapse5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 What will be the output of the following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("ONE");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("TWO");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("THREE");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Y().method(100);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anchor="collapse6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7) What will be the outcome of the below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 *= d;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*=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(float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f)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(f *= f);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main.overloadedMethod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(100));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anchor="collapse7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8) Method Overriding shows static polymorphism. True or false?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anchor="collapse8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9) In a class, </w:t>
      </w:r>
      <w:proofErr w:type="gramStart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One</w:t>
      </w:r>
      <w:proofErr w:type="gramEnd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method has 4 overloaded forms. All have different access modifiers (private, default, protected and public). Is that method properly overloaded?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anchor="collapse9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BD9E2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Also </w:t>
      </w:r>
      <w:proofErr w:type="gramStart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Read :</w:t>
      </w:r>
      <w:proofErr w:type="gramEnd"/>
      <w:r w:rsidRPr="003C70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13" w:tgtFrame="_blank" w:history="1">
        <w:r w:rsidRPr="003C7058">
          <w:rPr>
            <w:rFonts w:ascii="Helvetica" w:eastAsia="Times New Roman" w:hAnsi="Helvetica" w:cs="Helvetica"/>
            <w:color w:val="337AB7"/>
            <w:sz w:val="21"/>
            <w:szCs w:val="21"/>
          </w:rPr>
          <w:t>Increment And Decrement Operators Quiz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10) What will be the outcome of the following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calculate(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("Class X");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calculate(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("Class Y");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Z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calculate(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("Class Z");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x.calculate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(10, 20);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(Y) x;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y.calculate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(50, 100);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Z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z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(Z) y;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z.calculate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(100, 200);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anchor="collapse10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11) Will you find out the error in the below code?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methodOfX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("Class X");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methodOfX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("Class X");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5" w:anchor="collapse11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12) What possible types a </w:t>
      </w:r>
      <w:proofErr w:type="gramStart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‘</w:t>
      </w:r>
      <w:proofErr w:type="spellStart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superClassMethod</w:t>
      </w:r>
      <w:proofErr w:type="spellEnd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</w:t>
      </w:r>
      <w:proofErr w:type="gramEnd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)’ of below ‘</w:t>
      </w:r>
      <w:proofErr w:type="spellStart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SuperClass</w:t>
      </w:r>
      <w:proofErr w:type="spellEnd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’ can return when it is overridden in the sub class?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1229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29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SuperClass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Object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superClassMethod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Object();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6" w:anchor="collapse12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13) Can we override protected method as private?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7" w:anchor="collapse13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14) What will be the output of this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SuperClass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superClassMethod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(Number n)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("From Super Class");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SubClass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SuperClass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superClassMethod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(Double 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("From Sub Class");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SubClass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sub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SubClass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sub.superClassMethod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(123321);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8" w:anchor="collapse14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15) What actually polymorphism means in Java?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9" w:anchor="collapse15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16) Does Java support operator overloading?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0" w:anchor="collapse16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17) What will be the output of the below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this(10);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A(10);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(3);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(4);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A().A();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1" w:anchor="collapse17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18) Why method overriding is called late binding or dynamic binding?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2" w:anchor="collapse18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19) What will be the output of the following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method(Integer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method(Double 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method(Number n)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(4);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method(Object o)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(5);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method((short)12);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3" w:anchor="collapse19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20) How do compiler differentiate overloaded methods from duplicate methods?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4" w:anchor="collapse20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BD9E2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Also </w:t>
      </w:r>
      <w:proofErr w:type="gramStart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Read :</w:t>
      </w:r>
      <w:proofErr w:type="gramEnd"/>
      <w:r w:rsidRPr="003C70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25" w:tgtFrame="_blank" w:history="1">
        <w:r w:rsidRPr="003C7058">
          <w:rPr>
            <w:rFonts w:ascii="Helvetica" w:eastAsia="Times New Roman" w:hAnsi="Helvetica" w:cs="Helvetica"/>
            <w:color w:val="337AB7"/>
            <w:sz w:val="21"/>
            <w:szCs w:val="21"/>
          </w:rPr>
          <w:t>Java Strings Quiz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21) </w:t>
      </w:r>
      <w:proofErr w:type="gramStart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final</w:t>
      </w:r>
      <w:proofErr w:type="gramEnd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methods can be overridden but can’t be overloaded? True or False?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6" w:anchor="collapse21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22) Does the below program shows polymorphism or not?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7" w:anchor="collapse22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23) What will be the output of the following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*=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 /= d;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Z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method(float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f)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f += f;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Z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z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Z();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z.method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(21.12));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8" w:anchor="collapse23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24) What will be the output of the following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ClassOne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method(String s1)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method(s1, s1+s1);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method(String s1, String s2)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method(s1, s2, s1+s2);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method(String s1, String s2, String s3)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(s1+s2+s3);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ClassOne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one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ClassOne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one.method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("JAVA");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9" w:anchor="collapse24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25) Constructor overloading is also one form of the polymorphism. Yes or No?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0" w:anchor="collapse25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26) Is the following program written correctly? If yes, what will be the output?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++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--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j)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super(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*j);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, j));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j)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*j);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B(12, 21);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1" w:anchor="collapse26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27) What will be the output of the below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(Object o, Double 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(Integer I, Number N)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(Float F, Double 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(3);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(Double D, Integer I)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(4);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b.myMethod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(11.11, 0000);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b.myMethod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(8778, 3223);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b.myMethod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(2.3*1.2, 4.1*1.4);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b.myMethod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((float)23.56, 21.45);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2" w:anchor="collapse27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28) In the below example, Class B extends Class A. Which method of Class A is not properly overridden in class B?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methodOne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(Double 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methodTwo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(Integer I)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methodOne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methodTwo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(Integer I)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)1.1;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3" w:anchor="collapse28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29) Can we access super class version of overridden method in the sub class. If yes, how?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4" w:anchor="collapse29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BD9E2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Also </w:t>
      </w:r>
      <w:proofErr w:type="gramStart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Read :</w:t>
      </w:r>
      <w:proofErr w:type="gramEnd"/>
      <w:r w:rsidRPr="003C70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35" w:tgtFrame="_blank" w:history="1">
        <w:r w:rsidRPr="003C7058">
          <w:rPr>
            <w:rFonts w:ascii="Helvetica" w:eastAsia="Times New Roman" w:hAnsi="Helvetica" w:cs="Helvetica"/>
            <w:color w:val="337AB7"/>
            <w:sz w:val="21"/>
            <w:szCs w:val="21"/>
          </w:rPr>
          <w:t>Java Inheritance Quiz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30) What is the difference between static binding and dynamic binding?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6" w:anchor="collapse30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31) What will be the output of the following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methodOne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("AAA");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methodOne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("BBB");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a.methodOne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7" w:anchor="collapse31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32) In the below class A, </w:t>
      </w:r>
      <w:proofErr w:type="gramStart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‘</w:t>
      </w:r>
      <w:proofErr w:type="spellStart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myMethod</w:t>
      </w:r>
      <w:proofErr w:type="spellEnd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</w:t>
      </w:r>
      <w:proofErr w:type="gramEnd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)’ has three different forms. All are throwing different exceptions, but have same signature. Is it OK?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 throws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("ONE");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 throws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NumberFormatException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("TWO");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 throws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ArrayIndexOutOfBoundsException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("THREE");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8" w:anchor="collapse32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33) Can you identify the error in below code snippet?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("Super Class");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 throws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SQLException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("Sub Class");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9" w:anchor="collapse33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34) Can we remove throws clause of a method while overriding it?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0" w:anchor="collapse34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35) What will be the outcome of the following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methodABC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XYZ().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methodXYZ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XYZ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methodXYZ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methodABC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ABC().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methodABC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1" w:anchor="collapse35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36) What will be the output of the below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methodABC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(111);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methodABC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(222);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XYZ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methodABC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(333);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methodABC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(444);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ABC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XYZ();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abc.methodABC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(10);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abc.methodABC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2" w:anchor="collapse36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37) What are the possible access modifiers a protected method can have if it is overridden in the sub class?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3" w:anchor="collapse37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38) Can you list out the differences between method overloading and method overriding?</w:t>
      </w:r>
    </w:p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4" w:anchor="collapse38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39) In the below example, is “</w:t>
      </w:r>
      <w:proofErr w:type="spellStart"/>
      <w:proofErr w:type="gramStart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methodOfX</w:t>
      </w:r>
      <w:proofErr w:type="spellEnd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</w:t>
      </w:r>
      <w:proofErr w:type="gramEnd"/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)” correctly overridden in the sub classes of Class X?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methodOfX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("Class X");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methodOfX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("Class Y");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Z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methodOfX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("Class Z");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5" w:anchor="collapse39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3C7058" w:rsidRPr="003C7058" w:rsidRDefault="003C7058" w:rsidP="003C70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05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40) What will be the output of the following program?</w:t>
      </w:r>
    </w:p>
    <w:tbl>
      <w:tblPr>
        <w:tblW w:w="11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13"/>
      </w:tblGrid>
      <w:tr w:rsidR="003C7058" w:rsidRPr="003C7058" w:rsidTr="003C7058">
        <w:tc>
          <w:tcPr>
            <w:tcW w:w="0" w:type="auto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113" w:type="dxa"/>
            <w:vAlign w:val="center"/>
            <w:hideMark/>
          </w:tcPr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(String s)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s+s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PQR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(String s, 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s+d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XYZ extends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PQR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s,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(s,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d+i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XYZ 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xyz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XYZ();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xyz.myMethod</w:t>
            </w:r>
            <w:proofErr w:type="spellEnd"/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("JAVA", 23.23, 111));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C7058" w:rsidRPr="003C7058" w:rsidRDefault="003C7058" w:rsidP="003C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0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C7058" w:rsidRPr="003C7058" w:rsidRDefault="003C7058" w:rsidP="003C7058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6" w:anchor="collapse40" w:history="1">
        <w:r w:rsidRPr="003C7058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404604" w:rsidRDefault="00404604"/>
    <w:sectPr w:rsidR="0040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8"/>
    <w:rsid w:val="003C7058"/>
    <w:rsid w:val="00404604"/>
    <w:rsid w:val="00F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F3CFE-8D9A-4364-B2A8-A3F1B871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5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7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8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3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1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5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4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9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8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3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3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2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94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8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5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2889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8152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622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97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56492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867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9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83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7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4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25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63059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52318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7906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510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38805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9670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1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2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23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45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1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28259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318973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7286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4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6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4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1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57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6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3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7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0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0699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72507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9320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4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7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4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8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0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7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4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86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7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77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91379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030353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0677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5068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9959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8725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8332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73987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922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2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53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1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7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1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2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03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1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65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8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53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98505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00365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2923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3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8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4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4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0962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24032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8045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0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9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3068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09024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4174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24126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550589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7083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6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5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27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62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1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27733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81561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2814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39634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48782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3873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0347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45825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6411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0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8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1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3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1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93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6530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30502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2130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4078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71589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981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32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2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8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4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9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8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24413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08848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4009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54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07163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1916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778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549296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7950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5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4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6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83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0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77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6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8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6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2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0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7386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509267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1427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8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7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0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7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6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4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0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77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7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92664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67613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4373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4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0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5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91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93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2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8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9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5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03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84280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55254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3088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517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965738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5789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9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6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8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2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8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9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83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0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2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5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95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1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4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06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45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274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94314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982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5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2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4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3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9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2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8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8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0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1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31037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73134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26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9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9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6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1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55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6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2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2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3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0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9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0145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7786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6197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8061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15785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6066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956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078884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2764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7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2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5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5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8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9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3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7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2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2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0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4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3830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425339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0346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8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1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4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2551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507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539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9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0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2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2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0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535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413233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0857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0901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56555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4641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9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1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0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9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8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0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35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3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5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4341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07695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7787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9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9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1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4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7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42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8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2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5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5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4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7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6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283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80174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56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9539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84625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5723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40122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202132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5057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5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1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4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87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9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4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2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1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16152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794068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8409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5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2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6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50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1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1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1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82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3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4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5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82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0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15399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830920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1227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conceptoftheday.com/java-practice-questions-on-method-overloading-and-overriding/" TargetMode="External"/><Relationship Id="rId13" Type="http://schemas.openxmlformats.org/officeDocument/2006/relationships/hyperlink" Target="https://javaconceptoftheday.com/quiz-on-increment-and-decrement-operators/" TargetMode="External"/><Relationship Id="rId18" Type="http://schemas.openxmlformats.org/officeDocument/2006/relationships/hyperlink" Target="https://javaconceptoftheday.com/java-practice-questions-on-method-overloading-and-overriding/" TargetMode="External"/><Relationship Id="rId26" Type="http://schemas.openxmlformats.org/officeDocument/2006/relationships/hyperlink" Target="https://javaconceptoftheday.com/java-practice-questions-on-method-overloading-and-overriding/" TargetMode="External"/><Relationship Id="rId39" Type="http://schemas.openxmlformats.org/officeDocument/2006/relationships/hyperlink" Target="https://javaconceptoftheday.com/java-practice-questions-on-method-overloading-and-overrid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avaconceptoftheday.com/java-practice-questions-on-method-overloading-and-overriding/" TargetMode="External"/><Relationship Id="rId34" Type="http://schemas.openxmlformats.org/officeDocument/2006/relationships/hyperlink" Target="https://javaconceptoftheday.com/java-practice-questions-on-method-overloading-and-overriding/" TargetMode="External"/><Relationship Id="rId42" Type="http://schemas.openxmlformats.org/officeDocument/2006/relationships/hyperlink" Target="https://javaconceptoftheday.com/java-practice-questions-on-method-overloading-and-overriding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javaconceptoftheday.com/java-practice-questions-on-method-overloading-and-overriding/" TargetMode="External"/><Relationship Id="rId12" Type="http://schemas.openxmlformats.org/officeDocument/2006/relationships/hyperlink" Target="https://javaconceptoftheday.com/java-practice-questions-on-method-overloading-and-overriding/" TargetMode="External"/><Relationship Id="rId17" Type="http://schemas.openxmlformats.org/officeDocument/2006/relationships/hyperlink" Target="https://javaconceptoftheday.com/java-practice-questions-on-method-overloading-and-overriding/" TargetMode="External"/><Relationship Id="rId25" Type="http://schemas.openxmlformats.org/officeDocument/2006/relationships/hyperlink" Target="https://javaconceptoftheday.com/java-strings-quiz-questions-and-answers/" TargetMode="External"/><Relationship Id="rId33" Type="http://schemas.openxmlformats.org/officeDocument/2006/relationships/hyperlink" Target="https://javaconceptoftheday.com/java-practice-questions-on-method-overloading-and-overriding/" TargetMode="External"/><Relationship Id="rId38" Type="http://schemas.openxmlformats.org/officeDocument/2006/relationships/hyperlink" Target="https://javaconceptoftheday.com/java-practice-questions-on-method-overloading-and-overriding/" TargetMode="External"/><Relationship Id="rId46" Type="http://schemas.openxmlformats.org/officeDocument/2006/relationships/hyperlink" Target="https://javaconceptoftheday.com/java-practice-questions-on-method-overloading-and-overrid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avaconceptoftheday.com/java-practice-questions-on-method-overloading-and-overriding/" TargetMode="External"/><Relationship Id="rId20" Type="http://schemas.openxmlformats.org/officeDocument/2006/relationships/hyperlink" Target="https://javaconceptoftheday.com/java-practice-questions-on-method-overloading-and-overriding/" TargetMode="External"/><Relationship Id="rId29" Type="http://schemas.openxmlformats.org/officeDocument/2006/relationships/hyperlink" Target="https://javaconceptoftheday.com/java-practice-questions-on-method-overloading-and-overriding/" TargetMode="External"/><Relationship Id="rId41" Type="http://schemas.openxmlformats.org/officeDocument/2006/relationships/hyperlink" Target="https://javaconceptoftheday.com/java-practice-questions-on-method-overloading-and-overrid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conceptoftheday.com/java-practice-questions-on-method-overloading-and-overriding/" TargetMode="External"/><Relationship Id="rId11" Type="http://schemas.openxmlformats.org/officeDocument/2006/relationships/hyperlink" Target="https://javaconceptoftheday.com/java-practice-questions-on-method-overloading-and-overriding/" TargetMode="External"/><Relationship Id="rId24" Type="http://schemas.openxmlformats.org/officeDocument/2006/relationships/hyperlink" Target="https://javaconceptoftheday.com/java-practice-questions-on-method-overloading-and-overriding/" TargetMode="External"/><Relationship Id="rId32" Type="http://schemas.openxmlformats.org/officeDocument/2006/relationships/hyperlink" Target="https://javaconceptoftheday.com/java-practice-questions-on-method-overloading-and-overriding/" TargetMode="External"/><Relationship Id="rId37" Type="http://schemas.openxmlformats.org/officeDocument/2006/relationships/hyperlink" Target="https://javaconceptoftheday.com/java-practice-questions-on-method-overloading-and-overriding/" TargetMode="External"/><Relationship Id="rId40" Type="http://schemas.openxmlformats.org/officeDocument/2006/relationships/hyperlink" Target="https://javaconceptoftheday.com/java-practice-questions-on-method-overloading-and-overriding/" TargetMode="External"/><Relationship Id="rId45" Type="http://schemas.openxmlformats.org/officeDocument/2006/relationships/hyperlink" Target="https://javaconceptoftheday.com/java-practice-questions-on-method-overloading-and-overriding/" TargetMode="External"/><Relationship Id="rId5" Type="http://schemas.openxmlformats.org/officeDocument/2006/relationships/hyperlink" Target="https://javaconceptoftheday.com/java-practice-questions-on-method-overloading-and-overriding/" TargetMode="External"/><Relationship Id="rId15" Type="http://schemas.openxmlformats.org/officeDocument/2006/relationships/hyperlink" Target="https://javaconceptoftheday.com/java-practice-questions-on-method-overloading-and-overriding/" TargetMode="External"/><Relationship Id="rId23" Type="http://schemas.openxmlformats.org/officeDocument/2006/relationships/hyperlink" Target="https://javaconceptoftheday.com/java-practice-questions-on-method-overloading-and-overriding/" TargetMode="External"/><Relationship Id="rId28" Type="http://schemas.openxmlformats.org/officeDocument/2006/relationships/hyperlink" Target="https://javaconceptoftheday.com/java-practice-questions-on-method-overloading-and-overriding/" TargetMode="External"/><Relationship Id="rId36" Type="http://schemas.openxmlformats.org/officeDocument/2006/relationships/hyperlink" Target="https://javaconceptoftheday.com/java-practice-questions-on-method-overloading-and-overriding/" TargetMode="External"/><Relationship Id="rId10" Type="http://schemas.openxmlformats.org/officeDocument/2006/relationships/hyperlink" Target="https://javaconceptoftheday.com/java-practice-questions-on-method-overloading-and-overriding/" TargetMode="External"/><Relationship Id="rId19" Type="http://schemas.openxmlformats.org/officeDocument/2006/relationships/hyperlink" Target="https://javaconceptoftheday.com/java-practice-questions-on-method-overloading-and-overriding/" TargetMode="External"/><Relationship Id="rId31" Type="http://schemas.openxmlformats.org/officeDocument/2006/relationships/hyperlink" Target="https://javaconceptoftheday.com/java-practice-questions-on-method-overloading-and-overriding/" TargetMode="External"/><Relationship Id="rId44" Type="http://schemas.openxmlformats.org/officeDocument/2006/relationships/hyperlink" Target="https://javaconceptoftheday.com/java-practice-questions-on-method-overloading-and-overriding/" TargetMode="External"/><Relationship Id="rId4" Type="http://schemas.openxmlformats.org/officeDocument/2006/relationships/hyperlink" Target="https://javaconceptoftheday.com/java-practice-questions-on-method-overloading-and-overriding/" TargetMode="External"/><Relationship Id="rId9" Type="http://schemas.openxmlformats.org/officeDocument/2006/relationships/hyperlink" Target="https://javaconceptoftheday.com/java-practice-questions-on-method-overloading-and-overriding/" TargetMode="External"/><Relationship Id="rId14" Type="http://schemas.openxmlformats.org/officeDocument/2006/relationships/hyperlink" Target="https://javaconceptoftheday.com/java-practice-questions-on-method-overloading-and-overriding/" TargetMode="External"/><Relationship Id="rId22" Type="http://schemas.openxmlformats.org/officeDocument/2006/relationships/hyperlink" Target="https://javaconceptoftheday.com/java-practice-questions-on-method-overloading-and-overriding/" TargetMode="External"/><Relationship Id="rId27" Type="http://schemas.openxmlformats.org/officeDocument/2006/relationships/hyperlink" Target="https://javaconceptoftheday.com/java-practice-questions-on-method-overloading-and-overriding/" TargetMode="External"/><Relationship Id="rId30" Type="http://schemas.openxmlformats.org/officeDocument/2006/relationships/hyperlink" Target="https://javaconceptoftheday.com/java-practice-questions-on-method-overloading-and-overriding/" TargetMode="External"/><Relationship Id="rId35" Type="http://schemas.openxmlformats.org/officeDocument/2006/relationships/hyperlink" Target="https://javaconceptoftheday.com/java-inheritance-practice-coding-questions/" TargetMode="External"/><Relationship Id="rId43" Type="http://schemas.openxmlformats.org/officeDocument/2006/relationships/hyperlink" Target="https://javaconceptoftheday.com/java-practice-questions-on-method-overloading-and-overriding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18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2023-11-24T08:45:00Z</dcterms:created>
  <dcterms:modified xsi:type="dcterms:W3CDTF">2023-11-24T11:46:00Z</dcterms:modified>
</cp:coreProperties>
</file>