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E513A9">
      <w:pPr>
        <w:pStyle w:val="7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 Ideation Phase</w:t>
      </w:r>
    </w:p>
    <w:p w14:paraId="3683FDAC">
      <w:pPr>
        <w:pStyle w:val="7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Brainstorm &amp; Idea Prioritization Template</w:t>
      </w:r>
    </w:p>
    <w:p w14:paraId="08C60987">
      <w:pPr>
        <w:pStyle w:val="7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5D45DB9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1CAD304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2DE037E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29C0E6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27409D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2987038A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</w:t>
            </w:r>
            <w:r>
              <w:rPr>
                <w:rFonts w:hint="default" w:ascii="Times New Roman" w:hAnsi="Times New Roman" w:cs="Times New Roman"/>
                <w:b/>
                <w:color w:val="222222"/>
                <w:shd w:val="clear" w:color="auto" w:fill="FFFFFF"/>
                <w:lang w:val="en-IN"/>
              </w:rPr>
              <w:t>5159</w:t>
            </w:r>
          </w:p>
        </w:tc>
      </w:tr>
      <w:tr w14:paraId="037001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729D3C8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16E7A7B9">
            <w:pPr>
              <w:pStyle w:val="7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17DDE4B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document outlines brainstormed solutions for John's identified customer pain points, assessing them by impact and effort for prioritization and development planning.</w:t>
      </w:r>
    </w:p>
    <w:p w14:paraId="07D8A1C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:</w:t>
      </w:r>
    </w:p>
    <w:p w14:paraId="5F64C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Problem Statements: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Each section addresses a customer problem (John's persona).</w:t>
      </w:r>
    </w:p>
    <w:p w14:paraId="54131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Potential solutions/features are lis</w:t>
      </w:r>
      <w:r>
        <w:rPr>
          <w:rFonts w:hint="default" w:ascii="Times New Roman" w:hAnsi="Times New Roman" w:eastAsia="Times New Roman" w:cs="Times New Roman"/>
          <w:sz w:val="20"/>
          <w:szCs w:val="20"/>
          <w:lang w:val="en-IN"/>
        </w:rPr>
        <w:t>t</w:t>
      </w:r>
      <w:r>
        <w:rPr>
          <w:rFonts w:ascii="Times New Roman" w:hAnsi="Times New Roman" w:eastAsia="Times New Roman" w:cs="Times New Roman"/>
          <w:sz w:val="20"/>
          <w:szCs w:val="20"/>
        </w:rPr>
        <w:t>ed for each problem.</w:t>
      </w:r>
    </w:p>
    <w:p w14:paraId="40E2F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 &amp; 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Ideas are rated (High/Medium/Low) for user impact and development effort.</w:t>
      </w:r>
    </w:p>
    <w:p w14:paraId="1C4FF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Ideas are categorized (Quick Win/Major Project/Consider Later/Re-evaluate) based on Impact vs. Effort.</w:t>
      </w:r>
    </w:p>
    <w:p w14:paraId="3967454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Priority Definitions:</w:t>
      </w:r>
    </w:p>
    <w:p w14:paraId="30833F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Quick Win: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impact, low effort. Implement first.</w:t>
      </w:r>
    </w:p>
    <w:p w14:paraId="31433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Major Project: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impact, high effort. Plan strategically.</w:t>
      </w:r>
    </w:p>
    <w:p w14:paraId="72174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Consider Later: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impact, medium/high effort, or low impact. Revisit if resources permit.</w:t>
      </w:r>
    </w:p>
    <w:p w14:paraId="29370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Re-evaluate: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impact, high effort. Reconsider necessity/approach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3B77735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Problem Statement: Lack of Transparency and Control</w:t>
      </w:r>
    </w:p>
    <w:p w14:paraId="389B4F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John lacks real-time complaint status, leading to uncertainty.</w:t>
      </w:r>
    </w:p>
    <w:p w14:paraId="4B6751D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012D8D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Real-time dashboard tracker:</w:t>
      </w:r>
    </w:p>
    <w:p w14:paraId="41DF1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60C9DD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Immediate visual feedback.</w:t>
      </w:r>
    </w:p>
    <w:p w14:paraId="79C54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Automated email/SMS status notifications:</w:t>
      </w:r>
    </w:p>
    <w:p w14:paraId="32521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205859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Crucial for user peace of mind.</w:t>
      </w:r>
    </w:p>
    <w:p w14:paraId="664CF1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Clear complaint progress bar:</w:t>
      </w:r>
    </w:p>
    <w:p w14:paraId="2E1160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4AE1AF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Visual clarity on process stage.</w:t>
      </w:r>
    </w:p>
    <w:p w14:paraId="0A845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Estimated resolution time display:</w:t>
      </w:r>
    </w:p>
    <w:p w14:paraId="593D8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732EDF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Requires agent workload/AI data; accuracy can be challenging.</w:t>
      </w:r>
    </w:p>
    <w:p w14:paraId="16414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Agent contact/photo on details page:</w:t>
      </w:r>
    </w:p>
    <w:p w14:paraId="1D2DA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Impact: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Effort: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Priority: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Major Project</w:t>
      </w:r>
    </w:p>
    <w:p w14:paraId="7E2304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Notes: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Personalizes interaction, builds trust.</w:t>
      </w:r>
    </w:p>
    <w:p w14:paraId="6E5A5B6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Problem Statement: Cumbersome and Inefficient Initial Complaint Submission</w:t>
      </w:r>
    </w:p>
    <w:p w14:paraId="702E958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Traditional complaint methods are complex, creating user barriers.</w:t>
      </w:r>
    </w:p>
    <w:p w14:paraId="08A43EF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671EB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Intuitive, multi-step complaint form:</w:t>
      </w:r>
    </w:p>
    <w:p w14:paraId="54B769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0EA1E1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Critical for adoption.</w:t>
      </w:r>
    </w:p>
    <w:p w14:paraId="01EA8A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Clear field guidance/tooltips:</w:t>
      </w:r>
    </w:p>
    <w:p w14:paraId="6FF464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6AA5C5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Reduces user errors.</w:t>
      </w:r>
    </w:p>
    <w:p w14:paraId="558F6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Drag-and-drop file/image upload:</w:t>
      </w:r>
    </w:p>
    <w:p w14:paraId="44E9B3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0679A4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Simplifies evidence submission.</w:t>
      </w:r>
    </w:p>
    <w:p w14:paraId="7FDF65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Pre-filled user details (if logged in):</w:t>
      </w:r>
    </w:p>
    <w:p w14:paraId="4D99D7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Consider Later</w:t>
      </w:r>
    </w:p>
    <w:p w14:paraId="6F17A5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Improves convenience, requires robust authentication.</w:t>
      </w:r>
    </w:p>
    <w:p w14:paraId="06D90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AI-powered category suggestion (based on description):</w:t>
      </w:r>
    </w:p>
    <w:p w14:paraId="197E5B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Consider Later</w:t>
      </w:r>
    </w:p>
    <w:p w14:paraId="42E55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Improves routing accuracy; initial manual categories suffice.</w:t>
      </w:r>
    </w:p>
    <w:p w14:paraId="1A89E48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Problem Statement: Communication Gaps and Redundancy</w:t>
      </w:r>
    </w:p>
    <w:p w14:paraId="023ECE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John experiences inefficient communication and repeated information, lacking streamlined interaction.</w:t>
      </w:r>
    </w:p>
    <w:p w14:paraId="37207C6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3B9E2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Integrated in-app messaging/chat with agent:</w:t>
      </w:r>
    </w:p>
    <w:p w14:paraId="7B5316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136145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Prevents context loss, direct communication.</w:t>
      </w:r>
    </w:p>
    <w:p w14:paraId="58AE57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Chat history stored with complaint record:</w:t>
      </w:r>
    </w:p>
    <w:p w14:paraId="0CA67E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13AE98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Ensures full context for all.</w:t>
      </w:r>
    </w:p>
    <w:p w14:paraId="440D8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Standardized canned responses for agents:</w:t>
      </w:r>
    </w:p>
    <w:p w14:paraId="7972E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383916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Improves agent efficiency/consistency.</w:t>
      </w:r>
    </w:p>
    <w:p w14:paraId="59AA1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Agent online/offline status notification:</w:t>
      </w:r>
    </w:p>
    <w:p w14:paraId="7029C2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583F32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Adds complexity; requires real-time presence.</w:t>
      </w:r>
    </w:p>
    <w:p w14:paraId="64D4B7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User video call option (if agent available):</w:t>
      </w:r>
    </w:p>
    <w:p w14:paraId="5BF2D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4400B2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Significant technical/privacy implications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5521488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Problem Statement: Concerns Regarding Data Security and Privacy</w:t>
      </w:r>
    </w:p>
    <w:p w14:paraId="780D878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John worries about the security and privacy of his personal and complaint data.</w:t>
      </w:r>
    </w:p>
    <w:p w14:paraId="3E61051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56A040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Clear privacy policy/data handling statement:</w:t>
      </w:r>
    </w:p>
    <w:p w14:paraId="6E84A8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2BDA9E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Legal/trust requirement; needs careful drafting.</w:t>
      </w:r>
    </w:p>
    <w:p w14:paraId="2D361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Secure user authentication (e.g., 2FA):</w:t>
      </w:r>
    </w:p>
    <w:p w14:paraId="3A1E55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49ACD4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Essential for account security.</w:t>
      </w:r>
    </w:p>
    <w:p w14:paraId="6C4AD6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Data encryption (in transit/at rest):</w:t>
      </w:r>
    </w:p>
    <w:p w14:paraId="28D37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1DFD34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Fundamental security measure.</w:t>
      </w:r>
    </w:p>
    <w:p w14:paraId="7FBFE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Regular security audits/certifications:</w:t>
      </w:r>
    </w:p>
    <w:p w14:paraId="109248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7E5B67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Ongoing effort vital for trust.</w:t>
      </w:r>
    </w:p>
    <w:p w14:paraId="04D41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Role-based access control for agent/admin:</w:t>
      </w:r>
    </w:p>
    <w:p w14:paraId="068AB7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  <w:bookmarkStart w:id="0" w:name="_GoBack"/>
      <w:bookmarkEnd w:id="0"/>
    </w:p>
    <w:p w14:paraId="0410BA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Limits data exposure.</w:t>
      </w:r>
    </w:p>
    <w:p w14:paraId="563C701A">
      <w:pPr>
        <w:rPr>
          <w:sz w:val="20"/>
          <w:szCs w:val="20"/>
          <w:lang w:val="en-IN"/>
        </w:rPr>
      </w:pPr>
    </w:p>
    <w:p w14:paraId="2634B9A6">
      <w:pPr>
        <w:jc w:val="center"/>
      </w:pPr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70F98"/>
    <w:multiLevelType w:val="multilevel"/>
    <w:tmpl w:val="4EF70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5A23E28"/>
    <w:multiLevelType w:val="multilevel"/>
    <w:tmpl w:val="65A23E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A550923"/>
    <w:multiLevelType w:val="multilevel"/>
    <w:tmpl w:val="6A5509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D0117E5"/>
    <w:multiLevelType w:val="multilevel"/>
    <w:tmpl w:val="6D0117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08A378F"/>
    <w:multiLevelType w:val="multilevel"/>
    <w:tmpl w:val="708A37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C6E4936"/>
    <w:multiLevelType w:val="multilevel"/>
    <w:tmpl w:val="7C6E49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C3C8B"/>
    <w:rsid w:val="003A053C"/>
    <w:rsid w:val="003C3C8B"/>
    <w:rsid w:val="005B4428"/>
    <w:rsid w:val="007F6A4F"/>
    <w:rsid w:val="00CA0631"/>
    <w:rsid w:val="3601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selecte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671</Words>
  <Characters>3826</Characters>
  <Lines>31</Lines>
  <Paragraphs>8</Paragraphs>
  <TotalTime>18</TotalTime>
  <ScaleCrop>false</ScaleCrop>
  <LinksUpToDate>false</LinksUpToDate>
  <CharactersWithSpaces>4489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2025-06-26T11:58:00Z</dcterms:created>
  <dc:creator>DELL</dc:creator>
  <cp:lastModifiedBy>Deepthi Seelam</cp:lastModifiedBy>
  <dcterms:modified xsi:type="dcterms:W3CDTF">2025-07-21T14:11:04Z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D51D58FB79F6462DB65D6E45DD0CA5CE_12</vt:lpwstr>
  </property>
</Properties>
</file>