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97" w:rsidRPr="00013097" w:rsidRDefault="00013097" w:rsidP="00013097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013097">
        <w:rPr>
          <w:b/>
          <w:bCs/>
          <w:color w:val="000000"/>
          <w:sz w:val="36"/>
          <w:szCs w:val="36"/>
        </w:rPr>
        <w:t>Project Planning Phase</w:t>
      </w:r>
    </w:p>
    <w:p w:rsidR="00013097" w:rsidRDefault="00013097" w:rsidP="00013097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013097">
        <w:rPr>
          <w:b/>
          <w:bCs/>
          <w:color w:val="000000"/>
          <w:sz w:val="36"/>
          <w:szCs w:val="36"/>
        </w:rPr>
        <w:t xml:space="preserve">Project Planning Template (Product Backlog, Sprint Planning, Stories, </w:t>
      </w:r>
      <w:proofErr w:type="gramStart"/>
      <w:r w:rsidRPr="00013097">
        <w:rPr>
          <w:b/>
          <w:bCs/>
          <w:color w:val="000000"/>
          <w:sz w:val="36"/>
          <w:szCs w:val="36"/>
        </w:rPr>
        <w:t>Story</w:t>
      </w:r>
      <w:proofErr w:type="gramEnd"/>
      <w:r w:rsidRPr="00013097">
        <w:rPr>
          <w:b/>
          <w:bCs/>
          <w:color w:val="000000"/>
          <w:sz w:val="36"/>
          <w:szCs w:val="36"/>
        </w:rPr>
        <w:t xml:space="preserve"> points)</w:t>
      </w:r>
    </w:p>
    <w:p w:rsidR="00013097" w:rsidRPr="00013097" w:rsidRDefault="00013097" w:rsidP="00013097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3097" w:rsidRPr="00125272" w:rsidTr="00413A87">
        <w:tc>
          <w:tcPr>
            <w:tcW w:w="4788" w:type="dxa"/>
          </w:tcPr>
          <w:p w:rsidR="00013097" w:rsidRPr="00125272" w:rsidRDefault="00013097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:rsidR="00013097" w:rsidRPr="00125272" w:rsidRDefault="00013097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:rsidR="00013097" w:rsidRPr="00125272" w:rsidTr="00413A87">
        <w:tc>
          <w:tcPr>
            <w:tcW w:w="4788" w:type="dxa"/>
          </w:tcPr>
          <w:p w:rsidR="00013097" w:rsidRPr="00125272" w:rsidRDefault="00013097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:rsidR="00013097" w:rsidRPr="00125272" w:rsidRDefault="00013097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LTVIP2025TMID52692</w:t>
            </w:r>
          </w:p>
        </w:tc>
      </w:tr>
      <w:tr w:rsidR="00013097" w:rsidRPr="00125272" w:rsidTr="00413A87">
        <w:tc>
          <w:tcPr>
            <w:tcW w:w="4788" w:type="dxa"/>
          </w:tcPr>
          <w:p w:rsidR="00013097" w:rsidRPr="00125272" w:rsidRDefault="00013097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:rsidR="00013097" w:rsidRPr="00125272" w:rsidRDefault="00013097" w:rsidP="00413A87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125272">
              <w:rPr>
                <w:b/>
                <w:sz w:val="22"/>
                <w:szCs w:val="22"/>
              </w:rPr>
              <w:t>ResolveFlow</w:t>
            </w:r>
            <w:proofErr w:type="spellEnd"/>
            <w:r w:rsidRPr="00125272">
              <w:rPr>
                <w:b/>
                <w:sz w:val="22"/>
                <w:szCs w:val="22"/>
              </w:rPr>
              <w:t>: Online Complaint Registration and Management System</w:t>
            </w:r>
          </w:p>
        </w:tc>
      </w:tr>
    </w:tbl>
    <w:p w:rsidR="0070654E" w:rsidRDefault="00013097" w:rsidP="00013097"/>
    <w:tbl>
      <w:tblPr>
        <w:tblpPr w:leftFromText="180" w:rightFromText="180" w:vertAnchor="text" w:horzAnchor="margin" w:tblpY="36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7"/>
        <w:gridCol w:w="1383"/>
        <w:gridCol w:w="1758"/>
        <w:gridCol w:w="1199"/>
        <w:gridCol w:w="873"/>
        <w:gridCol w:w="761"/>
        <w:gridCol w:w="701"/>
        <w:gridCol w:w="1788"/>
      </w:tblGrid>
      <w:tr w:rsidR="00013097" w:rsidRPr="00013097" w:rsidTr="000130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Backlog Item ID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Reference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PB-001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 &amp; Login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US-001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Essential for user access.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PB-002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Complaint Submission Form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US-002, US-003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attachments.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PB-003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Complaint Tracking Dashboard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US-004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Visual progress, status updates.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PB-004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In-app Messaging (User-Agent Chat)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US-005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Core communication feature.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PB-005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Email/SMS Notifications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US-006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For status changes.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PB-006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Admin - Complaint Assignment &amp; Routing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US-007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Manual assignment initially.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PB-007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Data Security &amp; Privacy (Core)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US-008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Hashing, encryption in transit.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PB-008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Enhancement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Pre-filled User Details on Forms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Improves user convenience.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PB-009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User Feedback Submission after Resolution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US-009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Crucial for continuous improvement.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PB-010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Technical </w:t>
            </w: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Debt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Refactor</w:t>
            </w:r>
            <w:proofErr w:type="spellEnd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</w:t>
            </w: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Authentication Module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Improve long-</w:t>
            </w: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term maintainability.</w:t>
            </w:r>
          </w:p>
        </w:tc>
      </w:tr>
    </w:tbl>
    <w:p w:rsidR="00013097" w:rsidRDefault="00013097" w:rsidP="00013097">
      <w:pPr>
        <w:pStyle w:val="Heading3"/>
      </w:pPr>
      <w:r>
        <w:rPr>
          <w:rStyle w:val="Strong"/>
          <w:b/>
          <w:bCs/>
        </w:rPr>
        <w:lastRenderedPageBreak/>
        <w:t>Sprint Planning Template</w:t>
      </w:r>
    </w:p>
    <w:p w:rsidR="00013097" w:rsidRDefault="00013097" w:rsidP="00013097">
      <w:pPr>
        <w:pStyle w:val="NormalWeb"/>
      </w:pPr>
      <w:r>
        <w:t xml:space="preserve">| </w:t>
      </w:r>
      <w:r>
        <w:rPr>
          <w:rStyle w:val="Strong"/>
        </w:rPr>
        <w:t>Sprint Goal:</w:t>
      </w:r>
      <w:r>
        <w:t xml:space="preserve"> Enable core customer complaint submission and tracking capabilities. |</w:t>
      </w:r>
      <w:r>
        <w:br/>
        <w:t xml:space="preserve">| </w:t>
      </w:r>
      <w:r>
        <w:rPr>
          <w:rStyle w:val="Strong"/>
        </w:rPr>
        <w:t>Sprint Duration:</w:t>
      </w:r>
      <w:r>
        <w:t xml:space="preserve"> 2 Weeks: June 12 – June 24|</w:t>
      </w:r>
      <w:r>
        <w:br/>
        <w:t xml:space="preserve">| </w:t>
      </w:r>
      <w:r>
        <w:rPr>
          <w:rStyle w:val="Strong"/>
        </w:rPr>
        <w:t>Sprint Team:</w:t>
      </w:r>
      <w:r>
        <w:t xml:space="preserve"> 5 Members (Dev A, Dev B, Dev C, Security, QA) |</w:t>
      </w:r>
      <w:r>
        <w:br/>
        <w:t xml:space="preserve">| </w:t>
      </w:r>
      <w:r>
        <w:rPr>
          <w:rStyle w:val="Strong"/>
        </w:rPr>
        <w:t>Total Capacity (Story Points):</w:t>
      </w:r>
      <w:r>
        <w:t xml:space="preserve"> 40 (Each member contributing ~8 story points per sprint) |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4"/>
        <w:gridCol w:w="1843"/>
        <w:gridCol w:w="1286"/>
        <w:gridCol w:w="808"/>
        <w:gridCol w:w="1040"/>
        <w:gridCol w:w="701"/>
        <w:gridCol w:w="2598"/>
      </w:tblGrid>
      <w:tr w:rsidR="00013097" w:rsidRPr="00013097" w:rsidTr="000130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Backlog Item ID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Backlog Item (Brief Description)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Reference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SP-001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 &amp; Login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US-001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Dev A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email verification.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SP-002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Complaint Submission Form (basic fields)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US-002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Dev B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Without attachments initially.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SP-003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Complaint Tracking (basic status)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US-004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Dev C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status updates only.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SP-004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Email Notifications (basic)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US-006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Dev B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On complaint submission/assignment.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SP-005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Core Data Security (Password Hashing)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US-008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Focus on secure password storage.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SP-006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Form (basic setup)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US-009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Ensures user feedback mechanism.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SP-007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Pre-filled User Details on Forms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PB-008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Dev A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Improves user convenience.</w:t>
            </w:r>
          </w:p>
        </w:tc>
      </w:tr>
    </w:tbl>
    <w:p w:rsidR="00013097" w:rsidRDefault="00013097" w:rsidP="0001309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9"/>
        <w:gridCol w:w="8055"/>
      </w:tblGrid>
      <w:tr w:rsidR="00013097" w:rsidRPr="00013097" w:rsidTr="000130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 A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- User Registration &amp; Login (SP-001) - Pre-filled User Details on Forms (SP-007)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 B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- Complaint Submission Form (SP-002) - Automated Email Notifications (SP-004)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 C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- Real-time Complaint Tracking Dashboard (SP-003)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- Core Data Security (SP-005)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- Feedback Form setup and testing (SP-006)</w:t>
            </w:r>
          </w:p>
        </w:tc>
      </w:tr>
    </w:tbl>
    <w:p w:rsidR="00013097" w:rsidRDefault="00013097" w:rsidP="00013097">
      <w:pPr>
        <w:rPr>
          <w:rFonts w:ascii="Times New Roman" w:hAnsi="Times New Roman" w:cs="Times New Roman"/>
          <w:b/>
          <w:sz w:val="24"/>
          <w:szCs w:val="24"/>
        </w:rPr>
      </w:pPr>
    </w:p>
    <w:p w:rsidR="00013097" w:rsidRPr="00013097" w:rsidRDefault="00013097" w:rsidP="00013097">
      <w:pPr>
        <w:rPr>
          <w:rFonts w:ascii="Times New Roman" w:hAnsi="Times New Roman" w:cs="Times New Roman"/>
          <w:b/>
          <w:sz w:val="24"/>
          <w:szCs w:val="24"/>
        </w:rPr>
      </w:pPr>
      <w:r w:rsidRPr="00013097">
        <w:rPr>
          <w:rFonts w:ascii="Times New Roman" w:hAnsi="Times New Roman" w:cs="Times New Roman"/>
          <w:b/>
          <w:sz w:val="24"/>
          <w:szCs w:val="24"/>
        </w:rPr>
        <w:t>3. User Stories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"/>
        <w:gridCol w:w="994"/>
        <w:gridCol w:w="1894"/>
        <w:gridCol w:w="1713"/>
        <w:gridCol w:w="3367"/>
        <w:gridCol w:w="770"/>
      </w:tblGrid>
      <w:tr w:rsidR="00013097" w:rsidRPr="00013097" w:rsidTr="000130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User Story ID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US-001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an account and log in securely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I can access the complaint system.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User can create an account with valid email/password. 2. Email verification is </w:t>
            </w:r>
            <w:proofErr w:type="gramStart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sent/received</w:t>
            </w:r>
            <w:proofErr w:type="gramEnd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. 3. User can log in with verified credentials. 4. Invalid attempts are securely handled.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US-002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submit a new complaint with details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  <w:proofErr w:type="gramEnd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issue is communicated to the team.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Access a "Submit Complaint" form. 2. Mandatory fields (Title, Description, </w:t>
            </w:r>
            <w:proofErr w:type="gramStart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gramEnd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). 3. Confirmation message post submission.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US-003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attach documents to my complaint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I can provide supporting information.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Drag-and-drop/select files (JPG, PNG, </w:t>
            </w:r>
            <w:proofErr w:type="gramStart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  <w:proofErr w:type="gramEnd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). 2. Successfully upload and link files to the complaint. 3. View attached files post submission.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US-004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track real-time status of my complaints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I stay informed about resolution progress.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1. Dashboard lists submitted complaints. 2. Each complaint shows its current status. 3. Dashboard updates are immediate.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US-005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communicate directly with the assigned agent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I can clarify details and get updates.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1. Chat interface on complaint details page. 2. Real-time messages with the agent. 3. Persist chat history.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US-006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receive notifications for key events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I am informed without checking manually.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1. Emails sent on submission, status change, and assignment.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US-007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assign/reassign complaints to agents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complaints</w:t>
            </w:r>
            <w:proofErr w:type="gramEnd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efficiently handled.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1. View unassigned/assigned complaints. 2. Select agent from a list and assign/reassign complaints.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US-008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secure data and communications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personal</w:t>
            </w:r>
            <w:proofErr w:type="gramEnd"/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and complaints are protected.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1. Passwords are hashed. 2. Data transmitted via HTTPS. 3. Authorized access only.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13097" w:rsidRPr="00013097" w:rsidTr="00013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US-009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provide feedback post resolution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I can share my experience.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1. Prompted for feedback post-resolution. 2. Form allows ratings/comments. 3. Submit feedback successfully.</w:t>
            </w:r>
          </w:p>
        </w:tc>
        <w:tc>
          <w:tcPr>
            <w:tcW w:w="0" w:type="auto"/>
            <w:vAlign w:val="center"/>
            <w:hideMark/>
          </w:tcPr>
          <w:p w:rsidR="00013097" w:rsidRPr="00013097" w:rsidRDefault="00013097" w:rsidP="00013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013097" w:rsidRPr="00013097" w:rsidRDefault="00013097" w:rsidP="00013097">
      <w:pPr>
        <w:rPr>
          <w:rFonts w:ascii="Times New Roman" w:hAnsi="Times New Roman" w:cs="Times New Roman"/>
          <w:b/>
          <w:sz w:val="24"/>
          <w:szCs w:val="24"/>
        </w:rPr>
      </w:pPr>
    </w:p>
    <w:sectPr w:rsidR="00013097" w:rsidRPr="00013097" w:rsidSect="00013097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17BE2"/>
    <w:multiLevelType w:val="hybridMultilevel"/>
    <w:tmpl w:val="25F6A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3097"/>
    <w:rsid w:val="00013097"/>
    <w:rsid w:val="003A053C"/>
    <w:rsid w:val="007F6A4F"/>
    <w:rsid w:val="00CA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97"/>
  </w:style>
  <w:style w:type="paragraph" w:styleId="Heading3">
    <w:name w:val="heading 3"/>
    <w:basedOn w:val="Normal"/>
    <w:link w:val="Heading3Char"/>
    <w:uiPriority w:val="9"/>
    <w:qFormat/>
    <w:rsid w:val="00013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3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130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30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1309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2025-06-26T13:19:00Z</dcterms:created>
  <dcterms:modified xsi:type="dcterms:W3CDTF">2025-06-26T13:31:00Z</dcterms:modified>
</cp:coreProperties>
</file>