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D1093" w14:textId="2AC9C65F" w:rsidR="007D34F8" w:rsidRDefault="00197F33">
      <w:r>
        <w:t xml:space="preserve">                                       </w:t>
      </w:r>
      <w:r>
        <w:rPr>
          <w:noProof/>
        </w:rPr>
        <w:drawing>
          <wp:inline distT="0" distB="0" distL="0" distR="0" wp14:anchorId="5EFE0E9B" wp14:editId="53833E61">
            <wp:extent cx="3056255" cy="979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25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</w:t>
      </w:r>
    </w:p>
    <w:p w14:paraId="19CBED20" w14:textId="3F54AA75" w:rsidR="00197F33" w:rsidRPr="00197F33" w:rsidRDefault="00197F33" w:rsidP="00197F33"/>
    <w:p w14:paraId="2E1C2F6F" w14:textId="0A548281" w:rsidR="00197F33" w:rsidRPr="00197F33" w:rsidRDefault="00197F33" w:rsidP="00197F33"/>
    <w:p w14:paraId="671F45C9" w14:textId="35C50F54" w:rsidR="00197F33" w:rsidRPr="00197F33" w:rsidRDefault="00197F33" w:rsidP="00197F33"/>
    <w:p w14:paraId="63E9E527" w14:textId="1F08E8A1" w:rsidR="00197F33" w:rsidRDefault="00197F33" w:rsidP="00197F33"/>
    <w:tbl>
      <w:tblPr>
        <w:tblStyle w:val="PlainTable1"/>
        <w:tblW w:w="8184" w:type="dxa"/>
        <w:jc w:val="center"/>
        <w:tblInd w:w="0" w:type="dxa"/>
        <w:tblLook w:val="04A0" w:firstRow="1" w:lastRow="0" w:firstColumn="1" w:lastColumn="0" w:noHBand="0" w:noVBand="1"/>
      </w:tblPr>
      <w:tblGrid>
        <w:gridCol w:w="2460"/>
        <w:gridCol w:w="1661"/>
        <w:gridCol w:w="2372"/>
        <w:gridCol w:w="1691"/>
      </w:tblGrid>
      <w:tr w:rsidR="00197F33" w14:paraId="67B9C99C" w14:textId="77777777" w:rsidTr="00197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3EE2308" w14:textId="77777777" w:rsidR="00197F33" w:rsidRDefault="00197F33">
            <w:pPr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Academic Year</w:t>
            </w:r>
          </w:p>
        </w:tc>
        <w:tc>
          <w:tcPr>
            <w:tcW w:w="5724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1C2C2D9" w14:textId="77777777" w:rsidR="00197F33" w:rsidRDefault="00197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2021</w:t>
            </w:r>
          </w:p>
        </w:tc>
      </w:tr>
      <w:tr w:rsidR="00197F33" w14:paraId="7825540B" w14:textId="77777777" w:rsidTr="00197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D784A26" w14:textId="77777777" w:rsidR="00197F33" w:rsidRDefault="00197F33">
            <w:pPr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Semester</w:t>
            </w:r>
          </w:p>
        </w:tc>
        <w:tc>
          <w:tcPr>
            <w:tcW w:w="16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14:paraId="6AC183E5" w14:textId="77777777" w:rsidR="00197F33" w:rsidRDefault="00E40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-17353795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F33">
                  <w:rPr>
                    <w:rFonts w:ascii="MS Gothic" w:eastAsia="MS Gothic" w:hAnsi="MS Gothic" w:cstheme="majorBidi" w:hint="eastAsia"/>
                  </w:rPr>
                  <w:t>☒</w:t>
                </w:r>
              </w:sdtContent>
            </w:sdt>
            <w:r w:rsidR="00197F33">
              <w:rPr>
                <w:rFonts w:asciiTheme="majorBidi" w:hAnsiTheme="majorBidi" w:cstheme="majorBidi"/>
              </w:rPr>
              <w:t xml:space="preserve"> Fall </w:t>
            </w:r>
          </w:p>
        </w:tc>
        <w:tc>
          <w:tcPr>
            <w:tcW w:w="2372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14:paraId="1CEDDE35" w14:textId="77777777" w:rsidR="00197F33" w:rsidRDefault="00E40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878824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F33">
                  <w:rPr>
                    <w:rFonts w:ascii="MS Gothic" w:eastAsia="MS Gothic" w:hAnsi="MS Gothic" w:cstheme="majorBidi" w:hint="eastAsia"/>
                  </w:rPr>
                  <w:t>☐</w:t>
                </w:r>
              </w:sdtContent>
            </w:sdt>
            <w:r w:rsidR="00197F33">
              <w:rPr>
                <w:rFonts w:asciiTheme="majorBidi" w:hAnsiTheme="majorBidi" w:cstheme="majorBidi"/>
              </w:rPr>
              <w:t xml:space="preserve"> Winter           </w:t>
            </w:r>
          </w:p>
        </w:tc>
        <w:tc>
          <w:tcPr>
            <w:tcW w:w="1691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C724DF3" w14:textId="77777777" w:rsidR="00197F33" w:rsidRDefault="00E40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-2114665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F33">
                  <w:rPr>
                    <w:rFonts w:ascii="MS Gothic" w:eastAsia="MS Gothic" w:hAnsi="MS Gothic" w:cstheme="majorBidi" w:hint="eastAsia"/>
                  </w:rPr>
                  <w:t>☐</w:t>
                </w:r>
              </w:sdtContent>
            </w:sdt>
            <w:r w:rsidR="00197F33">
              <w:rPr>
                <w:rFonts w:asciiTheme="majorBidi" w:hAnsiTheme="majorBidi" w:cstheme="majorBidi"/>
              </w:rPr>
              <w:t xml:space="preserve"> Summer</w:t>
            </w:r>
          </w:p>
        </w:tc>
      </w:tr>
      <w:tr w:rsidR="00197F33" w14:paraId="6DE204FE" w14:textId="77777777" w:rsidTr="00197F33">
        <w:trPr>
          <w:trHeight w:val="4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B161212" w14:textId="77777777" w:rsidR="00197F33" w:rsidRDefault="00197F33">
            <w:pPr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Course Code - Name</w:t>
            </w:r>
          </w:p>
        </w:tc>
        <w:tc>
          <w:tcPr>
            <w:tcW w:w="5724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8C021EB" w14:textId="77777777" w:rsidR="00197F33" w:rsidRDefault="00197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BAN130</w:t>
            </w:r>
          </w:p>
        </w:tc>
      </w:tr>
      <w:tr w:rsidR="00197F33" w14:paraId="3F8C0996" w14:textId="77777777" w:rsidTr="00197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2E66F33" w14:textId="77777777" w:rsidR="00197F33" w:rsidRDefault="00197F33">
            <w:pPr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Instructor</w:t>
            </w:r>
          </w:p>
        </w:tc>
        <w:sdt>
          <w:sdtPr>
            <w:rPr>
              <w:rFonts w:asciiTheme="majorBidi" w:hAnsiTheme="majorBidi" w:cstheme="majorBidi"/>
            </w:rPr>
            <w:id w:val="-650441644"/>
            <w:placeholder>
              <w:docPart w:val="4C1E96184B724BA0B039870D40AAFE24"/>
            </w:placeholder>
            <w:comboBox>
              <w:listItem w:value="Choose an item."/>
              <w:listItem w:displayText="Prof. Sameh Ghwanmeh " w:value="Prof. Sameh Ghwanmeh "/>
              <w:listItem w:displayText="Prof. Ahcene Farah " w:value="Prof. Ahcene Farah "/>
              <w:listItem w:displayText="Prof. Jassim Jirjees" w:value="Prof. Jassim Jirjees"/>
              <w:listItem w:displayText="Dr. J. Alizadeh" w:value="Dr. J. Alizadeh"/>
              <w:listItem w:displayText="Dr. Mounir Kehal" w:value="Dr. Mounir Kehal"/>
              <w:listItem w:displayText="Dr. Adel Khelifi" w:value="Dr. Adel Khelifi"/>
              <w:listItem w:displayText="Dr. Mohammed Asaad" w:value="Dr. Mohammed Asaad"/>
              <w:listItem w:displayText="Dr. Louay Karadsheh " w:value="Dr. Louay Karadsheh "/>
              <w:listItem w:displayText="Dr. Razi Iqbal " w:value="Dr. Razi Iqbal "/>
              <w:listItem w:displayText="Dr. Ons Al-Shamaileh" w:value="Dr. Ons Al-Shamaileh"/>
              <w:listItem w:displayText="Dr. Abedallah Abalkishik" w:value="Dr. Abedallah Abalkishik"/>
              <w:listItem w:displayText="Dr. Ahmed Naufal " w:value="Dr. Ahmed Naufal "/>
              <w:listItem w:displayText="Ms. Manal Nasir" w:value="Ms. Manal Nasir"/>
              <w:listItem w:displayText="Mr. Jamal Diab" w:value="Mr. Jamal Diab"/>
            </w:comboBox>
          </w:sdtPr>
          <w:sdtEndPr/>
          <w:sdtContent>
            <w:tc>
              <w:tcPr>
                <w:tcW w:w="5724" w:type="dxa"/>
                <w:gridSpan w:val="3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  <w:hideMark/>
              </w:tcPr>
              <w:p w14:paraId="2D44B2CC" w14:textId="77777777" w:rsidR="00197F33" w:rsidRDefault="00197F3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Bidi" w:hAnsiTheme="majorBidi" w:cstheme="majorBidi"/>
                  </w:rPr>
                </w:pPr>
                <w:r>
                  <w:rPr>
                    <w:rFonts w:asciiTheme="majorBidi" w:hAnsiTheme="majorBidi" w:cstheme="majorBidi"/>
                  </w:rPr>
                  <w:t xml:space="preserve">Dr. </w:t>
                </w:r>
                <w:proofErr w:type="spellStart"/>
                <w:r>
                  <w:rPr>
                    <w:rFonts w:asciiTheme="majorBidi" w:hAnsiTheme="majorBidi" w:cstheme="majorBidi"/>
                  </w:rPr>
                  <w:t>Jemisa</w:t>
                </w:r>
                <w:proofErr w:type="spellEnd"/>
                <w:r>
                  <w:rPr>
                    <w:rFonts w:asciiTheme="majorBidi" w:hAnsiTheme="majorBidi" w:cstheme="majorBidi"/>
                  </w:rPr>
                  <w:t xml:space="preserve"> Sadiku</w:t>
                </w:r>
              </w:p>
            </w:tc>
          </w:sdtContent>
        </w:sdt>
      </w:tr>
      <w:tr w:rsidR="00197F33" w14:paraId="18BC2F34" w14:textId="77777777" w:rsidTr="00197F33">
        <w:trPr>
          <w:trHeight w:val="3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A589249" w14:textId="77777777" w:rsidR="00197F33" w:rsidRDefault="00197F33">
            <w:pPr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Assessment</w:t>
            </w:r>
          </w:p>
        </w:tc>
        <w:tc>
          <w:tcPr>
            <w:tcW w:w="16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14:paraId="32F0EFB5" w14:textId="77777777" w:rsidR="00197F33" w:rsidRDefault="00197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Projects</w:t>
            </w:r>
          </w:p>
        </w:tc>
        <w:tc>
          <w:tcPr>
            <w:tcW w:w="4063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028CFE3" w14:textId="77777777" w:rsidR="00197F33" w:rsidRDefault="00197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</w:t>
            </w:r>
          </w:p>
        </w:tc>
      </w:tr>
      <w:tr w:rsidR="00197F33" w14:paraId="4E998307" w14:textId="77777777" w:rsidTr="00197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66B9B69" w14:textId="77777777" w:rsidR="00197F33" w:rsidRDefault="00197F33">
            <w:pPr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sdt>
          <w:sdtPr>
            <w:rPr>
              <w:rFonts w:asciiTheme="majorBidi" w:eastAsia="MS Gothic" w:hAnsiTheme="majorBidi" w:cstheme="majorBidi"/>
            </w:rPr>
            <w:id w:val="508333630"/>
            <w:placeholder>
              <w:docPart w:val="D79C431988334086BD697321938F7054"/>
            </w:placeholder>
            <w:date w:fullDate="2021-12-03T00:00:00Z">
              <w:dateFormat w:val="dddd, MMMM d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724" w:type="dxa"/>
                <w:gridSpan w:val="3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  <w:hideMark/>
              </w:tcPr>
              <w:p w14:paraId="6935C37D" w14:textId="77777777" w:rsidR="00197F33" w:rsidRDefault="00197F3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Bidi" w:eastAsia="MS Gothic" w:hAnsiTheme="majorBidi" w:cstheme="majorBidi"/>
                  </w:rPr>
                </w:pPr>
                <w:r>
                  <w:rPr>
                    <w:rFonts w:asciiTheme="majorBidi" w:eastAsia="MS Gothic" w:hAnsiTheme="majorBidi" w:cstheme="majorBidi"/>
                  </w:rPr>
                  <w:t>Friday, December 03, 2021</w:t>
                </w:r>
              </w:p>
            </w:tc>
          </w:sdtContent>
        </w:sdt>
      </w:tr>
    </w:tbl>
    <w:p w14:paraId="0C4A8A15" w14:textId="26756B3D" w:rsidR="00197F33" w:rsidRDefault="00197F33" w:rsidP="00197F33">
      <w:pPr>
        <w:tabs>
          <w:tab w:val="left" w:pos="1305"/>
        </w:tabs>
      </w:pPr>
    </w:p>
    <w:p w14:paraId="019FD463" w14:textId="6BA3898B" w:rsidR="00197F33" w:rsidRDefault="00197F33" w:rsidP="00197F33">
      <w:pPr>
        <w:tabs>
          <w:tab w:val="left" w:pos="1305"/>
        </w:tabs>
      </w:pPr>
    </w:p>
    <w:p w14:paraId="7BE08072" w14:textId="6EAC90D2" w:rsidR="00197F33" w:rsidRDefault="00197F33" w:rsidP="00197F33">
      <w:pPr>
        <w:tabs>
          <w:tab w:val="left" w:pos="1305"/>
        </w:tabs>
      </w:pPr>
    </w:p>
    <w:p w14:paraId="6D3CA86B" w14:textId="4B1612DF" w:rsidR="00197F33" w:rsidRDefault="00197F33" w:rsidP="00197F33">
      <w:pPr>
        <w:tabs>
          <w:tab w:val="left" w:pos="1305"/>
        </w:tabs>
      </w:pPr>
    </w:p>
    <w:p w14:paraId="28DED48C" w14:textId="078CC90B" w:rsidR="00197F33" w:rsidRDefault="00197F33" w:rsidP="00197F33">
      <w:pPr>
        <w:tabs>
          <w:tab w:val="left" w:pos="1305"/>
        </w:tabs>
      </w:pPr>
    </w:p>
    <w:p w14:paraId="3F0957BB" w14:textId="64776544" w:rsidR="00197F33" w:rsidRDefault="00197F33" w:rsidP="00197F33">
      <w:pPr>
        <w:tabs>
          <w:tab w:val="left" w:pos="1305"/>
        </w:tabs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127"/>
        <w:gridCol w:w="4394"/>
        <w:gridCol w:w="1701"/>
      </w:tblGrid>
      <w:tr w:rsidR="00197F33" w14:paraId="164E0EA5" w14:textId="77777777" w:rsidTr="00197F33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5727C" w14:textId="77777777" w:rsidR="00197F33" w:rsidRDefault="00197F33">
            <w:pPr>
              <w:tabs>
                <w:tab w:val="left" w:pos="630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5E63A" w14:textId="77777777" w:rsidR="00197F33" w:rsidRDefault="00197F33">
            <w:pPr>
              <w:tabs>
                <w:tab w:val="left" w:pos="630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DF71E" w14:textId="77777777" w:rsidR="00197F33" w:rsidRDefault="00197F33">
            <w:pPr>
              <w:tabs>
                <w:tab w:val="left" w:pos="630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Role</w:t>
            </w:r>
          </w:p>
        </w:tc>
      </w:tr>
      <w:tr w:rsidR="00197F33" w14:paraId="0B6A41E9" w14:textId="77777777" w:rsidTr="00197F33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49420" w14:textId="3667C1C5" w:rsidR="00197F33" w:rsidRDefault="00E40779">
            <w:pPr>
              <w:tabs>
                <w:tab w:val="left" w:pos="63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111062212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374B5" w14:textId="4246B789" w:rsidR="00197F33" w:rsidRDefault="00197F33">
            <w:pPr>
              <w:tabs>
                <w:tab w:val="left" w:pos="63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Rohil saluja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0F882" w14:textId="77777777" w:rsidR="00197F33" w:rsidRDefault="00197F33">
            <w:pPr>
              <w:tabs>
                <w:tab w:val="left" w:pos="63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Group Lead</w:t>
            </w:r>
          </w:p>
        </w:tc>
      </w:tr>
      <w:tr w:rsidR="00197F33" w14:paraId="1CD49C0A" w14:textId="77777777" w:rsidTr="00197F33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4158" w14:textId="77777777" w:rsidR="00197F33" w:rsidRDefault="00197F33">
            <w:pPr>
              <w:tabs>
                <w:tab w:val="left" w:pos="63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A7B32" w14:textId="77777777" w:rsidR="00197F33" w:rsidRDefault="00197F33">
            <w:pPr>
              <w:tabs>
                <w:tab w:val="left" w:pos="63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53023" w14:textId="77777777" w:rsidR="00197F33" w:rsidRDefault="00197F33">
            <w:pPr>
              <w:tabs>
                <w:tab w:val="left" w:pos="63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Member</w:t>
            </w:r>
          </w:p>
        </w:tc>
      </w:tr>
      <w:tr w:rsidR="00197F33" w14:paraId="142FF8C6" w14:textId="77777777" w:rsidTr="00197F33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2DFB6" w14:textId="77777777" w:rsidR="00197F33" w:rsidRDefault="00197F33">
            <w:pPr>
              <w:tabs>
                <w:tab w:val="left" w:pos="63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D05D0" w14:textId="77777777" w:rsidR="00197F33" w:rsidRDefault="00197F33">
            <w:pPr>
              <w:tabs>
                <w:tab w:val="left" w:pos="63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4B4FB" w14:textId="77777777" w:rsidR="00197F33" w:rsidRDefault="00197F33">
            <w:pPr>
              <w:tabs>
                <w:tab w:val="left" w:pos="63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Member</w:t>
            </w:r>
          </w:p>
        </w:tc>
      </w:tr>
      <w:tr w:rsidR="00197F33" w14:paraId="17B38617" w14:textId="77777777" w:rsidTr="00197F33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77383" w14:textId="77777777" w:rsidR="00197F33" w:rsidRDefault="00197F33">
            <w:pPr>
              <w:tabs>
                <w:tab w:val="left" w:pos="63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7292E" w14:textId="77777777" w:rsidR="00197F33" w:rsidRDefault="00197F33">
            <w:pPr>
              <w:tabs>
                <w:tab w:val="left" w:pos="63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39338" w14:textId="77777777" w:rsidR="00197F33" w:rsidRDefault="00197F33">
            <w:pPr>
              <w:tabs>
                <w:tab w:val="left" w:pos="63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Member</w:t>
            </w:r>
          </w:p>
        </w:tc>
      </w:tr>
      <w:tr w:rsidR="00197F33" w14:paraId="2816F103" w14:textId="77777777" w:rsidTr="00197F33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E36A" w14:textId="77777777" w:rsidR="00197F33" w:rsidRDefault="00197F33">
            <w:pPr>
              <w:tabs>
                <w:tab w:val="left" w:pos="63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04926" w14:textId="77777777" w:rsidR="00197F33" w:rsidRDefault="00197F33">
            <w:pPr>
              <w:tabs>
                <w:tab w:val="left" w:pos="63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3295F" w14:textId="77777777" w:rsidR="00197F33" w:rsidRDefault="00197F33">
            <w:pPr>
              <w:tabs>
                <w:tab w:val="left" w:pos="63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Member</w:t>
            </w:r>
          </w:p>
        </w:tc>
      </w:tr>
    </w:tbl>
    <w:p w14:paraId="5374D4B8" w14:textId="2DFBED3E" w:rsidR="00197F33" w:rsidRDefault="00197F33" w:rsidP="00197F33">
      <w:pPr>
        <w:tabs>
          <w:tab w:val="left" w:pos="1305"/>
        </w:tabs>
      </w:pPr>
    </w:p>
    <w:p w14:paraId="34C941A2" w14:textId="27E7C316" w:rsidR="00197F33" w:rsidRDefault="00197F33" w:rsidP="00197F33">
      <w:pPr>
        <w:tabs>
          <w:tab w:val="left" w:pos="1305"/>
        </w:tabs>
      </w:pPr>
    </w:p>
    <w:p w14:paraId="0133F7AA" w14:textId="41B0F1F9" w:rsidR="00197F33" w:rsidRDefault="00197F33" w:rsidP="00197F33">
      <w:pPr>
        <w:tabs>
          <w:tab w:val="left" w:pos="1305"/>
        </w:tabs>
      </w:pPr>
    </w:p>
    <w:p w14:paraId="3C3FC6A8" w14:textId="75B5013B" w:rsidR="00197F33" w:rsidRDefault="00197F33" w:rsidP="00197F33">
      <w:pPr>
        <w:tabs>
          <w:tab w:val="left" w:pos="1305"/>
        </w:tabs>
      </w:pPr>
    </w:p>
    <w:p w14:paraId="652D391D" w14:textId="77777777" w:rsidR="00197F33" w:rsidRDefault="00197F33" w:rsidP="00197F3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Data Import</w:t>
      </w:r>
    </w:p>
    <w:p w14:paraId="12F4FF94" w14:textId="77777777" w:rsidR="00197F33" w:rsidRDefault="00197F33" w:rsidP="00197F3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phase requires you to import the data from the provided excel file into SAS using Proc Import.</w:t>
      </w:r>
    </w:p>
    <w:p w14:paraId="5BFD95C6" w14:textId="77777777" w:rsidR="00197F33" w:rsidRDefault="00197F33" w:rsidP="00197F33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Product sheet in excel file should be imported as Product dataset in SAS.</w:t>
      </w:r>
    </w:p>
    <w:p w14:paraId="58FB37FC" w14:textId="57A41D87" w:rsidR="003E2366" w:rsidRPr="00455B1E" w:rsidRDefault="00197F33" w:rsidP="00455B1E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SalesOrderDetail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sheet in excel file should be imported as </w:t>
      </w:r>
      <w:proofErr w:type="spellStart"/>
      <w:r>
        <w:rPr>
          <w:rFonts w:asciiTheme="majorBidi" w:hAnsiTheme="majorBidi" w:cstheme="majorBidi"/>
          <w:sz w:val="24"/>
          <w:szCs w:val="24"/>
        </w:rPr>
        <w:t>SalesOrderDetail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dataset in SAS</w:t>
      </w:r>
    </w:p>
    <w:p w14:paraId="410840F0" w14:textId="0D6D4778" w:rsidR="00564229" w:rsidRDefault="00564229" w:rsidP="00564229">
      <w:pPr>
        <w:pStyle w:val="ListParagraph"/>
        <w:ind w:left="2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Code:</w:t>
      </w:r>
    </w:p>
    <w:p w14:paraId="345B87DB" w14:textId="0825B855" w:rsidR="00564229" w:rsidRDefault="00564229" w:rsidP="00564229">
      <w:pPr>
        <w:pStyle w:val="ListParagraph"/>
        <w:ind w:left="2160"/>
        <w:rPr>
          <w:rFonts w:asciiTheme="majorBidi" w:hAnsiTheme="majorBidi" w:cstheme="majorBidi"/>
          <w:sz w:val="24"/>
          <w:szCs w:val="24"/>
        </w:rPr>
      </w:pPr>
      <w:r w:rsidRPr="0056422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A1D3759" wp14:editId="3DE11A16">
            <wp:extent cx="5364945" cy="1607959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9B5F" w14:textId="77777777" w:rsidR="008B018F" w:rsidRDefault="008B018F" w:rsidP="008B018F">
      <w:pPr>
        <w:pStyle w:val="ListParagraph"/>
        <w:ind w:left="2160"/>
        <w:rPr>
          <w:rFonts w:asciiTheme="majorBidi" w:hAnsiTheme="majorBidi" w:cstheme="majorBidi"/>
          <w:sz w:val="24"/>
          <w:szCs w:val="24"/>
        </w:rPr>
      </w:pPr>
    </w:p>
    <w:p w14:paraId="3BFD2B58" w14:textId="7FB2A624" w:rsidR="00197F33" w:rsidRDefault="00197F33" w:rsidP="00197F33"/>
    <w:p w14:paraId="039C9F5B" w14:textId="2A9A054E" w:rsidR="00564229" w:rsidRDefault="00564229" w:rsidP="00197F33"/>
    <w:p w14:paraId="71CA515B" w14:textId="79A00FF5" w:rsidR="00564229" w:rsidRDefault="00564229" w:rsidP="00197F33"/>
    <w:p w14:paraId="0C912C9B" w14:textId="386900DD" w:rsidR="00564229" w:rsidRDefault="00564229" w:rsidP="00197F33"/>
    <w:p w14:paraId="2F52EDDC" w14:textId="1B7BE704" w:rsidR="00564229" w:rsidRDefault="00564229" w:rsidP="00197F33"/>
    <w:p w14:paraId="7B5A52FA" w14:textId="1459AAB0" w:rsidR="00564229" w:rsidRDefault="003E2366" w:rsidP="00197F33">
      <w:r w:rsidRPr="003E2366">
        <w:rPr>
          <w:noProof/>
        </w:rPr>
        <w:drawing>
          <wp:inline distT="0" distB="0" distL="0" distR="0" wp14:anchorId="4EF5E5F9" wp14:editId="0AFF1CCA">
            <wp:extent cx="5731510" cy="1408430"/>
            <wp:effectExtent l="0" t="0" r="254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16FE" w14:textId="4248E0C5" w:rsidR="00197F33" w:rsidRDefault="00197F33" w:rsidP="00197F33"/>
    <w:p w14:paraId="1EC4F891" w14:textId="77777777" w:rsidR="00197F33" w:rsidRDefault="00197F33" w:rsidP="00197F3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Data Cleaning</w:t>
      </w:r>
    </w:p>
    <w:p w14:paraId="05808F85" w14:textId="77777777" w:rsidR="00197F33" w:rsidRDefault="00197F33" w:rsidP="00197F3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phase requires you to clean your data before data analysis phase.</w:t>
      </w:r>
    </w:p>
    <w:p w14:paraId="300EA7AD" w14:textId="77777777" w:rsidR="00197F33" w:rsidRDefault="00197F33" w:rsidP="00197F33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Product_Clean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14:paraId="3D4360D4" w14:textId="77777777" w:rsidR="00197F33" w:rsidRDefault="00197F33" w:rsidP="00197F33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Create a </w:t>
      </w:r>
      <w:proofErr w:type="spellStart"/>
      <w:r>
        <w:rPr>
          <w:rFonts w:asciiTheme="majorBidi" w:hAnsiTheme="majorBidi" w:cstheme="majorBidi"/>
          <w:sz w:val="24"/>
          <w:szCs w:val="24"/>
        </w:rPr>
        <w:t>Product_Clean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dataset from Product dataset by bringing in only </w:t>
      </w:r>
      <w:proofErr w:type="spellStart"/>
      <w:r>
        <w:rPr>
          <w:rFonts w:asciiTheme="majorBidi" w:hAnsiTheme="majorBidi" w:cstheme="majorBidi"/>
          <w:sz w:val="24"/>
          <w:szCs w:val="24"/>
        </w:rPr>
        <w:t>ProductID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Name, </w:t>
      </w:r>
      <w:proofErr w:type="spellStart"/>
      <w:r>
        <w:rPr>
          <w:rFonts w:asciiTheme="majorBidi" w:hAnsiTheme="majorBidi" w:cstheme="majorBidi"/>
          <w:sz w:val="24"/>
          <w:szCs w:val="24"/>
        </w:rPr>
        <w:t>ProductNumber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Color and </w:t>
      </w:r>
      <w:proofErr w:type="spellStart"/>
      <w:r>
        <w:rPr>
          <w:rFonts w:asciiTheme="majorBidi" w:hAnsiTheme="majorBidi" w:cstheme="majorBidi"/>
          <w:sz w:val="24"/>
          <w:szCs w:val="24"/>
        </w:rPr>
        <w:t>ListPrice</w:t>
      </w:r>
      <w:proofErr w:type="spellEnd"/>
    </w:p>
    <w:p w14:paraId="5CE67BB5" w14:textId="77777777" w:rsidR="00197F33" w:rsidRDefault="00197F33" w:rsidP="00197F33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All the missing values in Color column should be replaced by ‘NA’</w:t>
      </w:r>
    </w:p>
    <w:p w14:paraId="1124AEAA" w14:textId="77777777" w:rsidR="00197F33" w:rsidRDefault="00197F33" w:rsidP="00197F33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ListPrice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column should be numeric (final column name should be </w:t>
      </w:r>
      <w:proofErr w:type="spellStart"/>
      <w:r>
        <w:rPr>
          <w:rFonts w:asciiTheme="majorBidi" w:hAnsiTheme="majorBidi" w:cstheme="majorBidi"/>
          <w:sz w:val="24"/>
          <w:szCs w:val="24"/>
        </w:rPr>
        <w:t>ListPrice</w:t>
      </w:r>
      <w:proofErr w:type="spellEnd"/>
      <w:r>
        <w:rPr>
          <w:rFonts w:asciiTheme="majorBidi" w:hAnsiTheme="majorBidi" w:cstheme="majorBidi"/>
          <w:sz w:val="24"/>
          <w:szCs w:val="24"/>
        </w:rPr>
        <w:t>) and format should have a dollar sign with 2 decimal places</w:t>
      </w:r>
    </w:p>
    <w:p w14:paraId="7410E51C" w14:textId="6F9E95C3" w:rsidR="00455B1E" w:rsidRPr="00455B1E" w:rsidRDefault="00197F33" w:rsidP="00455B1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 un-necessary columns should be part of the </w:t>
      </w:r>
      <w:proofErr w:type="spellStart"/>
      <w:r>
        <w:rPr>
          <w:rFonts w:asciiTheme="majorBidi" w:hAnsiTheme="majorBidi" w:cstheme="majorBidi"/>
          <w:sz w:val="24"/>
          <w:szCs w:val="24"/>
        </w:rPr>
        <w:t>Product_Clean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dataset.</w:t>
      </w:r>
    </w:p>
    <w:p w14:paraId="1F397225" w14:textId="3B878ED6" w:rsidR="00455B1E" w:rsidRDefault="00455B1E" w:rsidP="00197F33">
      <w:pPr>
        <w:rPr>
          <w:rFonts w:asciiTheme="majorBidi" w:hAnsiTheme="majorBidi" w:cstheme="majorBidi"/>
          <w:sz w:val="24"/>
          <w:szCs w:val="24"/>
        </w:rPr>
      </w:pPr>
    </w:p>
    <w:p w14:paraId="560C3632" w14:textId="0F0FA431" w:rsidR="00197F33" w:rsidRDefault="00197F33" w:rsidP="00197F3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CODE:</w:t>
      </w:r>
      <w:r w:rsidR="00B25283">
        <w:rPr>
          <w:rFonts w:asciiTheme="majorBidi" w:hAnsiTheme="majorBidi" w:cstheme="majorBidi"/>
          <w:sz w:val="24"/>
          <w:szCs w:val="24"/>
        </w:rPr>
        <w:t xml:space="preserve">   </w:t>
      </w:r>
    </w:p>
    <w:p w14:paraId="661A96F5" w14:textId="251E26D2" w:rsidR="00B25283" w:rsidRDefault="00B25283" w:rsidP="00197F33">
      <w:pPr>
        <w:rPr>
          <w:rFonts w:asciiTheme="majorBidi" w:hAnsiTheme="majorBidi" w:cstheme="majorBidi"/>
          <w:sz w:val="24"/>
          <w:szCs w:val="24"/>
        </w:rPr>
      </w:pPr>
    </w:p>
    <w:p w14:paraId="10C41CC2" w14:textId="4E90097B" w:rsidR="00B25283" w:rsidRDefault="00B25283" w:rsidP="00197F33">
      <w:pPr>
        <w:rPr>
          <w:rFonts w:asciiTheme="majorBidi" w:hAnsiTheme="majorBidi" w:cstheme="majorBidi"/>
          <w:sz w:val="24"/>
          <w:szCs w:val="24"/>
        </w:rPr>
      </w:pPr>
    </w:p>
    <w:p w14:paraId="06C886B5" w14:textId="55E48B1F" w:rsidR="00B25283" w:rsidRDefault="00B25283" w:rsidP="00197F33">
      <w:pPr>
        <w:rPr>
          <w:rFonts w:asciiTheme="majorBidi" w:hAnsiTheme="majorBidi" w:cstheme="majorBidi"/>
          <w:sz w:val="24"/>
          <w:szCs w:val="24"/>
        </w:rPr>
      </w:pPr>
    </w:p>
    <w:p w14:paraId="3BB9F509" w14:textId="67FA2CC3" w:rsidR="00B25283" w:rsidRDefault="00B25283" w:rsidP="00197F33">
      <w:pPr>
        <w:rPr>
          <w:rFonts w:asciiTheme="majorBidi" w:hAnsiTheme="majorBidi" w:cstheme="majorBidi"/>
          <w:sz w:val="24"/>
          <w:szCs w:val="24"/>
        </w:rPr>
      </w:pPr>
    </w:p>
    <w:p w14:paraId="03943486" w14:textId="74B12BB7" w:rsidR="00B25283" w:rsidRDefault="00B25283" w:rsidP="00197F33">
      <w:r w:rsidRPr="00B25283">
        <w:rPr>
          <w:noProof/>
        </w:rPr>
        <w:drawing>
          <wp:inline distT="0" distB="0" distL="0" distR="0" wp14:anchorId="4BE70E4E" wp14:editId="31A413A2">
            <wp:extent cx="5731510" cy="2159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5363" w14:textId="5EC3BCF4" w:rsidR="00197F33" w:rsidRDefault="00197F33" w:rsidP="00197F33"/>
    <w:p w14:paraId="1634BB21" w14:textId="7FFB9655" w:rsidR="00197F33" w:rsidRDefault="00197F33" w:rsidP="00197F33"/>
    <w:p w14:paraId="71C347AB" w14:textId="7E91F268" w:rsidR="00197F33" w:rsidRDefault="00197F33" w:rsidP="00197F33"/>
    <w:p w14:paraId="400D87B4" w14:textId="621BCB0C" w:rsidR="00B25283" w:rsidRDefault="00B25283" w:rsidP="00197F33"/>
    <w:p w14:paraId="5F497036" w14:textId="21A965C8" w:rsidR="00B25283" w:rsidRDefault="00B25283" w:rsidP="00197F33">
      <w:r>
        <w:t>OUTPUT:</w:t>
      </w:r>
    </w:p>
    <w:p w14:paraId="7AB27BF6" w14:textId="2C4A8DCF" w:rsidR="00B25283" w:rsidRDefault="00B25283" w:rsidP="00197F33"/>
    <w:p w14:paraId="53586ABE" w14:textId="25ABF253" w:rsidR="00B25283" w:rsidRDefault="00B25283" w:rsidP="00197F33">
      <w:r w:rsidRPr="00B25283">
        <w:rPr>
          <w:noProof/>
        </w:rPr>
        <w:drawing>
          <wp:inline distT="0" distB="0" distL="0" distR="0" wp14:anchorId="507C24B5" wp14:editId="553A53CA">
            <wp:extent cx="5731510" cy="3397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CEF1" w14:textId="5BD2B6E9" w:rsidR="00197F33" w:rsidRDefault="00197F33" w:rsidP="00197F33"/>
    <w:p w14:paraId="3DBFEDCC" w14:textId="39AD4E3D" w:rsidR="00197F33" w:rsidRDefault="00197F33" w:rsidP="00197F33"/>
    <w:p w14:paraId="489F5C8A" w14:textId="55325C7A" w:rsidR="00B25283" w:rsidRDefault="00B25283" w:rsidP="00197F33"/>
    <w:p w14:paraId="08128758" w14:textId="63E4149B" w:rsidR="00152AE2" w:rsidRDefault="00152AE2" w:rsidP="00197F33">
      <w:r w:rsidRPr="00152AE2">
        <w:rPr>
          <w:noProof/>
        </w:rPr>
        <w:drawing>
          <wp:inline distT="0" distB="0" distL="0" distR="0" wp14:anchorId="3FF7676F" wp14:editId="1147E119">
            <wp:extent cx="4244708" cy="288823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61B9" w14:textId="6214D6A3" w:rsidR="00197F33" w:rsidRDefault="00197F33" w:rsidP="00197F33"/>
    <w:p w14:paraId="547B22B9" w14:textId="12F0088C" w:rsidR="00197F33" w:rsidRDefault="00197F33" w:rsidP="00197F33"/>
    <w:p w14:paraId="1D84A792" w14:textId="051D552C" w:rsidR="00197F33" w:rsidRDefault="00197F33" w:rsidP="00197F33"/>
    <w:p w14:paraId="51593740" w14:textId="66A969EA" w:rsidR="00197F33" w:rsidRDefault="00197F33" w:rsidP="00197F33"/>
    <w:p w14:paraId="0C5123C8" w14:textId="1FD6671B" w:rsidR="00197F33" w:rsidRDefault="00197F33" w:rsidP="00197F33"/>
    <w:p w14:paraId="532F5B54" w14:textId="77777777" w:rsidR="00152AE2" w:rsidRDefault="00152AE2" w:rsidP="00152AE2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SalesOrderDetail_Clean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14:paraId="5ACF7DEE" w14:textId="77777777" w:rsidR="00152AE2" w:rsidRDefault="00152AE2" w:rsidP="00152AE2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Create </w:t>
      </w:r>
      <w:proofErr w:type="spellStart"/>
      <w:r>
        <w:rPr>
          <w:rFonts w:asciiTheme="majorBidi" w:hAnsiTheme="majorBidi" w:cstheme="majorBidi"/>
          <w:sz w:val="24"/>
          <w:szCs w:val="24"/>
        </w:rPr>
        <w:t>SalesOrderDetail_Clean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dataset from </w:t>
      </w:r>
      <w:proofErr w:type="spellStart"/>
      <w:r>
        <w:rPr>
          <w:rFonts w:asciiTheme="majorBidi" w:hAnsiTheme="majorBidi" w:cstheme="majorBidi"/>
          <w:sz w:val="24"/>
          <w:szCs w:val="24"/>
        </w:rPr>
        <w:t>SalesOrderDetail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dataset by bringing in only </w:t>
      </w:r>
      <w:proofErr w:type="spellStart"/>
      <w:r>
        <w:rPr>
          <w:rFonts w:asciiTheme="majorBidi" w:hAnsiTheme="majorBidi" w:cstheme="majorBidi"/>
          <w:sz w:val="24"/>
          <w:szCs w:val="24"/>
        </w:rPr>
        <w:t>SalesOrderID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SalesOrderDetailID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OrderQty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ProductID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UnitPrice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LineTotal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>
        <w:rPr>
          <w:rFonts w:asciiTheme="majorBidi" w:hAnsiTheme="majorBidi" w:cstheme="majorBidi"/>
          <w:sz w:val="24"/>
          <w:szCs w:val="24"/>
        </w:rPr>
        <w:t>ModifiedDate</w:t>
      </w:r>
      <w:proofErr w:type="spellEnd"/>
    </w:p>
    <w:p w14:paraId="651EFA30" w14:textId="77777777" w:rsidR="00152AE2" w:rsidRDefault="00152AE2" w:rsidP="00152AE2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ModifiedDate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should be numeric with column name </w:t>
      </w:r>
      <w:proofErr w:type="spellStart"/>
      <w:r>
        <w:rPr>
          <w:rFonts w:asciiTheme="majorBidi" w:hAnsiTheme="majorBidi" w:cstheme="majorBidi"/>
          <w:sz w:val="24"/>
          <w:szCs w:val="24"/>
        </w:rPr>
        <w:t>ModifiedDate</w:t>
      </w:r>
      <w:proofErr w:type="spellEnd"/>
    </w:p>
    <w:p w14:paraId="7070DE66" w14:textId="77777777" w:rsidR="00152AE2" w:rsidRDefault="00152AE2" w:rsidP="00152AE2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UnitPrice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should be numeric with column name </w:t>
      </w:r>
      <w:proofErr w:type="spellStart"/>
      <w:r>
        <w:rPr>
          <w:rFonts w:asciiTheme="majorBidi" w:hAnsiTheme="majorBidi" w:cstheme="majorBidi"/>
          <w:sz w:val="24"/>
          <w:szCs w:val="24"/>
        </w:rPr>
        <w:t>UnitPrice</w:t>
      </w:r>
      <w:proofErr w:type="spellEnd"/>
    </w:p>
    <w:p w14:paraId="3510DC87" w14:textId="77777777" w:rsidR="00152AE2" w:rsidRDefault="00152AE2" w:rsidP="00152AE2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LineTotal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should be numeric with column name </w:t>
      </w:r>
      <w:proofErr w:type="spellStart"/>
      <w:r>
        <w:rPr>
          <w:rFonts w:asciiTheme="majorBidi" w:hAnsiTheme="majorBidi" w:cstheme="majorBidi"/>
          <w:sz w:val="24"/>
          <w:szCs w:val="24"/>
        </w:rPr>
        <w:t>LineTotal</w:t>
      </w:r>
      <w:proofErr w:type="spellEnd"/>
    </w:p>
    <w:p w14:paraId="62E8E90E" w14:textId="77777777" w:rsidR="00152AE2" w:rsidRDefault="00152AE2" w:rsidP="00152AE2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OrderQty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should be numeric with column name </w:t>
      </w:r>
      <w:proofErr w:type="spellStart"/>
      <w:r>
        <w:rPr>
          <w:rFonts w:asciiTheme="majorBidi" w:hAnsiTheme="majorBidi" w:cstheme="majorBidi"/>
          <w:sz w:val="24"/>
          <w:szCs w:val="24"/>
        </w:rPr>
        <w:t>OrderQty</w:t>
      </w:r>
      <w:proofErr w:type="spellEnd"/>
    </w:p>
    <w:p w14:paraId="1C4198E7" w14:textId="77777777" w:rsidR="00152AE2" w:rsidRDefault="00152AE2" w:rsidP="00152AE2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Include date for year 2013 and 2014 in </w:t>
      </w:r>
      <w:proofErr w:type="spellStart"/>
      <w:r>
        <w:rPr>
          <w:rFonts w:asciiTheme="majorBidi" w:hAnsiTheme="majorBidi" w:cstheme="majorBidi"/>
          <w:sz w:val="24"/>
          <w:szCs w:val="24"/>
        </w:rPr>
        <w:t>ModifiedDate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only</w:t>
      </w:r>
    </w:p>
    <w:p w14:paraId="1B938F17" w14:textId="77777777" w:rsidR="00152AE2" w:rsidRDefault="00152AE2" w:rsidP="00152AE2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ModifiedDate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should be mmddyy10. Format</w:t>
      </w:r>
    </w:p>
    <w:p w14:paraId="06E52F8A" w14:textId="77777777" w:rsidR="00152AE2" w:rsidRDefault="00152AE2" w:rsidP="00152AE2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UnitPrice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>
        <w:rPr>
          <w:rFonts w:asciiTheme="majorBidi" w:hAnsiTheme="majorBidi" w:cstheme="majorBidi"/>
          <w:sz w:val="24"/>
          <w:szCs w:val="24"/>
        </w:rPr>
        <w:t>LineTotal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should have a dollar with 2 decimal places</w:t>
      </w:r>
    </w:p>
    <w:p w14:paraId="7F3E3A2A" w14:textId="2540702A" w:rsidR="00197F33" w:rsidRDefault="00152AE2" w:rsidP="00152AE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 un-necessary columns should be part of the </w:t>
      </w:r>
      <w:proofErr w:type="spellStart"/>
      <w:r>
        <w:rPr>
          <w:rFonts w:asciiTheme="majorBidi" w:hAnsiTheme="majorBidi" w:cstheme="majorBidi"/>
          <w:sz w:val="24"/>
          <w:szCs w:val="24"/>
        </w:rPr>
        <w:t>SalesOrderDetail_Clean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dataset.</w:t>
      </w:r>
    </w:p>
    <w:p w14:paraId="341BC151" w14:textId="27D413E6" w:rsidR="00152AE2" w:rsidRDefault="00152AE2" w:rsidP="00152AE2">
      <w:pPr>
        <w:rPr>
          <w:rFonts w:asciiTheme="majorBidi" w:hAnsiTheme="majorBidi" w:cstheme="majorBidi"/>
          <w:sz w:val="24"/>
          <w:szCs w:val="24"/>
        </w:rPr>
      </w:pPr>
    </w:p>
    <w:p w14:paraId="0E0C1F5F" w14:textId="6AADE2F4" w:rsidR="00152AE2" w:rsidRDefault="00152AE2" w:rsidP="00152AE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CODE:</w:t>
      </w:r>
    </w:p>
    <w:p w14:paraId="2BE88AA0" w14:textId="1A408BB8" w:rsidR="00152AE2" w:rsidRDefault="00152AE2" w:rsidP="00152AE2">
      <w:r w:rsidRPr="00152AE2">
        <w:rPr>
          <w:noProof/>
        </w:rPr>
        <w:lastRenderedPageBreak/>
        <w:drawing>
          <wp:inline distT="0" distB="0" distL="0" distR="0" wp14:anchorId="393CE4CA" wp14:editId="31799B7E">
            <wp:extent cx="5731510" cy="21094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5628" w14:textId="214F0884" w:rsidR="00197F33" w:rsidRDefault="00197F33" w:rsidP="00197F33"/>
    <w:p w14:paraId="198FC95C" w14:textId="16C6F2D3" w:rsidR="00152AE2" w:rsidRPr="00152AE2" w:rsidRDefault="00152AE2" w:rsidP="00152AE2">
      <w:r>
        <w:t>OUTPUT:</w:t>
      </w:r>
    </w:p>
    <w:p w14:paraId="18A011A0" w14:textId="55DEB965" w:rsidR="00152AE2" w:rsidRDefault="00152AE2" w:rsidP="00197F33">
      <w:r w:rsidRPr="00152AE2">
        <w:rPr>
          <w:noProof/>
        </w:rPr>
        <w:drawing>
          <wp:inline distT="0" distB="0" distL="0" distR="0" wp14:anchorId="47893EEC" wp14:editId="4FA00361">
            <wp:extent cx="5731510" cy="33362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2FF5" w14:textId="7CEBA2CA" w:rsidR="004C1511" w:rsidRDefault="004C1511" w:rsidP="004C1511"/>
    <w:p w14:paraId="76D128F3" w14:textId="5BA3CC0E" w:rsidR="004C1511" w:rsidRDefault="004C1511" w:rsidP="004C1511">
      <w:pPr>
        <w:tabs>
          <w:tab w:val="left" w:pos="6240"/>
        </w:tabs>
      </w:pPr>
      <w:r>
        <w:tab/>
      </w:r>
    </w:p>
    <w:p w14:paraId="35D812BF" w14:textId="3D54052D" w:rsidR="004C1511" w:rsidRDefault="004C1511" w:rsidP="004C1511">
      <w:pPr>
        <w:tabs>
          <w:tab w:val="left" w:pos="6240"/>
        </w:tabs>
      </w:pPr>
    </w:p>
    <w:p w14:paraId="5B575661" w14:textId="4099A892" w:rsidR="004C1511" w:rsidRDefault="004C1511" w:rsidP="004C1511">
      <w:pPr>
        <w:tabs>
          <w:tab w:val="left" w:pos="6240"/>
        </w:tabs>
      </w:pPr>
    </w:p>
    <w:p w14:paraId="61E4C101" w14:textId="1FCD26A5" w:rsidR="004C1511" w:rsidRDefault="004C1511" w:rsidP="004C1511">
      <w:pPr>
        <w:tabs>
          <w:tab w:val="left" w:pos="6240"/>
        </w:tabs>
      </w:pPr>
    </w:p>
    <w:p w14:paraId="1C505545" w14:textId="50E3FCED" w:rsidR="004C1511" w:rsidRDefault="004C1511" w:rsidP="004C1511">
      <w:pPr>
        <w:tabs>
          <w:tab w:val="left" w:pos="6240"/>
        </w:tabs>
      </w:pPr>
    </w:p>
    <w:p w14:paraId="4D41F620" w14:textId="77777777" w:rsidR="004C1511" w:rsidRDefault="004C1511" w:rsidP="004C151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Joining and Merging</w:t>
      </w:r>
    </w:p>
    <w:p w14:paraId="768C04A9" w14:textId="77777777" w:rsidR="004C1511" w:rsidRDefault="004C1511" w:rsidP="004C1511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phase requires you to join / merge your datasets to create a dataset for analysis.</w:t>
      </w:r>
    </w:p>
    <w:p w14:paraId="749BBBD5" w14:textId="77777777" w:rsidR="004C1511" w:rsidRDefault="004C1511" w:rsidP="004C1511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SalesDetails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14:paraId="1581BEB6" w14:textId="77777777" w:rsidR="004C1511" w:rsidRDefault="004C1511" w:rsidP="004C1511">
      <w:pPr>
        <w:pStyle w:val="ListParagraph"/>
        <w:numPr>
          <w:ilvl w:val="3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Create a </w:t>
      </w:r>
      <w:proofErr w:type="spellStart"/>
      <w:r>
        <w:rPr>
          <w:rFonts w:asciiTheme="majorBidi" w:hAnsiTheme="majorBidi" w:cstheme="majorBidi"/>
          <w:sz w:val="24"/>
          <w:szCs w:val="24"/>
        </w:rPr>
        <w:t>SalesDetails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dataset by joining </w:t>
      </w:r>
      <w:proofErr w:type="spellStart"/>
      <w:r>
        <w:rPr>
          <w:rFonts w:asciiTheme="majorBidi" w:hAnsiTheme="majorBidi" w:cstheme="majorBidi"/>
          <w:sz w:val="24"/>
          <w:szCs w:val="24"/>
        </w:rPr>
        <w:t>SalesOrderDetail_Clean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>
        <w:rPr>
          <w:rFonts w:asciiTheme="majorBidi" w:hAnsiTheme="majorBidi" w:cstheme="majorBidi"/>
          <w:sz w:val="24"/>
          <w:szCs w:val="24"/>
        </w:rPr>
        <w:t>Product_Clean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datasets</w:t>
      </w:r>
    </w:p>
    <w:p w14:paraId="2D7E07FD" w14:textId="77777777" w:rsidR="004C1511" w:rsidRDefault="004C1511" w:rsidP="004C1511">
      <w:pPr>
        <w:pStyle w:val="ListParagraph"/>
        <w:numPr>
          <w:ilvl w:val="3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 </w:t>
      </w:r>
      <w:proofErr w:type="spellStart"/>
      <w:r>
        <w:rPr>
          <w:rFonts w:asciiTheme="majorBidi" w:hAnsiTheme="majorBidi" w:cstheme="majorBidi"/>
          <w:sz w:val="24"/>
          <w:szCs w:val="24"/>
        </w:rPr>
        <w:t>ProductID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column for joining the tables</w:t>
      </w:r>
    </w:p>
    <w:p w14:paraId="57052D68" w14:textId="77777777" w:rsidR="004C1511" w:rsidRDefault="004C1511" w:rsidP="004C1511">
      <w:pPr>
        <w:pStyle w:val="ListParagraph"/>
        <w:numPr>
          <w:ilvl w:val="3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SalesDetails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table should contain all the observations from </w:t>
      </w:r>
      <w:proofErr w:type="spellStart"/>
      <w:r>
        <w:rPr>
          <w:rFonts w:asciiTheme="majorBidi" w:hAnsiTheme="majorBidi" w:cstheme="majorBidi"/>
          <w:sz w:val="24"/>
          <w:szCs w:val="24"/>
        </w:rPr>
        <w:t>SalesOrderDetail_Clean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table along with columns from </w:t>
      </w:r>
      <w:proofErr w:type="spellStart"/>
      <w:r>
        <w:rPr>
          <w:rFonts w:asciiTheme="majorBidi" w:hAnsiTheme="majorBidi" w:cstheme="majorBidi"/>
          <w:sz w:val="24"/>
          <w:szCs w:val="24"/>
        </w:rPr>
        <w:t>Product_Clean</w:t>
      </w:r>
      <w:proofErr w:type="spellEnd"/>
    </w:p>
    <w:p w14:paraId="217DC67C" w14:textId="550E548C" w:rsidR="004C1511" w:rsidRDefault="004C1511" w:rsidP="004C1511">
      <w:pPr>
        <w:tabs>
          <w:tab w:val="left" w:pos="624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Drop </w:t>
      </w:r>
      <w:proofErr w:type="spellStart"/>
      <w:r>
        <w:rPr>
          <w:rFonts w:asciiTheme="majorBidi" w:hAnsiTheme="majorBidi" w:cstheme="majorBidi"/>
          <w:sz w:val="24"/>
          <w:szCs w:val="24"/>
        </w:rPr>
        <w:t>SalesOrderID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SalesOrderDetailID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ProductNumber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>
        <w:rPr>
          <w:rFonts w:asciiTheme="majorBidi" w:hAnsiTheme="majorBidi" w:cstheme="majorBidi"/>
          <w:sz w:val="24"/>
          <w:szCs w:val="24"/>
        </w:rPr>
        <w:t>ListPrice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from the result dataset.</w:t>
      </w:r>
    </w:p>
    <w:p w14:paraId="21CE7267" w14:textId="08079058" w:rsidR="004C1511" w:rsidRDefault="004C1511" w:rsidP="004C1511">
      <w:pPr>
        <w:tabs>
          <w:tab w:val="left" w:pos="6240"/>
        </w:tabs>
        <w:rPr>
          <w:rFonts w:asciiTheme="majorBidi" w:hAnsiTheme="majorBidi" w:cstheme="majorBidi"/>
          <w:sz w:val="24"/>
          <w:szCs w:val="24"/>
        </w:rPr>
      </w:pPr>
    </w:p>
    <w:p w14:paraId="253938EB" w14:textId="1F4944A6" w:rsidR="004C1511" w:rsidRDefault="004C1511" w:rsidP="004C1511">
      <w:pPr>
        <w:tabs>
          <w:tab w:val="left" w:pos="6240"/>
        </w:tabs>
        <w:rPr>
          <w:rFonts w:asciiTheme="majorBidi" w:hAnsiTheme="majorBidi" w:cstheme="majorBidi"/>
          <w:sz w:val="24"/>
          <w:szCs w:val="24"/>
        </w:rPr>
      </w:pPr>
    </w:p>
    <w:p w14:paraId="58DB4D66" w14:textId="70352BA0" w:rsidR="004C1511" w:rsidRDefault="004C1511" w:rsidP="004C1511">
      <w:pPr>
        <w:tabs>
          <w:tab w:val="left" w:pos="6240"/>
        </w:tabs>
        <w:rPr>
          <w:rFonts w:asciiTheme="majorBidi" w:hAnsiTheme="majorBidi" w:cstheme="majorBidi"/>
          <w:sz w:val="24"/>
          <w:szCs w:val="24"/>
        </w:rPr>
      </w:pPr>
    </w:p>
    <w:p w14:paraId="42D796B4" w14:textId="63BD61B6" w:rsidR="004C1511" w:rsidRDefault="004C1511" w:rsidP="004C1511">
      <w:pPr>
        <w:tabs>
          <w:tab w:val="left" w:pos="6240"/>
        </w:tabs>
        <w:rPr>
          <w:rFonts w:asciiTheme="majorBidi" w:hAnsiTheme="majorBidi" w:cstheme="majorBidi"/>
          <w:sz w:val="24"/>
          <w:szCs w:val="24"/>
        </w:rPr>
      </w:pPr>
    </w:p>
    <w:p w14:paraId="735A79A7" w14:textId="70F9E324" w:rsidR="004C1511" w:rsidRDefault="004C1511" w:rsidP="004C1511">
      <w:pPr>
        <w:tabs>
          <w:tab w:val="left" w:pos="6240"/>
        </w:tabs>
        <w:rPr>
          <w:rFonts w:asciiTheme="majorBidi" w:hAnsiTheme="majorBidi" w:cstheme="majorBidi"/>
          <w:sz w:val="24"/>
          <w:szCs w:val="24"/>
        </w:rPr>
      </w:pPr>
    </w:p>
    <w:p w14:paraId="128C45CF" w14:textId="50A6B679" w:rsidR="004C1511" w:rsidRDefault="004C1511" w:rsidP="004C1511">
      <w:pPr>
        <w:tabs>
          <w:tab w:val="left" w:pos="6240"/>
        </w:tabs>
      </w:pPr>
      <w:r>
        <w:t>CODE:</w:t>
      </w:r>
    </w:p>
    <w:p w14:paraId="26B31C6C" w14:textId="40561441" w:rsidR="004C1511" w:rsidRDefault="004C1511" w:rsidP="004C1511">
      <w:pPr>
        <w:tabs>
          <w:tab w:val="left" w:pos="6240"/>
        </w:tabs>
      </w:pPr>
    </w:p>
    <w:p w14:paraId="4153E438" w14:textId="1C97169B" w:rsidR="004C1511" w:rsidRDefault="004C1511" w:rsidP="004C1511">
      <w:pPr>
        <w:tabs>
          <w:tab w:val="left" w:pos="6240"/>
        </w:tabs>
      </w:pPr>
      <w:r w:rsidRPr="004C1511">
        <w:rPr>
          <w:noProof/>
        </w:rPr>
        <w:drawing>
          <wp:inline distT="0" distB="0" distL="0" distR="0" wp14:anchorId="282A1A32" wp14:editId="4F80D5CE">
            <wp:extent cx="5731510" cy="22421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F8D2" w14:textId="144F0F01" w:rsidR="004C1511" w:rsidRDefault="004C1511" w:rsidP="004C1511">
      <w:pPr>
        <w:tabs>
          <w:tab w:val="left" w:pos="6240"/>
        </w:tabs>
      </w:pPr>
    </w:p>
    <w:p w14:paraId="37FF53E2" w14:textId="5941D99F" w:rsidR="004C1511" w:rsidRDefault="004C1511" w:rsidP="004C1511">
      <w:pPr>
        <w:tabs>
          <w:tab w:val="left" w:pos="6240"/>
        </w:tabs>
      </w:pPr>
    </w:p>
    <w:p w14:paraId="4E467E67" w14:textId="016C26DD" w:rsidR="004C1511" w:rsidRDefault="004C1511" w:rsidP="004C1511">
      <w:pPr>
        <w:tabs>
          <w:tab w:val="left" w:pos="6240"/>
        </w:tabs>
      </w:pPr>
    </w:p>
    <w:p w14:paraId="2D1B9FEA" w14:textId="17D28D42" w:rsidR="004C1511" w:rsidRDefault="004C1511" w:rsidP="004C1511">
      <w:pPr>
        <w:tabs>
          <w:tab w:val="left" w:pos="6240"/>
        </w:tabs>
      </w:pPr>
    </w:p>
    <w:p w14:paraId="0381D344" w14:textId="26928EF7" w:rsidR="004C1511" w:rsidRDefault="004C1511" w:rsidP="004C1511">
      <w:pPr>
        <w:tabs>
          <w:tab w:val="left" w:pos="6240"/>
        </w:tabs>
      </w:pPr>
    </w:p>
    <w:p w14:paraId="5F835EDA" w14:textId="371B1012" w:rsidR="004C1511" w:rsidRDefault="004C1511" w:rsidP="004C1511">
      <w:pPr>
        <w:tabs>
          <w:tab w:val="left" w:pos="6240"/>
        </w:tabs>
      </w:pPr>
      <w:r>
        <w:t>OUTPUT:</w:t>
      </w:r>
    </w:p>
    <w:p w14:paraId="24444334" w14:textId="69D2F25D" w:rsidR="004C1511" w:rsidRDefault="004C1511" w:rsidP="004C1511">
      <w:pPr>
        <w:tabs>
          <w:tab w:val="left" w:pos="6240"/>
        </w:tabs>
      </w:pPr>
    </w:p>
    <w:p w14:paraId="5CA8B6C5" w14:textId="20DCA939" w:rsidR="004C1511" w:rsidRDefault="004C1511" w:rsidP="004C1511">
      <w:pPr>
        <w:tabs>
          <w:tab w:val="left" w:pos="6240"/>
        </w:tabs>
      </w:pPr>
      <w:r w:rsidRPr="004C1511">
        <w:rPr>
          <w:noProof/>
        </w:rPr>
        <w:lastRenderedPageBreak/>
        <w:drawing>
          <wp:inline distT="0" distB="0" distL="0" distR="0" wp14:anchorId="78E153E5" wp14:editId="664930A9">
            <wp:extent cx="5731510" cy="33375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C3C7" w14:textId="27C36695" w:rsidR="004C1511" w:rsidRDefault="004C1511" w:rsidP="004C1511">
      <w:pPr>
        <w:tabs>
          <w:tab w:val="left" w:pos="6240"/>
        </w:tabs>
      </w:pPr>
    </w:p>
    <w:p w14:paraId="0E433BD2" w14:textId="445AAB06" w:rsidR="004C1511" w:rsidRDefault="004C1511" w:rsidP="004C1511">
      <w:pPr>
        <w:tabs>
          <w:tab w:val="left" w:pos="6240"/>
        </w:tabs>
      </w:pPr>
    </w:p>
    <w:p w14:paraId="655FE6CF" w14:textId="2B26870A" w:rsidR="004C1511" w:rsidRDefault="004C1511" w:rsidP="004C1511">
      <w:pPr>
        <w:tabs>
          <w:tab w:val="left" w:pos="6240"/>
        </w:tabs>
      </w:pPr>
    </w:p>
    <w:p w14:paraId="6EB179BF" w14:textId="77777777" w:rsidR="004C1511" w:rsidRDefault="004C1511" w:rsidP="004C1511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SalesAnalysis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14:paraId="29987D4A" w14:textId="77777777" w:rsidR="004C1511" w:rsidRDefault="004C1511" w:rsidP="004C1511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Create a </w:t>
      </w:r>
      <w:proofErr w:type="spellStart"/>
      <w:r>
        <w:rPr>
          <w:rFonts w:asciiTheme="majorBidi" w:hAnsiTheme="majorBidi" w:cstheme="majorBidi"/>
          <w:sz w:val="24"/>
          <w:szCs w:val="24"/>
        </w:rPr>
        <w:t>SalesAnalysis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dataset from </w:t>
      </w:r>
      <w:proofErr w:type="spellStart"/>
      <w:r>
        <w:rPr>
          <w:rFonts w:asciiTheme="majorBidi" w:hAnsiTheme="majorBidi" w:cstheme="majorBidi"/>
          <w:sz w:val="24"/>
          <w:szCs w:val="24"/>
        </w:rPr>
        <w:t>SalesDetails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dataset that groups all the products by </w:t>
      </w:r>
      <w:proofErr w:type="spellStart"/>
      <w:r>
        <w:rPr>
          <w:rFonts w:asciiTheme="majorBidi" w:hAnsiTheme="majorBidi" w:cstheme="majorBidi"/>
          <w:sz w:val="24"/>
          <w:szCs w:val="24"/>
        </w:rPr>
        <w:t>ProductID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(hint: research on obtaining a total for each by group in SAS)</w:t>
      </w:r>
    </w:p>
    <w:p w14:paraId="5A0B55D3" w14:textId="77777777" w:rsidR="004C1511" w:rsidRDefault="004C1511" w:rsidP="004C1511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Create a </w:t>
      </w:r>
      <w:proofErr w:type="spellStart"/>
      <w:r>
        <w:rPr>
          <w:rFonts w:asciiTheme="majorBidi" w:hAnsiTheme="majorBidi" w:cstheme="majorBidi"/>
          <w:sz w:val="24"/>
          <w:szCs w:val="24"/>
        </w:rPr>
        <w:t>SubTotal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column in </w:t>
      </w:r>
      <w:proofErr w:type="spellStart"/>
      <w:r>
        <w:rPr>
          <w:rFonts w:asciiTheme="majorBidi" w:hAnsiTheme="majorBidi" w:cstheme="majorBidi"/>
          <w:sz w:val="24"/>
          <w:szCs w:val="24"/>
        </w:rPr>
        <w:t>SalesAnalysis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that provides an aggregate sum of each product by its </w:t>
      </w:r>
      <w:proofErr w:type="spellStart"/>
      <w:r>
        <w:rPr>
          <w:rFonts w:asciiTheme="majorBidi" w:hAnsiTheme="majorBidi" w:cstheme="majorBidi"/>
          <w:sz w:val="24"/>
          <w:szCs w:val="24"/>
        </w:rPr>
        <w:t>ProductID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7FE8669A" w14:textId="77777777" w:rsidR="004C1511" w:rsidRDefault="004C1511" w:rsidP="004C1511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SubTotal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column should have a dollar and 2 decimal places. </w:t>
      </w:r>
    </w:p>
    <w:p w14:paraId="00175D6F" w14:textId="598C342A" w:rsidR="004C1511" w:rsidRDefault="004C1511" w:rsidP="004C1511">
      <w:pPr>
        <w:tabs>
          <w:tab w:val="left" w:pos="6240"/>
        </w:tabs>
      </w:pPr>
    </w:p>
    <w:p w14:paraId="72BA1A2D" w14:textId="688B3844" w:rsidR="004C1511" w:rsidRDefault="004C1511" w:rsidP="004C1511">
      <w:pPr>
        <w:tabs>
          <w:tab w:val="left" w:pos="6240"/>
        </w:tabs>
      </w:pPr>
    </w:p>
    <w:p w14:paraId="3FFA75B9" w14:textId="664EBF5C" w:rsidR="004C1511" w:rsidRDefault="004C1511" w:rsidP="004C1511">
      <w:pPr>
        <w:tabs>
          <w:tab w:val="left" w:pos="6240"/>
        </w:tabs>
      </w:pPr>
      <w:r>
        <w:t>CODE:</w:t>
      </w:r>
    </w:p>
    <w:p w14:paraId="7610141F" w14:textId="61E0D216" w:rsidR="004C1511" w:rsidRDefault="004C1511" w:rsidP="004C1511">
      <w:pPr>
        <w:tabs>
          <w:tab w:val="left" w:pos="6240"/>
        </w:tabs>
      </w:pPr>
    </w:p>
    <w:p w14:paraId="08E87455" w14:textId="371059B4" w:rsidR="004C1511" w:rsidRDefault="00A354B0" w:rsidP="004C1511">
      <w:pPr>
        <w:tabs>
          <w:tab w:val="left" w:pos="6240"/>
        </w:tabs>
      </w:pPr>
      <w:r w:rsidRPr="00A354B0">
        <w:rPr>
          <w:noProof/>
        </w:rPr>
        <w:drawing>
          <wp:inline distT="0" distB="0" distL="0" distR="0" wp14:anchorId="22035688" wp14:editId="751B6576">
            <wp:extent cx="4496190" cy="17375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0F5B" w14:textId="12AFDC0B" w:rsidR="00A354B0" w:rsidRDefault="00A354B0" w:rsidP="004C1511">
      <w:pPr>
        <w:tabs>
          <w:tab w:val="left" w:pos="6240"/>
        </w:tabs>
      </w:pPr>
    </w:p>
    <w:p w14:paraId="7F995E7F" w14:textId="17553DDF" w:rsidR="00A354B0" w:rsidRDefault="00A354B0" w:rsidP="004C1511">
      <w:pPr>
        <w:tabs>
          <w:tab w:val="left" w:pos="6240"/>
        </w:tabs>
      </w:pPr>
      <w:r>
        <w:t>OUTPUT:</w:t>
      </w:r>
    </w:p>
    <w:p w14:paraId="3C334970" w14:textId="169514B9" w:rsidR="00A354B0" w:rsidRDefault="00A354B0" w:rsidP="004C1511">
      <w:pPr>
        <w:tabs>
          <w:tab w:val="left" w:pos="6240"/>
        </w:tabs>
      </w:pPr>
    </w:p>
    <w:p w14:paraId="18310172" w14:textId="77777777" w:rsidR="00A354B0" w:rsidRDefault="00A354B0" w:rsidP="004C1511">
      <w:pPr>
        <w:tabs>
          <w:tab w:val="left" w:pos="6240"/>
        </w:tabs>
      </w:pPr>
    </w:p>
    <w:p w14:paraId="4EB60D2B" w14:textId="77777777" w:rsidR="00A354B0" w:rsidRDefault="00A354B0" w:rsidP="004C1511">
      <w:pPr>
        <w:tabs>
          <w:tab w:val="left" w:pos="6240"/>
        </w:tabs>
      </w:pPr>
    </w:p>
    <w:p w14:paraId="705883E2" w14:textId="202573AF" w:rsidR="00A354B0" w:rsidRDefault="00A354B0" w:rsidP="004C1511">
      <w:pPr>
        <w:tabs>
          <w:tab w:val="left" w:pos="6240"/>
        </w:tabs>
      </w:pPr>
      <w:r>
        <w:t xml:space="preserve">H </w:t>
      </w:r>
      <w:r w:rsidRPr="00A354B0">
        <w:rPr>
          <w:noProof/>
        </w:rPr>
        <w:drawing>
          <wp:inline distT="0" distB="0" distL="0" distR="0" wp14:anchorId="57D3BF4A" wp14:editId="23FC9988">
            <wp:extent cx="5731510" cy="24955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D11F" w14:textId="77777777" w:rsidR="00A354B0" w:rsidRDefault="00A354B0" w:rsidP="00A354B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Data Analysis</w:t>
      </w:r>
    </w:p>
    <w:p w14:paraId="7FB77D41" w14:textId="77777777" w:rsidR="00A354B0" w:rsidRDefault="00A354B0" w:rsidP="00A354B0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phase requires you to analyze the </w:t>
      </w:r>
      <w:proofErr w:type="spellStart"/>
      <w:r>
        <w:rPr>
          <w:rFonts w:asciiTheme="majorBidi" w:hAnsiTheme="majorBidi" w:cstheme="majorBidi"/>
          <w:sz w:val="24"/>
          <w:szCs w:val="24"/>
        </w:rPr>
        <w:t>SalesAnalysis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for Adventure Works and answer the following 5 questions by generating reports using Proc Print for each of the 5 questions:</w:t>
      </w:r>
    </w:p>
    <w:p w14:paraId="3D4D3581" w14:textId="77777777" w:rsidR="00A354B0" w:rsidRDefault="00A354B0" w:rsidP="00A354B0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How many Red color Helmets are sold in 2013 and 2014?</w:t>
      </w:r>
    </w:p>
    <w:p w14:paraId="560A5853" w14:textId="77777777" w:rsidR="00A354B0" w:rsidRDefault="00A354B0" w:rsidP="00A354B0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How many items sold in 2013 and 2014 have a Multi color?</w:t>
      </w:r>
    </w:p>
    <w:p w14:paraId="65EB4669" w14:textId="77777777" w:rsidR="00A354B0" w:rsidRDefault="00A354B0" w:rsidP="00A354B0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is the combined Sales total for all the helmets sold in 2013 and 2014?</w:t>
      </w:r>
    </w:p>
    <w:p w14:paraId="0DF91752" w14:textId="77777777" w:rsidR="00A354B0" w:rsidRDefault="00A354B0" w:rsidP="00A354B0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How many Yellow Color Touring-1000 </w:t>
      </w:r>
      <w:proofErr w:type="gramStart"/>
      <w:r>
        <w:rPr>
          <w:rFonts w:asciiTheme="majorBidi" w:hAnsiTheme="majorBidi" w:cstheme="majorBidi"/>
          <w:sz w:val="24"/>
          <w:szCs w:val="24"/>
        </w:rPr>
        <w:t>where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sold in 2013 and 2014?</w:t>
      </w:r>
    </w:p>
    <w:p w14:paraId="28004ADB" w14:textId="77777777" w:rsidR="00A354B0" w:rsidRDefault="00A354B0" w:rsidP="00A354B0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was the total sales in 2013 and 2014?</w:t>
      </w:r>
    </w:p>
    <w:p w14:paraId="3B954C83" w14:textId="2E447187" w:rsidR="00A354B0" w:rsidRDefault="00A354B0" w:rsidP="00A354B0">
      <w:pPr>
        <w:tabs>
          <w:tab w:val="left" w:pos="6240"/>
        </w:tabs>
      </w:pPr>
      <w:r>
        <w:rPr>
          <w:rFonts w:asciiTheme="majorBidi" w:hAnsiTheme="majorBidi" w:cstheme="majorBidi"/>
          <w:sz w:val="24"/>
          <w:szCs w:val="24"/>
        </w:rPr>
        <w:t xml:space="preserve">Create at least one chart in SAS for any analysis of your choice from </w:t>
      </w:r>
      <w:proofErr w:type="spellStart"/>
      <w:r>
        <w:rPr>
          <w:rFonts w:asciiTheme="majorBidi" w:hAnsiTheme="majorBidi" w:cstheme="majorBidi"/>
          <w:sz w:val="24"/>
          <w:szCs w:val="24"/>
        </w:rPr>
        <w:t>SalesAnalysis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dataset</w:t>
      </w:r>
    </w:p>
    <w:p w14:paraId="79F30128" w14:textId="6447396E" w:rsidR="00A354B0" w:rsidRDefault="00A354B0" w:rsidP="004C1511">
      <w:pPr>
        <w:tabs>
          <w:tab w:val="left" w:pos="6240"/>
        </w:tabs>
      </w:pPr>
    </w:p>
    <w:p w14:paraId="7B2618A7" w14:textId="7F8CB1C1" w:rsidR="00A0769E" w:rsidRDefault="00A0769E" w:rsidP="004C1511">
      <w:pPr>
        <w:tabs>
          <w:tab w:val="left" w:pos="6240"/>
        </w:tabs>
      </w:pPr>
    </w:p>
    <w:p w14:paraId="4DB03A57" w14:textId="1B7328A0" w:rsidR="00A0769E" w:rsidRDefault="003E2366" w:rsidP="004C1511">
      <w:pPr>
        <w:tabs>
          <w:tab w:val="left" w:pos="6240"/>
        </w:tabs>
      </w:pPr>
      <w:r>
        <w:t xml:space="preserve">Q1 </w:t>
      </w:r>
      <w:r w:rsidR="00A0769E">
        <w:t>CODE:</w:t>
      </w:r>
    </w:p>
    <w:p w14:paraId="50364F06" w14:textId="11CD0A80" w:rsidR="00A0769E" w:rsidRDefault="00A0769E" w:rsidP="004C1511">
      <w:pPr>
        <w:tabs>
          <w:tab w:val="left" w:pos="6240"/>
        </w:tabs>
      </w:pPr>
      <w:r w:rsidRPr="00A0769E">
        <w:rPr>
          <w:noProof/>
        </w:rPr>
        <w:lastRenderedPageBreak/>
        <w:drawing>
          <wp:inline distT="0" distB="0" distL="0" distR="0" wp14:anchorId="215E953C" wp14:editId="4265283D">
            <wp:extent cx="5731510" cy="15322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8B19" w14:textId="42D84031" w:rsidR="00A0769E" w:rsidRPr="00A0769E" w:rsidRDefault="00A0769E" w:rsidP="00A0769E">
      <w:r>
        <w:t>OUTPUT:</w:t>
      </w:r>
    </w:p>
    <w:p w14:paraId="12649B68" w14:textId="38AA8FB7" w:rsidR="00A0769E" w:rsidRPr="00A0769E" w:rsidRDefault="00A0769E" w:rsidP="00A0769E"/>
    <w:p w14:paraId="02583C65" w14:textId="0E11AB29" w:rsidR="00A0769E" w:rsidRDefault="00A0769E" w:rsidP="00A0769E"/>
    <w:p w14:paraId="56E00DC6" w14:textId="3C736835" w:rsidR="00A0769E" w:rsidRDefault="00A0769E" w:rsidP="00A0769E">
      <w:r>
        <w:t xml:space="preserve">: </w:t>
      </w:r>
      <w:r w:rsidRPr="00A0769E">
        <w:rPr>
          <w:noProof/>
        </w:rPr>
        <w:drawing>
          <wp:inline distT="0" distB="0" distL="0" distR="0" wp14:anchorId="32718E39" wp14:editId="4969F9CC">
            <wp:extent cx="4252328" cy="194326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0775" w14:textId="452E5D95" w:rsidR="00A0769E" w:rsidRDefault="00A0769E" w:rsidP="00A0769E"/>
    <w:p w14:paraId="1EC8F6AC" w14:textId="7757DE4A" w:rsidR="00A0769E" w:rsidRDefault="00A0769E" w:rsidP="00A0769E"/>
    <w:p w14:paraId="00F7B898" w14:textId="47F1BDE3" w:rsidR="00A0769E" w:rsidRDefault="00A0769E" w:rsidP="00A0769E">
      <w:r>
        <w:t>CODE:</w:t>
      </w:r>
      <w:r w:rsidRPr="00A0769E">
        <w:rPr>
          <w:noProof/>
        </w:rPr>
        <w:t xml:space="preserve"> </w:t>
      </w:r>
      <w:r w:rsidRPr="00A0769E">
        <w:rPr>
          <w:noProof/>
        </w:rPr>
        <w:drawing>
          <wp:inline distT="0" distB="0" distL="0" distR="0" wp14:anchorId="3A73A47D" wp14:editId="7B48D9EA">
            <wp:extent cx="5731510" cy="14859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E608" w14:textId="0E45E557" w:rsidR="00A0769E" w:rsidRDefault="00A0769E" w:rsidP="00A0769E"/>
    <w:p w14:paraId="2A7BE637" w14:textId="6E3B9AE1" w:rsidR="008C58CA" w:rsidRDefault="008C58CA" w:rsidP="00A0769E"/>
    <w:p w14:paraId="7FB18DD7" w14:textId="3B0F462E" w:rsidR="008C58CA" w:rsidRDefault="008C58CA" w:rsidP="00A0769E">
      <w:r>
        <w:t xml:space="preserve">Q2 </w:t>
      </w:r>
    </w:p>
    <w:p w14:paraId="540424AE" w14:textId="3E001C79" w:rsidR="008C58CA" w:rsidRDefault="008C58CA" w:rsidP="00A0769E"/>
    <w:p w14:paraId="25513210" w14:textId="734BE605" w:rsidR="008C58CA" w:rsidRDefault="008C58CA" w:rsidP="00A0769E">
      <w:r>
        <w:t>Code:</w:t>
      </w:r>
    </w:p>
    <w:p w14:paraId="7E1A9C2B" w14:textId="3B553D5E" w:rsidR="008C58CA" w:rsidRDefault="008C58CA" w:rsidP="00A0769E">
      <w:r w:rsidRPr="008C58CA">
        <w:rPr>
          <w:noProof/>
        </w:rPr>
        <w:lastRenderedPageBreak/>
        <w:drawing>
          <wp:inline distT="0" distB="0" distL="0" distR="0" wp14:anchorId="1298ADEA" wp14:editId="415FBBA9">
            <wp:extent cx="5731510" cy="15906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1551" w14:textId="05ED473F" w:rsidR="008C58CA" w:rsidRPr="008C58CA" w:rsidRDefault="008C58CA" w:rsidP="008C58CA"/>
    <w:p w14:paraId="7AD2F4AE" w14:textId="0A01AB47" w:rsidR="008C58CA" w:rsidRPr="008C58CA" w:rsidRDefault="008C58CA" w:rsidP="008C58CA"/>
    <w:p w14:paraId="7D148434" w14:textId="7816541B" w:rsidR="008C58CA" w:rsidRPr="008C58CA" w:rsidRDefault="00135BCF" w:rsidP="008C58CA">
      <w:r>
        <w:t>OUTPUT:</w:t>
      </w:r>
    </w:p>
    <w:p w14:paraId="100DF2F1" w14:textId="0BA58AC5" w:rsidR="008C58CA" w:rsidRDefault="008C58CA" w:rsidP="008C58CA">
      <w:r w:rsidRPr="008C58CA">
        <w:rPr>
          <w:noProof/>
        </w:rPr>
        <w:drawing>
          <wp:inline distT="0" distB="0" distL="0" distR="0" wp14:anchorId="3E5CEA6D" wp14:editId="0D9A242E">
            <wp:extent cx="4465707" cy="135647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5DE3" w14:textId="1023C1C2" w:rsidR="00135BCF" w:rsidRPr="00135BCF" w:rsidRDefault="00135BCF" w:rsidP="00135BCF"/>
    <w:p w14:paraId="46CCDF5B" w14:textId="3CA18285" w:rsidR="00135BCF" w:rsidRPr="00135BCF" w:rsidRDefault="00135BCF" w:rsidP="00135BCF"/>
    <w:p w14:paraId="1B1907B4" w14:textId="2A4940A2" w:rsidR="00135BCF" w:rsidRPr="00135BCF" w:rsidRDefault="00135BCF" w:rsidP="00135BCF"/>
    <w:p w14:paraId="57416230" w14:textId="0260B564" w:rsidR="00135BCF" w:rsidRPr="00135BCF" w:rsidRDefault="00135BCF" w:rsidP="00135BCF"/>
    <w:p w14:paraId="531B6AA9" w14:textId="7CA2274A" w:rsidR="00135BCF" w:rsidRDefault="00135BCF" w:rsidP="00135BCF">
      <w:r>
        <w:t>Q3</w:t>
      </w:r>
    </w:p>
    <w:p w14:paraId="73CA490D" w14:textId="6ADE0220" w:rsidR="00135BCF" w:rsidRDefault="00135BCF" w:rsidP="00135BCF">
      <w:r>
        <w:t>CODE:</w:t>
      </w:r>
    </w:p>
    <w:p w14:paraId="620477F7" w14:textId="16624CD4" w:rsidR="00135BCF" w:rsidRDefault="00135BCF" w:rsidP="00135BCF">
      <w:r w:rsidRPr="00135BCF">
        <w:rPr>
          <w:noProof/>
        </w:rPr>
        <w:drawing>
          <wp:inline distT="0" distB="0" distL="0" distR="0" wp14:anchorId="307E931C" wp14:editId="660985E3">
            <wp:extent cx="5731510" cy="13163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220D" w14:textId="136BC119" w:rsidR="00135BCF" w:rsidRDefault="00135BCF" w:rsidP="00135BCF"/>
    <w:p w14:paraId="27DB97A7" w14:textId="2E55A4A8" w:rsidR="00135BCF" w:rsidRDefault="00135BCF" w:rsidP="00135BCF"/>
    <w:p w14:paraId="269A8358" w14:textId="00ABEBF6" w:rsidR="00135BCF" w:rsidRDefault="00135BCF" w:rsidP="00135BCF">
      <w:r>
        <w:t>OUTPUT:</w:t>
      </w:r>
    </w:p>
    <w:p w14:paraId="5E87F1DD" w14:textId="5E2897A3" w:rsidR="00135BCF" w:rsidRDefault="00135BCF" w:rsidP="00135BCF">
      <w:r w:rsidRPr="00135BCF">
        <w:rPr>
          <w:noProof/>
        </w:rPr>
        <w:lastRenderedPageBreak/>
        <w:drawing>
          <wp:inline distT="0" distB="0" distL="0" distR="0" wp14:anchorId="2D3E6CAA" wp14:editId="2732AD21">
            <wp:extent cx="5731510" cy="147828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4173" w14:textId="77D23DCF" w:rsidR="00135BCF" w:rsidRDefault="00135BCF" w:rsidP="00135BCF"/>
    <w:p w14:paraId="579A25A2" w14:textId="6E01C7AB" w:rsidR="00135BCF" w:rsidRDefault="00135BCF" w:rsidP="00135BCF">
      <w:r>
        <w:t>Q4</w:t>
      </w:r>
    </w:p>
    <w:p w14:paraId="5555D405" w14:textId="58B3A90B" w:rsidR="00135BCF" w:rsidRDefault="00135BCF" w:rsidP="00135BCF"/>
    <w:p w14:paraId="7F68F40B" w14:textId="5DA51A8F" w:rsidR="00135BCF" w:rsidRDefault="00135BCF" w:rsidP="00135BCF">
      <w:pPr>
        <w:rPr>
          <w:noProof/>
        </w:rPr>
      </w:pPr>
      <w:r>
        <w:t>CODE:</w:t>
      </w:r>
      <w:r w:rsidRPr="00135BCF">
        <w:rPr>
          <w:noProof/>
        </w:rPr>
        <w:t xml:space="preserve"> </w:t>
      </w:r>
      <w:r w:rsidRPr="00135BCF">
        <w:rPr>
          <w:noProof/>
        </w:rPr>
        <w:drawing>
          <wp:inline distT="0" distB="0" distL="0" distR="0" wp14:anchorId="3A0A2689" wp14:editId="09AD0D3B">
            <wp:extent cx="5731510" cy="181991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BF43" w14:textId="6141AC8C" w:rsidR="00135BCF" w:rsidRPr="00135BCF" w:rsidRDefault="00135BCF" w:rsidP="00135BCF"/>
    <w:p w14:paraId="2F85612F" w14:textId="2C7EE475" w:rsidR="00135BCF" w:rsidRDefault="00135BCF" w:rsidP="00135BCF"/>
    <w:p w14:paraId="1B0F32C0" w14:textId="6361C6E6" w:rsidR="00135BCF" w:rsidRPr="00135BCF" w:rsidRDefault="00135BCF" w:rsidP="00135BCF">
      <w:r>
        <w:t>OUTPUT:</w:t>
      </w:r>
    </w:p>
    <w:p w14:paraId="79BC4B03" w14:textId="39184C82" w:rsidR="00135BCF" w:rsidRDefault="00135BCF" w:rsidP="00135BCF">
      <w:r w:rsidRPr="00135BCF">
        <w:rPr>
          <w:noProof/>
        </w:rPr>
        <w:drawing>
          <wp:inline distT="0" distB="0" distL="0" distR="0" wp14:anchorId="77D120A1" wp14:editId="2CDDAEC9">
            <wp:extent cx="4557155" cy="1973751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BCF">
        <w:rPr>
          <w:noProof/>
        </w:rPr>
        <w:t xml:space="preserve"> </w:t>
      </w:r>
    </w:p>
    <w:p w14:paraId="743BE0BA" w14:textId="3829470B" w:rsidR="00135BCF" w:rsidRDefault="00135BCF" w:rsidP="00135BCF"/>
    <w:p w14:paraId="2297340F" w14:textId="08942A9F" w:rsidR="00135BCF" w:rsidRDefault="00135BCF" w:rsidP="00135BCF">
      <w:pPr>
        <w:ind w:firstLine="720"/>
      </w:pPr>
    </w:p>
    <w:p w14:paraId="33B4C13C" w14:textId="63784A4E" w:rsidR="00135BCF" w:rsidRDefault="003E2366" w:rsidP="00135BCF">
      <w:pPr>
        <w:ind w:firstLine="720"/>
      </w:pPr>
      <w:r>
        <w:lastRenderedPageBreak/>
        <w:t xml:space="preserve">Q5 </w:t>
      </w:r>
      <w:r w:rsidR="00135BCF">
        <w:t>CODE:</w:t>
      </w:r>
      <w:r w:rsidR="00C03911" w:rsidRPr="00C03911">
        <w:rPr>
          <w:noProof/>
        </w:rPr>
        <w:t xml:space="preserve"> </w:t>
      </w:r>
      <w:r w:rsidR="00C03911" w:rsidRPr="00C03911">
        <w:rPr>
          <w:noProof/>
        </w:rPr>
        <w:drawing>
          <wp:inline distT="0" distB="0" distL="0" distR="0" wp14:anchorId="329A21A1" wp14:editId="628421F3">
            <wp:extent cx="5731510" cy="2049145"/>
            <wp:effectExtent l="0" t="0" r="254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310B" w14:textId="69456842" w:rsidR="00C03911" w:rsidRDefault="00C03911" w:rsidP="00C03911"/>
    <w:p w14:paraId="26BDA716" w14:textId="4D3DE31F" w:rsidR="00C03911" w:rsidRDefault="00C03911" w:rsidP="00C03911">
      <w:r>
        <w:t>OUTPUT:</w:t>
      </w:r>
    </w:p>
    <w:p w14:paraId="3B3403D7" w14:textId="77777777" w:rsidR="00C03911" w:rsidRDefault="00C03911" w:rsidP="00C03911"/>
    <w:p w14:paraId="5A3EF1D5" w14:textId="558416BC" w:rsidR="00C03911" w:rsidRDefault="00C03911" w:rsidP="00C03911">
      <w:r w:rsidRPr="00C03911">
        <w:rPr>
          <w:noProof/>
        </w:rPr>
        <w:drawing>
          <wp:inline distT="0" distB="0" distL="0" distR="0" wp14:anchorId="4D10FC35" wp14:editId="1FA84E1B">
            <wp:extent cx="3787468" cy="1097375"/>
            <wp:effectExtent l="0" t="0" r="381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1D03" w14:textId="243212C8" w:rsidR="00C03911" w:rsidRPr="00C03911" w:rsidRDefault="00C03911" w:rsidP="00C03911"/>
    <w:p w14:paraId="30074259" w14:textId="218912F2" w:rsidR="00C03911" w:rsidRDefault="00C03911" w:rsidP="00C03911"/>
    <w:p w14:paraId="22A893C0" w14:textId="470EC093" w:rsidR="00C03911" w:rsidRDefault="00C03911" w:rsidP="00C03911">
      <w:pPr>
        <w:ind w:firstLine="720"/>
      </w:pPr>
      <w:r>
        <w:t>CHART for analysis</w:t>
      </w:r>
    </w:p>
    <w:p w14:paraId="1BFEB1A7" w14:textId="14F21CE0" w:rsidR="00C03911" w:rsidRDefault="00C03911" w:rsidP="00C03911">
      <w:pPr>
        <w:ind w:firstLine="720"/>
      </w:pPr>
    </w:p>
    <w:p w14:paraId="274A829C" w14:textId="384B9986" w:rsidR="00C03911" w:rsidRDefault="00976F89" w:rsidP="00C03911">
      <w:pPr>
        <w:ind w:firstLine="720"/>
      </w:pPr>
      <w:r>
        <w:t>Code:</w:t>
      </w:r>
      <w:r w:rsidRPr="00976F89">
        <w:rPr>
          <w:noProof/>
        </w:rPr>
        <w:t xml:space="preserve"> </w:t>
      </w:r>
    </w:p>
    <w:p w14:paraId="474D8175" w14:textId="57072075" w:rsidR="00976F89" w:rsidRDefault="00976F89" w:rsidP="00C03911">
      <w:pPr>
        <w:ind w:firstLine="720"/>
      </w:pPr>
      <w:r w:rsidRPr="00976F89">
        <w:rPr>
          <w:noProof/>
        </w:rPr>
        <w:drawing>
          <wp:inline distT="0" distB="0" distL="0" distR="0" wp14:anchorId="477505CA" wp14:editId="6F6BF5B0">
            <wp:extent cx="3467400" cy="1364098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F1F2" w14:textId="215085BE" w:rsidR="00976F89" w:rsidRPr="00976F89" w:rsidRDefault="00976F89" w:rsidP="00976F89"/>
    <w:p w14:paraId="29277FAC" w14:textId="6B59C56B" w:rsidR="00976F89" w:rsidRPr="00976F89" w:rsidRDefault="00976F89" w:rsidP="00976F89"/>
    <w:p w14:paraId="6DF79533" w14:textId="4E23C521" w:rsidR="00976F89" w:rsidRDefault="00976F89" w:rsidP="00976F89"/>
    <w:p w14:paraId="4D4E69B7" w14:textId="7F301C4D" w:rsidR="00976F89" w:rsidRDefault="00976F89" w:rsidP="00976F89">
      <w:pPr>
        <w:tabs>
          <w:tab w:val="left" w:pos="1470"/>
        </w:tabs>
      </w:pPr>
      <w:r>
        <w:tab/>
        <w:t>Output:</w:t>
      </w:r>
    </w:p>
    <w:p w14:paraId="73BAA3E4" w14:textId="5A2E4DA6" w:rsidR="00976F89" w:rsidRDefault="00976F89" w:rsidP="00976F89">
      <w:pPr>
        <w:tabs>
          <w:tab w:val="left" w:pos="1470"/>
        </w:tabs>
      </w:pPr>
    </w:p>
    <w:p w14:paraId="3D65C1D5" w14:textId="1B25F643" w:rsidR="00976F89" w:rsidRPr="00976F89" w:rsidRDefault="00976F89" w:rsidP="00976F89">
      <w:pPr>
        <w:tabs>
          <w:tab w:val="left" w:pos="1470"/>
        </w:tabs>
      </w:pPr>
      <w:r w:rsidRPr="00976F89">
        <w:rPr>
          <w:noProof/>
        </w:rPr>
        <w:lastRenderedPageBreak/>
        <w:drawing>
          <wp:inline distT="0" distB="0" distL="0" distR="0" wp14:anchorId="1A651A65" wp14:editId="57C11F51">
            <wp:extent cx="5731510" cy="3729355"/>
            <wp:effectExtent l="0" t="0" r="254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F89" w:rsidRPr="00976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5AB6E" w14:textId="77777777" w:rsidR="00A354B0" w:rsidRDefault="00A354B0" w:rsidP="00A354B0">
      <w:pPr>
        <w:spacing w:after="0" w:line="240" w:lineRule="auto"/>
      </w:pPr>
      <w:r>
        <w:separator/>
      </w:r>
    </w:p>
  </w:endnote>
  <w:endnote w:type="continuationSeparator" w:id="0">
    <w:p w14:paraId="0D8D1C7E" w14:textId="77777777" w:rsidR="00A354B0" w:rsidRDefault="00A354B0" w:rsidP="00A35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087D3" w14:textId="77777777" w:rsidR="00A354B0" w:rsidRDefault="00A354B0" w:rsidP="00A354B0">
      <w:pPr>
        <w:spacing w:after="0" w:line="240" w:lineRule="auto"/>
      </w:pPr>
      <w:r>
        <w:separator/>
      </w:r>
    </w:p>
  </w:footnote>
  <w:footnote w:type="continuationSeparator" w:id="0">
    <w:p w14:paraId="6C9134FC" w14:textId="77777777" w:rsidR="00A354B0" w:rsidRDefault="00A354B0" w:rsidP="00A35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846DD"/>
    <w:multiLevelType w:val="hybridMultilevel"/>
    <w:tmpl w:val="59708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84936"/>
    <w:multiLevelType w:val="hybridMultilevel"/>
    <w:tmpl w:val="59708D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C5B65"/>
    <w:multiLevelType w:val="hybridMultilevel"/>
    <w:tmpl w:val="59708D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F33"/>
    <w:rsid w:val="00135BCF"/>
    <w:rsid w:val="0014057A"/>
    <w:rsid w:val="00152AE2"/>
    <w:rsid w:val="00197F33"/>
    <w:rsid w:val="003E2366"/>
    <w:rsid w:val="00455B1E"/>
    <w:rsid w:val="004C1511"/>
    <w:rsid w:val="00564229"/>
    <w:rsid w:val="00747968"/>
    <w:rsid w:val="008B018F"/>
    <w:rsid w:val="008C58CA"/>
    <w:rsid w:val="00976F89"/>
    <w:rsid w:val="00A0769E"/>
    <w:rsid w:val="00A354B0"/>
    <w:rsid w:val="00B25283"/>
    <w:rsid w:val="00C03911"/>
    <w:rsid w:val="00E4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8049D"/>
  <w15:chartTrackingRefBased/>
  <w15:docId w15:val="{69304C6D-9A83-4CF6-830C-2AD21CE9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197F33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197F33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7F33"/>
    <w:pPr>
      <w:spacing w:line="256" w:lineRule="auto"/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A354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4B0"/>
  </w:style>
  <w:style w:type="paragraph" w:styleId="Footer">
    <w:name w:val="footer"/>
    <w:basedOn w:val="Normal"/>
    <w:link w:val="FooterChar"/>
    <w:uiPriority w:val="99"/>
    <w:unhideWhenUsed/>
    <w:rsid w:val="00A354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1E96184B724BA0B039870D40AAF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D87C-F791-4AF2-BAE5-CC9FAC23BD0E}"/>
      </w:docPartPr>
      <w:docPartBody>
        <w:p w:rsidR="00E255DF" w:rsidRDefault="00F22E2B" w:rsidP="00F22E2B">
          <w:pPr>
            <w:pStyle w:val="4C1E96184B724BA0B039870D40AAFE2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79C431988334086BD697321938F7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62C9B-04B7-4F66-8243-2002DF189D5D}"/>
      </w:docPartPr>
      <w:docPartBody>
        <w:p w:rsidR="00E255DF" w:rsidRDefault="00F22E2B" w:rsidP="00F22E2B">
          <w:pPr>
            <w:pStyle w:val="D79C431988334086BD697321938F7054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E2B"/>
    <w:rsid w:val="00E255DF"/>
    <w:rsid w:val="00F2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2E2B"/>
  </w:style>
  <w:style w:type="paragraph" w:customStyle="1" w:styleId="4C1E96184B724BA0B039870D40AAFE24">
    <w:name w:val="4C1E96184B724BA0B039870D40AAFE24"/>
    <w:rsid w:val="00F22E2B"/>
  </w:style>
  <w:style w:type="paragraph" w:customStyle="1" w:styleId="D79C431988334086BD697321938F7054">
    <w:name w:val="D79C431988334086BD697321938F7054"/>
    <w:rsid w:val="00F22E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13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rohil saluja</dc:creator>
  <cp:keywords/>
  <dc:description/>
  <cp:lastModifiedBy>rohil saluja</cp:lastModifiedBy>
  <cp:revision>2</cp:revision>
  <dcterms:created xsi:type="dcterms:W3CDTF">2021-12-03T22:10:00Z</dcterms:created>
  <dcterms:modified xsi:type="dcterms:W3CDTF">2021-12-04T00:03:00Z</dcterms:modified>
</cp:coreProperties>
</file>