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AD" w:rsidRDefault="001A51A7">
      <w:pPr>
        <w:rPr>
          <w:rStyle w:val="Hyperlink"/>
        </w:rPr>
      </w:pPr>
      <w:r>
        <w:t xml:space="preserve">Segment tree questions </w:t>
      </w:r>
      <w:r w:rsidR="00FE5282">
        <w:t>– check description</w:t>
      </w:r>
      <w:r>
        <w:t xml:space="preserve"> </w:t>
      </w:r>
      <w:hyperlink r:id="rId4" w:history="1">
        <w:r w:rsidR="002D345B" w:rsidRPr="000D6654">
          <w:rPr>
            <w:rStyle w:val="Hyperlink"/>
          </w:rPr>
          <w:t>https://youtu.be/-_B5ALXDA4Q</w:t>
        </w:r>
      </w:hyperlink>
    </w:p>
    <w:p w:rsidR="00B93B85" w:rsidRDefault="00B93B85">
      <w:r>
        <w:t>Striver-</w:t>
      </w:r>
      <w:hyperlink r:id="rId5" w:history="1">
        <w:r w:rsidRPr="00AC6CB7">
          <w:rPr>
            <w:rStyle w:val="Hyperlink"/>
          </w:rPr>
          <w:t>https://www.youtube.com/watch?v=zZOQVLll9u4&amp;list=PLgUwDviBIf0o1bOOzLwejRTbgaWZLoM8N</w:t>
        </w:r>
      </w:hyperlink>
    </w:p>
    <w:p w:rsidR="00B93B85" w:rsidRDefault="00B93B85"/>
    <w:p w:rsidR="002D345B" w:rsidRDefault="007C7BE3">
      <w:r>
        <w:t xml:space="preserve">Sets and maps-        </w:t>
      </w:r>
      <w:hyperlink r:id="rId6" w:history="1">
        <w:r w:rsidRPr="00BF2FF6">
          <w:rPr>
            <w:rStyle w:val="Hyperlink"/>
          </w:rPr>
          <w:t>https://youtu.be/_vJpiotLgIA</w:t>
        </w:r>
      </w:hyperlink>
    </w:p>
    <w:p w:rsidR="007C7BE3" w:rsidRDefault="007C7BE3">
      <w:r>
        <w:t xml:space="preserve">Graphs       </w:t>
      </w:r>
      <w:hyperlink r:id="rId7" w:history="1">
        <w:r w:rsidRPr="00BF2FF6">
          <w:rPr>
            <w:rStyle w:val="Hyperlink"/>
          </w:rPr>
          <w:t>https://www.youtube.com/watch?v=qci480hbh1Q&amp;list=PL4PCksYQGLJM2mKe1n8LnFgcm3FRLhxZ9&amp;index=12</w:t>
        </w:r>
      </w:hyperlink>
    </w:p>
    <w:p w:rsidR="007C7BE3" w:rsidRDefault="007C7BE3">
      <w:bookmarkStart w:id="0" w:name="_GoBack"/>
      <w:bookmarkEnd w:id="0"/>
    </w:p>
    <w:p w:rsidR="007C7BE3" w:rsidRDefault="007C7BE3"/>
    <w:sectPr w:rsidR="007C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F2"/>
    <w:rsid w:val="001A51A7"/>
    <w:rsid w:val="002D345B"/>
    <w:rsid w:val="003C0F6D"/>
    <w:rsid w:val="007C7BE3"/>
    <w:rsid w:val="00B93B85"/>
    <w:rsid w:val="00DE64F2"/>
    <w:rsid w:val="00FA0A3C"/>
    <w:rsid w:val="00F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82E"/>
  <w15:chartTrackingRefBased/>
  <w15:docId w15:val="{8D966B03-9B10-40D1-A4DE-AF3C0C21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ci480hbh1Q&amp;list=PL4PCksYQGLJM2mKe1n8LnFgcm3FRLhxZ9&amp;index=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vJpiotLgIA" TargetMode="External"/><Relationship Id="rId5" Type="http://schemas.openxmlformats.org/officeDocument/2006/relationships/hyperlink" Target="https://www.youtube.com/watch?v=zZOQVLll9u4&amp;list=PLgUwDviBIf0o1bOOzLwejRTbgaWZLoM8N" TargetMode="External"/><Relationship Id="rId4" Type="http://schemas.openxmlformats.org/officeDocument/2006/relationships/hyperlink" Target="https://youtu.be/-_B5ALXDA4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singh</dc:creator>
  <cp:keywords/>
  <dc:description/>
  <cp:lastModifiedBy>jaswant singh</cp:lastModifiedBy>
  <cp:revision>5</cp:revision>
  <dcterms:created xsi:type="dcterms:W3CDTF">2020-10-10T18:52:00Z</dcterms:created>
  <dcterms:modified xsi:type="dcterms:W3CDTF">2020-10-21T19:23:00Z</dcterms:modified>
</cp:coreProperties>
</file>