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E394" w14:textId="4399ED37" w:rsidR="00E562D6" w:rsidRDefault="0095765A">
      <w:r>
        <w:t>To Test the Code:</w:t>
      </w:r>
    </w:p>
    <w:p w14:paraId="032E2CED" w14:textId="1D7E40B0" w:rsidR="0095765A" w:rsidRDefault="0095765A"/>
    <w:p w14:paraId="0F846973" w14:textId="5D2AE015" w:rsidR="0095765A" w:rsidRDefault="0095765A">
      <w:r>
        <w:t>Create a new user, Daniel, with password “password”</w:t>
      </w:r>
    </w:p>
    <w:p w14:paraId="50E36F6D" w14:textId="28145261" w:rsidR="0095765A" w:rsidRDefault="0095765A">
      <w:r>
        <w:t>Try logging in with Daniel and an incorrect password</w:t>
      </w:r>
    </w:p>
    <w:p w14:paraId="2EA91F4B" w14:textId="1C1AA1B4" w:rsidR="0095765A" w:rsidRDefault="0095765A">
      <w:r>
        <w:t>Login with Daniel</w:t>
      </w:r>
    </w:p>
    <w:p w14:paraId="44BA2632" w14:textId="344E9C0E" w:rsidR="0095765A" w:rsidRDefault="0095765A">
      <w:r>
        <w:t>Add CSC 3380 to Daniel’s Courses</w:t>
      </w:r>
    </w:p>
    <w:p w14:paraId="46C59389" w14:textId="3C34FD7F" w:rsidR="0095765A" w:rsidRDefault="0095765A">
      <w:r>
        <w:t>Add an appointment with Tracy to Daniel</w:t>
      </w:r>
    </w:p>
    <w:p w14:paraId="57EDD3E5" w14:textId="422CA1C4" w:rsidR="0095765A" w:rsidRDefault="0095765A">
      <w:r>
        <w:t>See Daniel’s appointments</w:t>
      </w:r>
    </w:p>
    <w:p w14:paraId="4546BDC2" w14:textId="3325BF9F" w:rsidR="0095765A" w:rsidRDefault="0095765A">
      <w:r>
        <w:t>Logout with Daniel</w:t>
      </w:r>
    </w:p>
    <w:p w14:paraId="4A34F8A0" w14:textId="0D9C5C43" w:rsidR="0095765A" w:rsidRDefault="0095765A">
      <w:r>
        <w:t>Login with Tracy and password “codepass”</w:t>
      </w:r>
    </w:p>
    <w:p w14:paraId="428C2851" w14:textId="34C53FB8" w:rsidR="0095765A" w:rsidRDefault="0095765A">
      <w:r>
        <w:t>See Tracy’s appointments and make sure the appointment with Daniel is there</w:t>
      </w:r>
    </w:p>
    <w:p w14:paraId="0E2A5528" w14:textId="388DDBD9" w:rsidR="0095765A" w:rsidRDefault="0095765A">
      <w:r>
        <w:t>Login with Rohin and password “password”</w:t>
      </w:r>
    </w:p>
    <w:p w14:paraId="3537ED26" w14:textId="79408E41" w:rsidR="0095765A" w:rsidRDefault="0095765A">
      <w:r>
        <w:t>Promote Tracy to Admin</w:t>
      </w:r>
    </w:p>
    <w:sectPr w:rsidR="0095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5A"/>
    <w:rsid w:val="003D78E3"/>
    <w:rsid w:val="007D1BA4"/>
    <w:rsid w:val="0095765A"/>
    <w:rsid w:val="00BF4176"/>
    <w:rsid w:val="00C9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F9CA"/>
  <w15:chartTrackingRefBased/>
  <w15:docId w15:val="{62D2E0DF-2ADD-4DF6-9BDE-55AF6935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Gilman</dc:creator>
  <cp:keywords/>
  <dc:description/>
  <cp:lastModifiedBy>Rohin Gilman</cp:lastModifiedBy>
  <cp:revision>1</cp:revision>
  <dcterms:created xsi:type="dcterms:W3CDTF">2020-12-11T19:46:00Z</dcterms:created>
  <dcterms:modified xsi:type="dcterms:W3CDTF">2020-12-11T19:49:00Z</dcterms:modified>
</cp:coreProperties>
</file>