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3916" w14:textId="7A509228" w:rsidR="00C32E16" w:rsidRDefault="004C04C3">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C32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D4"/>
    <w:rsid w:val="004048D4"/>
    <w:rsid w:val="004C04C3"/>
    <w:rsid w:val="00C32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7E72F-2667-4FE0-BFBE-95214184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rohingoyal0106@gmail.com</dc:creator>
  <cp:keywords/>
  <dc:description/>
  <cp:lastModifiedBy>rohingoyal0106@gmail.com</cp:lastModifiedBy>
  <cp:revision>2</cp:revision>
  <dcterms:created xsi:type="dcterms:W3CDTF">2021-07-30T04:35:00Z</dcterms:created>
  <dcterms:modified xsi:type="dcterms:W3CDTF">2021-07-30T04:35:00Z</dcterms:modified>
</cp:coreProperties>
</file>