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CODE IN ORDER: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Bill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Bill_No NUMBER(5)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Amount NUMBER(15,2)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Date_And_Time TIMESTAMP,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Guest_ID VARCHAR2(10)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Pay_Method VARCHAR2(15)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Food(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Food_ID VARCHAR2(7)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Item VARCHAR2(20)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Rate NUMBER(4)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Type VARCHAR2(20),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Veg CHAR(1) NOT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Facility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Facility_ID VARCHAR2(7)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Name VARCHAR2(20)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Rate NUMBER(4) NOT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Emp_ID VARCHAR(6)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First_Name VARCHAR(15)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Last_Name VARCHAR(15),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Age NUMBER(3)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Sex CHAR(1)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Salary NUMBER(6)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Phone_No NUMBER(10),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Email VARCHAR2(30) UNIQUE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Department(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Dept_ID VARCHAR2(6)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Dept_Name VARCHAR2(30)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Room_Category(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Category_ID VARCHAR2(6)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Type VARCHAR2(40),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Beds NUMBER(2),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AC CHAR(1)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Price NUMBER(6) NOT NULL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Guest(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Guest_ID VARCHAR2(6)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Name VARCHAR2(20)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Sex CHAR(1)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Age NUMBER(4) CHECK(Age&gt;0),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Phone_Number NUMBER(10)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Address VARCHAR2(30),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Room_No NUMBER(4),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Check_In_Date_Time TIMESTAMP,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Check_Out_Date_Time TIMESTAMP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Room(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Room_No NUMBER(5)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Vacant CHAR(1)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Category_ID VARCHAR2(6) NOT NULL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Dept_Manage(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Emp_ID VARCHAR2(6),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Dept_ID VARCHAR2(6),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SDate DATE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EDate DATE,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PRIMARY KEY(Emp_ID,Dept_ID)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Facility_Mgr(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Facility_ID VARCHAR2(7),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Mgr_ID VARCHAR2(6),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SDate DATE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EDate DATE,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PRIMARY KEY(Facility_ID,Mgr_ID)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Room_Mgr(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Room_No NUMBER(5),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Mgr_ID VARCHAR2(6),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SDate DATE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EDate DATE,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PRIMARY KEY(Room_No,Mgr_ID)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Room_Cat_Mgr(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Category_ID VARCHAR2(6),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Mgr_ID VARCHAR2(6),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SDate DATE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EDate DATE,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PRIMARY KEY(Category_ID,Mgr_ID)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Emp_Superv(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Emp_ID VARCHAR2(6),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Superv_ID VARCHAR2(6),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SDate DATE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EDate DATE,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PRIMARY KEY(Emp_ID,Superv_ID)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Uses(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Guest_ID VARCHAR2(6),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Facility_ID VARCHAR2(7),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Date_And_Time TIMESTAMP,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Duration_In_Hours NUMBER(3,1)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PRIMARY KEY(Guest_ID,Facility_ID)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Guest_ID VARCHAR2(6),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Food_ID VARCHAR2(7),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Date_And_Time TIMESTAMP,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Quantity NUMBER(2)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PRIMARY KEY(Guest_ID,Food_ID)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Emp_Work(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Emp_ID VARCHAR2(6)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Dept_ID VARCHAR2(6)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SDate DATE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EDate DATE,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PRIMARY KEY(Emp_ID,Dept_ID)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Adding Foreign Key References: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ALTER TABLE Room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 FOREIGN KEY (Category_ID) REFERENCES Room_Category(Category_ID) ON DELETE SET NULL;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ALTER TABLE Guest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ADD FOREIGN KEY (Room_No) REFERENCES Room(Room_No) ON DELETE SET NULL;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ALTER TABLE Bill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ADD FOREIGN KEY (Guest_ID) REFERENCES Guest(Guest_ID) ON DELETE SET NULL;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ALTER TABLE Dept_Manage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ADD (FOREIGN KEY (Emp_ID) REFERENCES Employee(Emp_ID) ON DELETE SET NULL, FOREIGN KEY (Dept_ID) REFERENCES Department(Dept_ID) ON DELETE SET NULL);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ALTER TABLE Emp_Work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ADD (FOREIGN KEY (Emp_ID) REFERENCES Employee(Emp_ID) ON DELETE SET NULL, FOREIGN KEY (Dept_ID) REFERENCES Department(Dept_ID) ON DELETE SET NULL);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ALTER TABLE Emp_Superv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ADD (FOREIGN KEY (Emp_ID) REFERENCES Employee(Emp_ID) ON DELETE SET NULL, FOREIGN KEY (Superv_ID) REFERENCES Employee(Emp_ID) ON DELETE SET NULL);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ALTER TABLE Room_Cat_Mgr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ADD (FOREIGN KEY (Category_ID) REFERENCES Room_Category(Category_ID) ON DELETE SET NULL, FOREIGN KEY (Mgr_ID) REFERENCES Employee(Emp_ID) ON DELETE SET NULL);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ALTER TABLE Room_Mgr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ADD (FOREIGN KEY (Room_No) REFERENCES Room(Room_No) ON DELETE SET NULL, FOREIGN KEY (Mgr_ID) REFERENCES Employee(Emp_ID) ON DELETE SET NULL);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ALTER TABLE Facility_Mgr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ADD (FOREIGN KEY (Facility_ID) REFERENCES Facility(Facility_ID) ON DELETE SET NULL, FOREIGN KEY (Mgr_ID) REFERENCES Employee(Emp_ID) ON DELETE SET NULL);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ALTER TABLE Uses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ADD (FOREIGN KEY (Guest_ID) REFERENCES Guest(Guest_ID) ON DELETE SET NULL, FOREIGN KEY (Facility_ID) REFERENCES Facility(Facility_ID) ON DELETE SET NULL);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ALTER TABLE Orders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ADD (FOREIGN KEY (Guest_ID) REFERENCES Guest(Guest_ID) ON DELETE SET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NULL, FOREIGN KEY (Food_ID) REFERENCES Food(Food_ID) ON DELETE SET NULL);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Inserting Records: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Food VALUES('FOD0001','Bread Butter',20,'Breakfast','Y');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Food VALUES('FOD0002','Poha',30,'Breakfast','Y');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Food VALUES('FOD0003','Idli',20,'Breakfast','Y');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Food VALUES('FOD0004','Dosa',30,'Breakfast','Y');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Food VALUES('FOD0005','Omlette',20,'Breakfast','N');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Food VALUES('FOD0006','Plain Rice',30,'Meal','Y');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Food VALUES('FOD0007','Veg Biryani',120,'Meal','Y');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Food VALUES('FOD0008','Pulao',70,'Meal','Y');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Food VALUES('FOD0009','Mix Veg',120,'Meal','Y');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Food VALUES('FOD0010','Butter Paneer',140,'Meal','Y');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Food VALUES('FOD0011','Crushers',40,'Beverages','Y');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Food VALUES('FOD0012','Diet Coke',30,'Beverages','Y');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Food VALUES('FOD0013','Soda Water',25,'Beverages','Y');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Food VALUES('FOD0014','Mocktail',40,'Beverages','Y');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Food VALUES('FOD0015','Coffee',35,'Beverages','Y');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Food VALUES('FOD0016','Cornetto',30,'Dessert','Y');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Food VALUES('FOD0017','Kulfi',25,'Dessert','Y');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Food VALUES('FOD0018','Jalebi',30,'Dessert','Y');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Food VALUES('FOD0019','Gajar Halwa',50,'Dessert','Y');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Food VALUES('FOD0020','Gulab Jamun',35,'Dessert','Y');</w:t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Facility VALUES('FAC0001','Swimming Pool',250);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Facility VALUES('FAC0002','Shoe Shine Service',70);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Facility VALUES('FAC0003','Badminton',150);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Facility VALUES('FAC0004','Table Tennis',150);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Facility VALUES('FAC0005','Squash',150);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Facility VALUES('FAC0006','Wi-Fi',300);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Facility VALUES('FAC0007','Cabs',2000);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Facility VALUES('FAC0008','Gymnasium',400);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Facility VALUES('FAC0009','Spa',2000);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Facility VALUES('FAC0010','Baby Sitting',700);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Facility VALUES('FAC0011','Roof Top Pool',1000);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Facility VALUES('FAC0012','Private Kitchen',1000);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Facility VALUES('FAC0013','Safety Lockers',800);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Facility VALUES('FAC0014','Newspaper',30);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Facility VALUES('FAC0015','Television',100);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Facility VALUES('FAC0016','Infant Cot',650);</w:t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Employee VALUES('EMP101','Rahul','Bose',58,'M',45000,7958263897,'saar101@saar.co.in');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Employee VALUES('EMP102','Animesh','Sharma',70,'M',80000,7960645805,'saar102@saar.co.in');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Employee VALUES('EMP103','Shivash','Tiwari',19,'M',110000,6895697562,'saar103@saar.co.in');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Employee VALUES('EMP104','Subham','Awasthi',75,'M',25000,7136859758,'saar104@saar.co.in');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Employee VALUES('EMP105','Kashish','Mittal',39,'M',100000,7191800267,'saar105@saar.co.in');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Employee VALUES('EMP106','David','Velho',43,'M',95000,9604215584,'saar106@saar.co.in');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Employee VALUES('EMP107','Rohan','Mukherjee',19,'M',145000,6863200724,'saar107@saar.co.in');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Employee VALUES('EMP108','Shivansh','Sharma',78,'M',120000,7139511497,'saar108@saar.co.in');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Employee VALUES('EMP109','Ashikka','Gupta',49,'F',40000,9063270863,'saar109@saar.co.in');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Employee VALUES('EMP110','Simran','Sharma',79,'F',40000,8683931565,'saar110@saar.co.in');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Employee VALUES('EMP111','Vaish','Kumar',45,'M',70000,7016325818,'saar111@saar.co.in');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Employee VALUES('EMP112','Arindam','Patra',50,'M',30000,7121753217,'saar112@saar.co.in');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Employee VALUES('EMP113','Aasutosh','Gulati',25,'M',50000,7713159623,'saar113@saar.co.in');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Employee VALUES('EMP114','Anil','Kumble',62,'M',40000,6903554029,'saar114@saar.co.in');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Employee VALUES('EMP115','Asutosh','Rana',47,'M',125000,8673753384,'saar115@saar.co.in');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Employee VALUES('EMP116','Aritam','Asthana',75,'M',65000,7101243977,'saar116@saar.co.in');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Employee VALUES('EMP117','Anirban','Mishra',18,'M',90000,9980693527,'saar117@saar.co.in');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Employee VALUES('EMP118','Aladin','Ali',45,'M',25000,7841404323,'saar118@saar.co.in');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Employee VALUES('EMP119','Christopher','DSouza',26,'M',95000,6755790684,'saar119@saar.co.in');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Employee VALUES('EMP120','Nikkita','Gupta',29,'F',30000,9239837153,'saar120@saar.co.in');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Employee VALUES('EMP121','Yash','Verma',27,'M',110000,7710150606,'saar121@saar.co.in');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Employee VALUES('EMP122','Subhaditya','Mishra',17,'M',140000,9326477229,'saar122@saar.co.in');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Employee VALUES('EMP123','Ganesh','Gaitonde',83,'M',100000,9221077662,'saar123@saar.co.in');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Employee VALUES('EMP124','Akhandanand','Tripathy',22,'M',70000,8228067840,'saar124@saar.co.in');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Employee VALUES('EMP125','Amar','Kumar',89,'M',90000,9359388133,'saar125@saar.co.in');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Employee VALUES('EMP126','Sartaj','Singh',66,'M',100000,8678936860,'saar126@saar.co.in');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Employee VALUES('EMP127','Rishit','Bansal',43,'M',65000,6926852799,'saar127@saar.co.in');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Employee VALUES('EMP128','Nikkita','Batra',43,'F',50000,8432058582,'saar128@saar.co.in');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Employee VALUES('EMP129','Rahul','Sahara',75,'M',30000,9243035926,'saar129@saar.co.in');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Employee VALUES('EMP130','Vedamruta','Nalla',59,'M',85000,7926095139,'saar130@saar.co.in');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Employee VALUES('EMP131','Bavyash','Pandy',20,'M',75000,9170032409,'saar131@saar.co.in');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Employee VALUES('EMP132','Saisish','Sahasransu',69,'M',95000,7012938688,'saar132@saar.co.in');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Employee VALUES('EMP133','Santanu','Sekhar',58,'M',55000,9979908218,'saar133@saar.co.in');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Employee VALUES('EMP134','Sandeepa','Choudhury',80,'F',75000,9974917482,'saar134@saar.co.in');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Employee VALUES('EMP135','Sonali','Panda',43,'F',130000,7934153449,'saar135@saar.co.in');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Employee VALUES('EMP136','Swamita','Gupta',82,'F',100000,9098970767,'saar136@saar.co.in');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Employee VALUES('EMP137','Dev','Ashar',26,'M',60000,8439922710,'saar137@saar.co.in');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Employee VALUES('EMP138','Rahil','Kabani',89,'M',85000,8223753471,'saar138@saar.co.in');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Employee VALUES('EMP139','Aditya','Mishra',66,'M',140000,7267843161,'saar139@saar.co.in');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Employee VALUES('EMP140','Pritish','Samal',16,'M',105000,9399345828,'saar140@saar.co.in');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Employee VALUES('EMP141','Smayak','Gantayat',25,'M',20000,9010943323,'saar141@saar.co.in');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Employee VALUES('EMP142','Sourav','Dash',26,'M',65000,8681665179,'saar142@saar.co.in');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Employee VALUES('EMP143','Sanat','Dash',43,'F',135000,8724788703,'saar143@saar.co.in');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Employee VALUES('EMP144','Priya','Kumari',82,'F',40000,8488437633,'saar144@saar.co.in');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Employee VALUES('EMP145','Siddhi','Subrat',73,'F',40000,7540056040,'saar145@saar.co.in');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Employee VALUES('EMP146','Biswajeet','Chandrasekhar',80,'M',110000,9693441306,'saar146@saar.co.in');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Employee VALUES('EMP147','Agniva','Basak',71,'F',145000,9465361960,'saar147@saar.co.in');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Employee VALUES('EMP148','Aryan','Patra',63,'M',20000,9897417077,'saar148@saar.co.in');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Employee VALUES('EMP149','Sushir','Patra',28,'F',95000,7297980204,'saar149@saar.co.in');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Employee VALUES('EMP150','Susmita','Sen',34,'F',25000,8741864586,'saar150@saar.co.in');</w:t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Department VALUES('DEP001','Front Office');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Department VALUES('DEP002','Housekeeping');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Department VALUES('DEP003','Food and Beverage Service');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Department VALUES('DEP004','Maintenance');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INTO Department VALUES('DEP005','Account and Credit');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Department VALUES('DEP006','Security');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INTO Department VALUES('DEP007','Human Resource');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INSERT INTO Department VALUES('DEP008','Kitchen');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Department VALUES('DEP009','IT');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Department VALUES('DEP010','HOSPITALITY');</w:t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Room_Category VALUES('RCT001','Deluxe',1,'Y',2000);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INSERT INTO Room_Category VALUES('RCT002','Executive Deluxe',2,'Y',3000);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Room_Category VALUES('RCT003','Classic SAAR Deluxe',3,'Y',3500);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Room_Category VALUES('RCT004','Ambassador Deluxe',4,'Y',4500);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Room_Category VALUES('RCT005','SAAR Superior Deluxe',5,'Y',5000);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INSERT INTO Room_Category VALUES('RCT006','Family Suite',6,'Y',5500);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Room_Category VALUES('RCT007','Luxury Suite',3,'Y',6000);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INSERT INTO Room_Category VALUES('RCT008','Prestige Suite',2,'Y',8000);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Room_Category VALUES('RCT009','Honeymoon Suite',1,'Y',5000);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Room_Category VALUES('RCT010','Small Hall',0,'N',3000);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Room_Category VALUES('RCT011','Medium Hall',0,'Y',4000);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Room_Category VALUES('RCT012','Large Hall',0,'Y',6000);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Room_Category VALUES('RCT013','Extra Large Hall',0,'Y',7000);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Room_Category VALUES('RCT014','Open Garden Hall',0,'N',7500);</w:t>
      </w:r>
    </w:p>
    <w:p w:rsidR="00000000" w:rsidDel="00000000" w:rsidP="00000000" w:rsidRDefault="00000000" w:rsidRPr="00000000" w14:paraId="000001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INSERT INTO Room VALUES (101,'Y','RCT001');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Room VALUES (102,'Y','RCT001');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Room VALUES (103,'Y','RCT001');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INSERT INTO Room VALUES (104,'Y','RCT001');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Room VALUES (105,'Y','RCT001');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Room VALUES (106,'N','RCT001');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Room VALUES (107,'Y','RCT002');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 INTO Room VALUES (108,'Y','RCT002');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Room VALUES (109,'Y','RCT002');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Room VALUES (110,'Y','RCT002');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Room VALUES (201,'Y','RCT002');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Room VALUES (202,'Y','RCT003');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Room VALUES (203,'Y','RCT003');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INSERT INTO Room VALUES (204,'Y','RCT003');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Room VALUES (205,'N','RCT003');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INSERT INTO Room VALUES (206,'Y','RCT003');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INSERT INTO Room VALUES (207,'Y','RCT003');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Room VALUES (208,'Y','RCT004');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Room VALUES (209,'Y','RCT004');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Room VALUES (210,'N','RCT004');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Room VALUES (301,'Y','RCT004');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INSERT INTO Room VALUES (302,'Y','RCT004');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Room VALUES (303,'Y','RCT004');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Room VALUES (304,'Y','RCT005');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INSERT INTO Room VALUES (305,'Y','RCT005');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INSERT INTO Room VALUES (306,'Y','RCT005');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Room VALUES (307,'Y','RCT005');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INSERT INTO Room VALUES (308,'Y','RCT006');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Room VALUES (309,'Y','RCT006');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Room VALUES (310,'Y','RCT006');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Room VALUES (401,'Y','RCT006');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Room VALUES (402,'Y','RCT006');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Room VALUES (403,'Y','RCT006');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Room VALUES (404,'Y','RCT007');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Room VALUES (405,'Y','RCT007');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Room VALUES (406,'Y','RCT007');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Room VALUES (407,'Y','RCT007');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Room VALUES (408,'Y','RCT007');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Room VALUES (409,'Y','RCT007');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Room VALUES (410,'Y','RCT007');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INSERT INTO Room VALUES (501,'Y','RCT008');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Room VALUES (502,'Y','RCT008');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Room VALUES (503,'Y','RCT008');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Room VALUES (504,'Y','RCT008');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Room VALUES (505,'Y','RCT008');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INSERT INTO Room VALUES (506,'Y','RCT009');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Room VALUES (507,'Y','RCT009');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Room VALUES (508,'Y','RCT009');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INSERT INTO Room VALUES (509,'Y','RCT009');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Room VALUES (510,'Y','RCT009');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Room VALUES (11,'Y','RCT010');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Room VALUES (12,'Y','RCT011');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Room VALUES (13,'Y','RCT012');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Room VALUES (14,'Y','RCT013');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Room VALUES (10,'Y','RCT014');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Guest VALUES ('GUD001','Ratan Agarwal','M', 35 , 9857563389 ,'BHOPAL, MADHYA PRADESH', 102 , TIMESTAMP'2019-07-12 14:00:00', TIMESTAMP'2019-07-25 07:00:00');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Guest VALUES ('GUD002','Nikhar Ganhwar','M', 67 , 6578899341 ,'CHENNAI, TAMIL NADU', 104 , TIMESTAMP'2019-11-03 00:00:00', TIMESTAMP'2019-11-03 08:00:00');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Guest VALUES ('GUD003','Naruto Uzumaki','M', 22 , 8709004567 ,'BHUBANESHWAR, ORRISA', 205 , TIMESTAMP'2019-12-13 15:00:00', null);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Guest VALUES ('GUD004','Arnab Poddar','M', 45 , 9867003345 ,'KOHIMA, NAGALAND', 310 , TIMESTAMP'2019-11-02 23:00:00', TIMESTAMP'2019-11-27 11:00:00');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Guest VALUES ('GUD005','Ai Hayasaka','F', 19 , 9845001200 ,'LUCKNOW, UTTAR PRADESH', 502 , TIMESTAMP'2019-01-03 11:10:00', TIMESTAMP'2019-02-01 07:00:00');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Guest VALUES ('GUD006','Ramesh Kumar','M', 49 , 9000221145 ,'DEHRADUN, UTTARKHAND', 305 , TIMESTAMP'2019-09-12 09:50:00', TIMESTAMP'2019-09-18 14:30:00');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Guest VALUES ('GUD007','Shresth Sharma','M', 69 , 6900456733 ,'FARIDABAD, UTTR PRADESH', 306 , TIMESTAMP'2019-09-28 21:40:00', TIMESTAMP'2019-10-03 17:00:00');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Guest VALUES ('GUD008','Mikasa Ackerman','F', 20 , 8796678780 ,'GANGTOK, SIKKIM', 103 , TIMESTAMP'2019-01-23 14:00:00', TIMESTAMP'2019-01-30 01:30:00');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Guest VALUES ('GUD009','Neha Mehra','F', 33 , 7800996811 ,'RAJKOT, GUJARAT', 106 , TIMESTAMP'2019-03-10 16:37:00', TIMESTAMP'2019-03-12 23:45:00');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INSERT INTO Guest VALUES ('GUD010','Erza Scarlet','F', 20 , 8795567672 ,'VARANASI, UTTAR PRADESH', 203 , TIMESTAMP'2019-02-14 18:55:00', TIMESTAMP'2019-02-15 12:32:00');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INSERT INTO Guest VALUES ('GUD011','ANMOL SRINIVAS','M', 69 , 8878065111 ,'NAGPUR, MAHARSHTRA', 410 , TIMESTAMP'2019-11-29 18:10:00', TIMESTAMP'2019-12-06 10:20:00');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Guest VALUES ('GUD012','KRISHNAV BIYANI','M', 70 , 9876543210 ,'SHIMLA, JAMMU AND KASHMIR', 204 , TIMESTAMP'2019-12-12 10:30:00', TIMESTAMP'2019-12-24 11:40:00');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INSERT INTO Guest VALUES ('GUD013','ANSHUL BANSAL','M', 56 , 7685675432 ,'GURGAON, HARYANA', 303 , TIMESTAMP'2019-01-15 15:35:00', TIMESTAMP'2019-01-23 14:00:00');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Guest VALUES ('GUD014','NIKHIL ANAND','M', 45 , 9878654231 ,'HYDERABAD, TIRANGANA', 405 , TIMESTAMP'2019-02-25 18:20:00', TIMESTAMP'2019-02-28 10:00:00');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Guest VALUES ('GUD015','SOURABH BHAGAT','M', 19 , 8989876987 ,'KANPUR, UTTAR PRADESH', 306 , TIMESTAMP'2019-03-24 17:25:00', TIMESTAMP'2019-03-27 18:27:00');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Guest VALUES ('GUD016','ASHISH BHATT','M', 25 , 9878767654 ,'VELLORE, TAMIL NADU', 501 , TIMESTAMP'2019-10-12 07:20:00', TIMESTAMP'2019-10-26 14:45:00');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INSERT INTO Guest VALUES ('GUD017','SAMEER MATTA','M', 67 , 8767656543 ,'OOTY, TAMIL NADU', 106 , TIMESTAMP'2019-12-12 05:00:00', null);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Guest VALUES ('GUD018','MOHIT MITTAL','M', 45 , 9767658765 ,'MUMBAI, MAHARASHTRA', 104 , TIMESTAMP'2019-12-02 13:55:00', TIMESTAMP'2019-12-20 08:00:00');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Guest VALUES ('GUD019','AKSHIT RATHORE','M', 34 , 9768765645 ,'JODHPUR, RAJASTHAN', 102 , TIMESTAMP'2019-11-05 15:35:00', TIMESTAMP'2019-11-14 01:00:00');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INSERT INTO Guest VALUES ('GUD020','TUSHAR SHARMA','M', 35 , 9876542315 ,'UPAIDUR, RAJASTHAN', 504 , TIMESTAMP'2019-05-01 09:30:00', TIMESTAMP'2019-05-21 09:30:00');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Guest VALUES ('GUD021','AKHAT SONI','M', 23 , 8564213789 ,'UJJAIN, MADHYA PRADESH', 505 , TIMESTAMP'2019-11-23 14:10:00', TIMESTAMP'2019-11-28 22:00:00');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Guest VALUES ('GUD022','ANURAG SETHI','M', 29 , 8547961235 ,'WARANGAL, TEELANGANA', 310 , TIMESTAMP'2019-12-05 17:30:00', null);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INSERT INTO Guest VALUES ('GUD023','ANKIT RAMRAKHIYANI','M', 76 , 8526314526 ,'CALICUT, KERALA', 210 , TIMESTAMP'2019-12-08 06:00:00', null);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Guest VALUES ('GUD024','ACHAL MEHTA','F', 35 , 7754896123 ,'NAGPUR, MAHARSHTRA', 301 , TIMESTAMP'2019-05-31 15:20:00', TIMESTAMP'2019-05-01 09:30:00');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Guest VALUES ('GUD025','AKSHAY BHAGWANI','M', 29 , 7731254896 ,'RAIPUR, CHHATTISGARH', 501 , TIMESTAMP'2019-01-16 22:40:00', TIMESTAMP'2019-01-20 17:40:00');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INSERT INTO Guest VALUES ('GUD026','RAHUL KAPOOR','M', 40 , 9856472365 ,'SHILONG, MEGHALAYA', 101 , TIMESTAMP'2019-12-28 14:45:00', TIMESTAMP'2020-01-01 07:20:00');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Guest VALUES ('GUD027','SHAHID SHEIKH','M', 60 , 9875462145 ,'JAMSHEDPUR, JHARKHAND', 106 , TIMESTAMP'2019-01-30 18:28:00', TIMESTAMP'2019-02-05 17:10:00');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INSERT INTO Guest VALUES ('GUD028','KUNAL MAKHIJA','M', 45 , 9875485476 ,'JALANDAR, PUNJAB', 107 , TIMESTAMP'2019-05-07 10:19:00', TIMESTAMP'2019-05-19 09:10:00');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INSERT INTO Guest VALUES ('GUD029','AMAN PUROHIT','M', 48 , 7658945213 ,'LUDHIANA, PUNJAB', 509 , TIMESTAMP'2019-02-06 20:55:00', TIMESTAMP'2019-05-01 09:30:00');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INSERT INTO Dept_Manage VALUES ('EMP122','DEP001', TO_DATE('01-01-2019','dd-mm-yyyy'), null);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 INTO Dept_Manage VALUES ('EMP123','DEP002', TO_DATE('01-01-2019','dd-mm-yyyy'), null);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Dept_Manage VALUES ('EMP124','DEP003', TO_DATE('01-01-2019','dd-mm-yyyy'), TO_DATE('06-06-2019','dd-mm-yyyy'));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INSERT INTO Dept_Manage VALUES ('EMP130','DEP004', TO_DATE('01-01-2019','dd-mm-yyyy'), null);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Dept_Manage VALUES ('EMP131','DEP005', TO_DATE('01-01-2019','dd-mm-yyyy'), null);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Dept_Manage VALUES ('EMP140','DEP006', TO_DATE('01-01-2019','dd-mm-yyyy'), TO_DATE('05-09-2019','dd-mm-yyyy'));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Dept_Manage VALUES ('EMP141','DEP007', TO_DATE('01-01-2019','dd-mm-yyyy'), null);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Dept_Manage VALUES ('EMP113','DEP008', TO_DATE('01-01-2019','dd-mm-yyyy'), null);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Dept_Manage VALUES ('EMP114','DEP009', TO_DATE('01-01-2019','dd-mm-yyyy'), null);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INSERT INTO Dept_Manage VALUES ('EMP127','DEP010', TO_DATE('01-01-2019','dd-mm-yyyy'), null);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INSERT INTO Dept_Manage VALUES ('EMP128','DEP003', TO_DATE('06-06-2019','dd-mm-yyyy'), null);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Dept_Manage VALUES ('EMP129','DEP006', TO_DATE('05-09-2019','dd-mm-yyyy'), null);</w:t>
      </w:r>
    </w:p>
    <w:p w:rsidR="00000000" w:rsidDel="00000000" w:rsidP="00000000" w:rsidRDefault="00000000" w:rsidRPr="00000000" w14:paraId="000001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Facility_Mgr VALUES ('FAC0001','EMP104', TO_DATE('01-01-2019','dd-mm-yyyy'), TO_DATE('19-07-2019','dd-mm-yyyy'));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Facility_Mgr VALUES ('FAC0002','EMP130', TO_DATE('01-01-2019','dd-mm-yyyy'), null);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INSERT INTO Facility_Mgr VALUES ('FAC0003','EMP140', TO_DATE('01-01-2019','dd-mm-yyyy'), null);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Facility_Mgr VALUES ('FAC0004','EMP114', TO_DATE('01-01-2019','dd-mm-yyyy'), TO_DATE('18-10-2019','dd-mm-yyyy'));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INSERT INTO Facility_Mgr VALUES ('FAC0005','EMP117', TO_DATE('01-01-2019','dd-mm-yyyy'), null);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INSERT INTO Facility_Mgr VALUES ('FAC0006','EMP134', TO_DATE('01-01-2019','dd-mm-yyyy'), null);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INSERT INTO Facility_Mgr VALUES ('FAC0007','EMP146', TO_DATE('01-01-2019','dd-mm-yyyy'), TO_DATE('29-09-2019','dd-mm-yyyy'));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INSERT INTO Facility_Mgr VALUES ('FAC0008','EMP150', TO_DATE('01-01-2019','dd-mm-yyyy'), null);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INSERT INTO Facility_Mgr VALUES ('FAC0009','EMP110', TO_DATE('01-01-2019','dd-mm-yyyy'), null);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Facility_Mgr VALUES ('FAC0010','EMP118', TO_DATE('01-01-2019','dd-mm-yyyy'), TO_DATE('23-02-2019','dd-mm-yyyy'));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INSERT INTO Facility_Mgr VALUES ('FAC0011','EMP124', TO_DATE('01-01-2019','dd-mm-yyyy'), null);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INSERT INTO Facility_Mgr VALUES ('FAC0012','EMP123', TO_DATE('01-01-2019','dd-mm-yyyy'), null);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INSERT INTO Facility_Mgr VALUES ('FAC0013','EMP137', TO_DATE('01-01-2019','dd-mm-yyyy'), TO_DATE('04-12-2019','dd-mm-yyyy'));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Facility_Mgr VALUES ('FAC0014','EMP131', TO_DATE('01-01-2019','dd-mm-yyyy'), null);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INSERT INTO Facility_Mgr VALUES ('FAC0015','EMP143', TO_DATE('01-01-2019','dd-mm-yyyy'), TO_DATE('09-04-2019','dd-mm-yyyy'));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Facility_Mgr VALUES ('FAC0016','EMP129', TO_DATE('01-01-2019','dd-mm-yyyy'), null);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Facility_Mgr VALUES ('FAC0001','EMP118', TO_DATE('19-07-2019','dd-mm-yyyy'), null);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INSERT INTO Facility_Mgr VALUES ('FAC0004','EMP129', TO_DATE('12-05-2019','dd-mm-yyyy'), null);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INSERT INTO Facility_Mgr VALUES ('FAC0007','EMP140', TO_DATE('29-09-2019','dd-mm-yyyy'), null);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INSERT INTO Facility_Mgr VALUES ('FAC0010','EMP140', TO_DATE('23-02-2019','dd-mm-yyyy'), null);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Facility_Mgr VALUES ('FAC0013','EMP140', TO_DATE('04-12-2019','dd-mm-yyyy'), null);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Facility_Mgr VALUES ('FAC0015','EMP142', TO_DATE('09-04-2019','dd-mm-yyyy'), null);</w:t>
      </w:r>
    </w:p>
    <w:p w:rsidR="00000000" w:rsidDel="00000000" w:rsidP="00000000" w:rsidRDefault="00000000" w:rsidRPr="00000000" w14:paraId="000001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INSERT INTO Room_Mgr VALUES (  101 ,'EMP138', TO_DATE('01-01-2019','dd-mm-yyyy'), TO_DATE('06-03-2019','dd-mm-yyyy'));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INSERT INTO Room_Mgr VALUES (  102 ,'EMP138', TO_DATE('01-01-2019','dd-mm-yyyy'), null);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INSERT INTO Room_Mgr VALUES (  103 ,'EMP138', TO_DATE('01-01-2019','dd-mm-yyyy'), null);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INSERT INTO Room_Mgr VALUES (  104 ,'EMP140', TO_DATE('01-01-2019','dd-mm-yyyy'), TO_DATE('25-05-2019','dd-mm-yyyy'));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INSERT INTO Room_Mgr VALUES (  105 ,'EMP140', TO_DATE('01-01-2019','dd-mm-yyyy'), null);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INSERT INTO Room_Mgr VALUES (  106 ,'EMP140', TO_DATE('01-01-2019','dd-mm-yyyy'), null);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INSERT INTO Room_Mgr VALUES (  107 ,'EMP147', TO_DATE('01-01-2019','dd-mm-yyyy'), TO_DATE('30-04-2019','dd-mm-yyyy'));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INSERT INTO Room_Mgr VALUES (  108 ,'EMP147', TO_DATE('01-01-2019','dd-mm-yyyy'), null);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INSERT INTO Room_Mgr VALUES (  109 ,'EMP147', TO_DATE('01-01-2019','dd-mm-yyyy'), null);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Room_Mgr VALUES (  110 ,'EMP129', TO_DATE('01-01-2019','dd-mm-yyyy'), null);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INSERT INTO Room_Mgr VALUES (  201 ,'EMP129', TO_DATE('01-01-2019','dd-mm-yyyy'), TO_DATE('26-08-2019','dd-mm-yyyy'));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Room_Mgr VALUES (  202 ,'EMP129', TO_DATE('01-01-2019','dd-mm-yyyy'), null);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INSERT INTO Room_Mgr VALUES (  203 ,'EMP106', TO_DATE('01-01-2019','dd-mm-yyyy'), null);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INSERT INTO Room_Mgr VALUES (  204 ,'EMP106', TO_DATE('01-01-2019','dd-mm-yyyy'), null);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Room_Mgr VALUES (  205 ,'EMP106', TO_DATE('01-01-2019','dd-mm-yyyy'), TO_DATE('12-07-2019','dd-mm-yyyy'));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INSERT INTO Room_Mgr VALUES (  206 ,'EMP107', TO_DATE('01-01-2019','dd-mm-yyyy'), null);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INSERT INTO Room_Mgr VALUES (  207 ,'EMP107', TO_DATE('01-01-2019','dd-mm-yyyy'), null);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INSERT INTO Room_Mgr VALUES (  208 ,'EMP107', TO_DATE('01-01-2019','dd-mm-yyyy'), null);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Room_Mgr VALUES (  209 ,'EMP113', TO_DATE('01-01-2019','dd-mm-yyyy'), TO_DATE('28-02-2019','dd-mm-yyyy'));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Room_Mgr VALUES (  210 ,'EMP113', TO_DATE('01-01-2019','dd-mm-yyyy'), null);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INSERT INTO Room_Mgr VALUES (  301 ,'EMP119', TO_DATE('01-01-2019','dd-mm-yyyy'), null);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Room_Mgr VALUES (  302 ,'EMP119', TO_DATE('01-01-2019','dd-mm-yyyy'), null);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INSERT INTO Room_Mgr VALUES (  303 ,'EMP119', TO_DATE('01-01-2019','dd-mm-yyyy'), null);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Room_Mgr VALUES (  304 ,'EMP113', TO_DATE('01-01-2019','dd-mm-yyyy'), TO_DATE('17-09-2019','dd-mm-yyyy'));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INSERT INTO Room_Mgr VALUES (  305 ,'EMP113', TO_DATE('01-01-2019','dd-mm-yyyy'), null);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Room_Mgr VALUES (  306 ,'EMP113', TO_DATE('01-01-2019','dd-mm-yyyy'), null);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INSERT INTO Room_Mgr VALUES (  307 ,'EMP150', TO_DATE('01-01-2019','dd-mm-yyyy'), null);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Room_Mgr VALUES (  308 ,'EMP150', TO_DATE('01-01-2019','dd-mm-yyyy'), TO_DATE('01-06-2019','dd-mm-yyyy'));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INSERT INTO Room_Mgr VALUES (  309 ,'EMP150', TO_DATE('01-01-2019','dd-mm-yyyy'), null);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INSERT INTO Room_Mgr VALUES (  310 ,'EMP150', TO_DATE('01-01-2019','dd-mm-yyyy'), null);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INSERT INTO Room_Mgr VALUES (  401 ,'EMP150', TO_DATE('01-01-2019','dd-mm-yyyy'), null);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Room_Mgr VALUES (  402 ,'EMP113', TO_DATE('01-01-2019','dd-mm-yyyy'), null);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 INTO Room_Mgr VALUES (  403 ,'EMP113', TO_DATE('01-01-2019','dd-mm-yyyy'), null);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INSERT INTO Room_Mgr VALUES (  404 ,'EMP113', TO_DATE('01-01-2019','dd-mm-yyyy'), TO_DATE('10-08-2019','dd-mm-yyyy'));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INSERT INTO Room_Mgr VALUES (  405 ,'EMP113', TO_DATE('01-01-2019','dd-mm-yyyy'), null);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INSERT INTO Room_Mgr VALUES (  406 ,'EMP140', TO_DATE('01-01-2019','dd-mm-yyyy'), null);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INSERT INTO Room_Mgr VALUES (  407 ,'EMP140', TO_DATE('01-01-2019','dd-mm-yyyy'), null);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INSERT INTO Room_Mgr VALUES (  408 ,'EMP140', TO_DATE('01-01-2019','dd-mm-yyyy'), null);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INSERT INTO Room_Mgr VALUES (  409 ,'EMP140', TO_DATE('01-01-2019','dd-mm-yyyy'), TO_DATE('18-03-2019','dd-mm-yyyy'));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Room_Mgr VALUES (  410 ,'EMP140', TO_DATE('01-01-2019','dd-mm-yyyy'), null);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Room_Mgr VALUES (  501 ,'EMP140', TO_DATE('01-01-2019','dd-mm-yyyy'), null);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Room_Mgr VALUES (  502 ,'EMP140', TO_DATE('01-01-2019','dd-mm-yyyy'), null);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INSERT INTO Room_Mgr VALUES (  503 ,'EMP140', TO_DATE('01-01-2019','dd-mm-yyyy'), null);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INSERT INTO Room_Mgr VALUES (  504 ,'EMP113', TO_DATE('01-01-2019','dd-mm-yyyy'), TO_DATE('12-05-2019','dd-mm-yyyy'));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INSERT INTO Room_Mgr VALUES (  505 ,'EMP113', TO_DATE('01-01-2019','dd-mm-yyyy'), null);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Room_Mgr VALUES (  506 ,'EMP107', TO_DATE('01-01-2019','dd-mm-yyyy'), null);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INSERT INTO Room_Mgr VALUES (  507 ,'EMP107', TO_DATE('01-01-2019','dd-mm-yyyy'), null);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Room_Mgr VALUES (  508 ,'EMP107', TO_DATE('01-01-2019','dd-mm-yyyy'), null);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INSERT INTO Room_Mgr VALUES (  509 ,'EMP106', TO_DATE('01-01-2019','dd-mm-yyyy'), null);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INSERT INTO Room_Mgr VALUES (  510 ,'EMP106', TO_DATE('01-01-2019','dd-mm-yyyy'), TO_DATE('25-04-2019','dd-mm-yyyy'));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INSERT INTO Room_Mgr VALUES (  10 ,'EMP113', TO_DATE('01-01-2019','dd-mm-yyyy'), null);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INSERT INTO Room_Mgr VALUES (  11 ,'EMP106', TO_DATE('01-01-2019','dd-mm-yyyy'), null);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INSERT INTO Room_Mgr VALUES (  12 ,'EMP106', TO_DATE('01-01-2019','dd-mm-yyyy'), null);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INSERT INTO Room_Mgr VALUES (  13 ,'EMP119', TO_DATE('01-01-2019','dd-mm-yyyy'), null);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INSERT INTO Room_Mgr VALUES (  14 ,'EMP140', TO_DATE('01-01-2019','dd-mm-yyyy'), TO_DATE('16-09-2019','dd-mm-yyyy'));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INSERT INTO Room_Mgr VALUES (  101 ,'EMP119', TO_DATE('06-03-2019','dd-mm-yyyy'), null);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INSERT INTO Room_Mgr VALUES (  104 ,'EMP113', TO_DATE('25-05-2019','dd-mm-yyyy'), null);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INSERT INTO Room_Mgr VALUES (  107 ,'EMP150', TO_DATE('30-04-2019','dd-mm-yyyy'), null);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INSERT INTO Room_Mgr VALUES (  201 ,'EMP107', TO_DATE('26-08-2019','dd-mm-yyyy'), null);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Room_Mgr VALUES (  205 ,'EMP107', TO_DATE('12-07-2019','dd-mm-yyyy'), null);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INSERT INTO Room_Mgr VALUES (  209 ,'EMP140', TO_DATE('28-02-2019','dd-mm-yyyy'), null);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Room_Mgr VALUES (  304 ,'EMP138', TO_DATE('17-09-2019','dd-mm-yyyy'), null);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INSERT INTO Room_Mgr VALUES (  308 ,'EMP147', TO_DATE('01-06-2019','dd-mm-yyyy'), null);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INSERT INTO Room_Mgr VALUES (  404 ,'EMP129', TO_DATE('10-08-2019','dd-mm-yyyy'), null);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Room_Mgr VALUES (  409 ,'EMP106', TO_DATE('18-03-2019','dd-mm-yyyy'), null);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Room_Mgr VALUES (  504 ,'EMP107', TO_DATE('12-05-2019','dd-mm-yyyy'), null);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Room_Mgr VALUES (  510 ,'EMP119', TO_DATE('25-04-2019','dd-mm-yyyy'), null);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INSERT INTO Room_Mgr VALUES (  14 ,'EMP119', TO_DATE('16-09-2019','dd-mm-yyyy'), null);</w:t>
      </w:r>
    </w:p>
    <w:p w:rsidR="00000000" w:rsidDel="00000000" w:rsidP="00000000" w:rsidRDefault="00000000" w:rsidRPr="00000000" w14:paraId="000001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INSERT INTO Room_Cat_Mgr VALUES ('RCT001','EMP122', TO_DATE('01-01-2019','dd-mm-yyyy'), TO_DATE('12-05-2019','dd-mm-yyyy'));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INSERT INTO Room_Cat_Mgr VALUES ('RCT002','EMP123', TO_DATE('01-01-2019','dd-mm-yyyy'), null);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INSERT INTO Room_Cat_Mgr VALUES ('RCT003','EMP124', TO_DATE('01-01-2019','dd-mm-yyyy'), TO_DATE('15-08-2019','dd-mm-yyyy'));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INSERT INTO Room_Cat_Mgr VALUES ('RCT004','EMP130', TO_DATE('01-01-2019','dd-mm-yyyy'), null);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INSERT INTO Room_Cat_Mgr VALUES ('RCT005','EMP131', TO_DATE('01-01-2019','dd-mm-yyyy'), null);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INSERT INTO Room_Cat_Mgr VALUES ('RCT006','EMP140', TO_DATE('01-01-2019','dd-mm-yyyy'), TO_DATE('13-07-2019','dd-mm-yyyy'));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INSERT INTO Room_Cat_Mgr VALUES ('RCT007','EMP141', TO_DATE('01-01-2019','dd-mm-yyyy'), null);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INSERT INTO Room_Cat_Mgr VALUES ('RCT008','EMP113', TO_DATE('01-01-2019','dd-mm-yyyy'), null);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INSERT INTO Room_Cat_Mgr VALUES ('RCT009','EMP114', TO_DATE('01-01-2019','dd-mm-yyyy'), TO_DATE('10-03-2019','dd-mm-yyyy'));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INSERT INTO Room_Cat_Mgr VALUES ('RCT010','EMP127', TO_DATE('01-01-2019','dd-mm-yyyy'), null);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INSERT INTO Room_Cat_Mgr VALUES ('RCT011','EMP128', TO_DATE('01-01-2019','dd-mm-yyyy'), TO_DATE('29-08-2019','dd-mm-yyyy'));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INSERT INTO Room_Cat_Mgr VALUES ('RCT012','EMP125', TO_DATE('01-01-2019','dd-mm-yyyy'), null);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INSERT INTO Room_Cat_Mgr VALUES ('RCT001','EMP110', TO_DATE('12-05-2019','dd-mm-yyyy'), null);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Room_Cat_Mgr VALUES ('RCT003','EMP149', TO_DATE('15-08-2019','dd-mm-yyyy'), null);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INTO Room_Cat_Mgr VALUES ('RCT006','EMP101', TO_DATE('13-07-2019','dd-mm-yyyy'), null);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INSERT INTO Room_Cat_Mgr VALUES ('RCT009','EMP117', TO_DATE('10-03-2019','dd-mm-yyyy'), null);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Room_Cat_Mgr VALUES ('RCT011','EMP126', TO_DATE('29-08-2019','dd-mm-yyyy'), null);</w:t>
      </w:r>
    </w:p>
    <w:p w:rsidR="00000000" w:rsidDel="00000000" w:rsidP="00000000" w:rsidRDefault="00000000" w:rsidRPr="00000000" w14:paraId="0000020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 Emp_Superv VALUES ('EMP101','EMP122', TO_DATE('01-01-2019','dd-mm-yyyy'), null);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INSERT INTO  Emp_Superv VALUES ('EMP102','EMP122', TO_DATE('01-01-2019','dd-mm-yyyy'), null);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INSERT INTO  Emp_Superv VALUES ('EMP103','EMP122', TO_DATE('01-01-2019','dd-mm-yyyy'), null);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INSERT INTO  Emp_Superv VALUES ('EMP104','EMP122', TO_DATE('01-01-2019','dd-mm-yyyy'), null);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INSERT INTO  Emp_Superv VALUES ('EMP105','EMP122', TO_DATE('01-01-2019','dd-mm-yyyy'), null);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INSERT INTO  Emp_Superv VALUES ('EMP106','EMP122', TO_DATE('01-01-2019','dd-mm-yyyy'), null);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 Emp_Superv VALUES ('EMP107','EMP122', TO_DATE('01-01-2019','dd-mm-yyyy'), null);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INSERT INTO  Emp_Superv VALUES ('EMP108','EMP122', TO_DATE('01-01-2019','dd-mm-yyyy'), null);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Emp_Superv VALUES ('EMP109','EMP123', TO_DATE('01-01-2019','dd-mm-yyyy'), TO_DATE('01-06-2019','dd-mm-yyyy'));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INSERT INTO  Emp_Superv VALUES ('EMP110','EMP123', TO_DATE('01-01-2019','dd-mm-yyyy'), null);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INSERT INTO  Emp_Superv VALUES ('EMP111','EMP123', TO_DATE('01-01-2019','dd-mm-yyyy'), null);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INSERT INTO  Emp_Superv VALUES ('EMP112','EMP123', TO_DATE('01-01-2019','dd-mm-yyyy'), null);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INSERT INTO  Emp_Superv VALUES ('EMP113','EMP123', TO_DATE('01-01-2019','dd-mm-yyyy'), null);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INSERT INTO  Emp_Superv VALUES ('EMP114','EMP123', TO_DATE('01-01-2019','dd-mm-yyyy'), null);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 Emp_Superv VALUES ('EMP115','EMP123', TO_DATE('01-01-2019','dd-mm-yyyy'), null);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 Emp_Superv VALUES ('EMP116','EMP123', TO_DATE('01-01-2019','dd-mm-yyyy'), null);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 Emp_Superv VALUES ('EMP117','EMP140', TO_DATE('01-01-2019','dd-mm-yyyy'), null);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INSERT INTO  Emp_Superv VALUES ('EMP118','EMP140', TO_DATE('01-01-2019','dd-mm-yyyy'), null);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INSERT INTO  Emp_Superv VALUES ('EMP119','EMP140', TO_DATE('01-01-2019','dd-mm-yyyy'), null);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INSERT INTO  Emp_Superv VALUES ('EMP120','EMP140', TO_DATE('01-01-2019','dd-mm-yyyy'), null);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INSERT INTO Emp_Superv VALUES ('EMP121','EMP140', TO_DATE('01-01-2019','dd-mm-yyyy'), TO_DATE('09-08-2019','dd-mm-yyyy'));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INSERT INTO  Emp_Superv VALUES ('EMP124','EMP141', TO_DATE('01-01-2019','dd-mm-yyyy'), null);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INSERT INTO  Emp_Superv VALUES ('EMP125','EMP141', TO_DATE('01-01-2019','dd-mm-yyyy'), null);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INSERT INTO  Emp_Superv VALUES ('EMP126','EMP141', TO_DATE('01-01-2019','dd-mm-yyyy'), null);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INSERT INTO  Emp_Superv VALUES ('EMP127','EMP141', TO_DATE('01-01-2019','dd-mm-yyyy'), null);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INSERT INTO  Emp_Superv VALUES ('EMP128','EMP141', TO_DATE('01-01-2019','dd-mm-yyyy'), null);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INSERT INTO  Emp_Superv VALUES ('EMP129','EMP141', TO_DATE('01-01-2019','dd-mm-yyyy'), null);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INSERT INTO  Emp_Superv VALUES ('EMP132','EMP130', TO_DATE('01-01-2019','dd-mm-yyyy'), null);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INSERT INTO  Emp_Superv VALUES ('EMP133','EMP130', TO_DATE('01-01-2019','dd-mm-yyyy'), null);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 Emp_Superv VALUES ('EMP134','EMP130', TO_DATE('01-01-2019','dd-mm-yyyy'), null);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 Emp_Superv VALUES ('EMP135','EMP130', TO_DATE('01-01-2019','dd-mm-yyyy'), null);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INSERT INTO  Emp_Superv VALUES ('EMP136','EMP130', TO_DATE('01-01-2019','dd-mm-yyyy'), null);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INSERT INTO  Emp_Superv VALUES ('EMP137','EMP130', TO_DATE('01-01-2019','dd-mm-yyyy'), null);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INSERT INTO  Emp_Superv VALUES ('EMP138','EMP130', TO_DATE('01-01-2019','dd-mm-yyyy'), null);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INSERT INTO  Emp_Superv VALUES ('EMP139','EMP130', TO_DATE('01-01-2019','dd-mm-yyyy'), null);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INSERT INTO  Emp_Superv VALUES ('EMP142','EMP131', TO_DATE('01-01-2019','dd-mm-yyyy'), TO_DATE('09-08-2019','dd-mm-yyyy'));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INSERT INTO  Emp_Superv VALUES ('EMP143','EMP131', TO_DATE('01-01-2019','dd-mm-yyyy'), null);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INSERT INTO  Emp_Superv VALUES ('EMP144','EMP131', TO_DATE('01-01-2019','dd-mm-yyyy'), null);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INSERT INTO  Emp_Superv VALUES ('EMP145','EMP131', TO_DATE('01-01-2019','dd-mm-yyyy'), null);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INSERT INTO  Emp_Superv VALUES ('EMP146','EMP131', TO_DATE('01-01-2019','dd-mm-yyyy'), null);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INSERT INTO  Emp_Superv VALUES ('EMP147','EMP131', TO_DATE('01-01-2019','dd-mm-yyyy'), null);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INSERT INTO  Emp_Superv VALUES ('EMP148','EMP131', TO_DATE('01-01-2019','dd-mm-yyyy'), null);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INSERT INTO  Emp_Superv VALUES ('EMP149','EMP131', TO_DATE('01-01-2019','dd-mm-yyyy'), null);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INSERT INTO  Emp_Superv VALUES ('EMP150','EMP131', TO_DATE('01-01-2019','dd-mm-yyyy'), null);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INSERT INTO  Emp_Superv VALUES ('EMP121','EMP130', TO_DATE('09-08-2019','dd-mm-yyyy'), null);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INSERT INTO  Emp_Superv VALUES ('EMP109','EMP130', TO_DATE('01-06-2019','dd-mm-yyyy'), null);</w:t>
      </w:r>
    </w:p>
    <w:p w:rsidR="00000000" w:rsidDel="00000000" w:rsidP="00000000" w:rsidRDefault="00000000" w:rsidRPr="00000000" w14:paraId="000002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INSERT INTO Uses VALUES ('GUD001','FAC0001', TIMESTAMP'2019-07-12 15:00:00', 5.0 );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INSERT INTO Uses VALUES ('GUD002','FAC0002', TIMESTAMP'2019-11-03 05:00:00', 2.0 );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INSERT INTO Uses VALUES ('GUD003','FAC0003', TIMESTAMP'2019-07-13 16:00:00', 3.0 );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INSERT INTO Uses VALUES ('GUD004','FAC0004', TIMESTAMP'2019-11-03 08:00:00', 4.0 );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INSERT INTO Uses VALUES ('GUD005','FAC0005', TIMESTAMP'2019-01-03 12:00:00', 1.0 );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INSERT INTO Uses VALUES ('GUD006','FAC0006', TIMESTAMP'2019-09-12 10:00:00', 3.0 );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INSERT INTO Uses VALUES ('GUD007','FAC0007', TIMESTAMP'2019-09-28 21:40:00', 6.0 );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INSERT INTO Uses VALUES ('GUD008','FAC0008', TIMESTAMP'2019-01-24 08:00:00', 2.0 );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INSERT INTO Uses VALUES ('GUD009','FAC0009', TIMESTAMP'2019-03-10 17:37:00', 4.0 );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INSERT INTO Uses VALUES ('GUD010','FAC0010', TIMESTAMP'2019-02-15 08:55:00', 7.0 );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INSERT INTO Uses VALUES ('GUD011','FAC0011', TIMESTAMP'2019-11-30 19:10:00', 2.0 );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INSERT INTO Uses VALUES ('GUD012','FAC0012', TIMESTAMP'2019-12-12 12:30:00', 3.0 );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INSERT INTO Uses VALUES ('GUD013','FAC0013', TIMESTAMP'2019-01-15 15:35:00', 1.0 );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INSERT INTO Uses VALUES ('GUD014','FAC0014', TIMESTAMP'2019-02-26 20:20:00', 3.0 );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INSERT INTO Uses VALUES ('GUD015','FAC0015', TIMESTAMP'2019-03-24 19:25:00', 1.0 );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INSERT INTO Uses VALUES ('GUD016','FAC0016', TIMESTAMP'2019-10-12 10:02:00', 4.0 );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INSERT INTO Uses VALUES ('GUD017','FAC0001', TIMESTAMP'2019-10-12 09:00:00', 6.0 );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INSERT INTO Uses VALUES ('GUD018','FAC0005', TIMESTAMP'2019-12-02 19:55:00', 7.0 );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INSERT INTO Uses VALUES ('GUD019','FAC0011', TIMESTAMP'2019-11-06 19:24:00', 3.0 );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INSERT INTO Uses VALUES ('GUD020','FAC0012', TIMESTAMP'2019-05-01 10:23:00', 4.0 );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INSERT INTO Uses VALUES ('GUD001','FAC0004', TIMESTAMP'2019-07-12 19:00:00', 3.0 );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INSERT INTO Uses VALUES ('GUD005','FAC0010', TIMESTAMP'2019-01-04 10:00:00', 2.0 );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INSERT INTO Uses VALUES ('GUD012','FAC0007', TIMESTAMP'2019-12-13 04:00:00', 1.0 );</w:t>
      </w:r>
    </w:p>
    <w:p w:rsidR="00000000" w:rsidDel="00000000" w:rsidP="00000000" w:rsidRDefault="00000000" w:rsidRPr="00000000" w14:paraId="000002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INSERT INTO Orders VALUES ('GUD005','FOD0001',TIMESTAMP'2019-01-05 11:10:00', 2 );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INSERT INTO Orders VALUES ('GUD020','FOD0010',TIMESTAMP'2019-05-02 09:30:00', 1 );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INSERT INTO Orders VALUES ('GUD001','FOD0008',TIMESTAMP'2019-07-13 14:00:00', 3 );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INSERT INTO Orders VALUES ('GUD026','FOD0019',TIMESTAMP'2019-12-31 14:45:00', 4 );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INSERT INTO Orders VALUES ('GUD002','FOD0015',TIMESTAMP'2019-11-05 05:00:00', 2 );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INSERT INTO Orders VALUES ('GUD005','FOD0006',TIMESTAMP'2019-01-05 11:10:00', 1 );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INSERT INTO Orders VALUES ('GUD008','FOD0011',TIMESTAMP'2019-01-28 14:00:00', 1 );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INSERT INTO Orders VALUES ('GUD020','FOD0018',TIMESTAMP'2019-05-02 09:30:00', 1 );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INSERT INTO Orders VALUES ('GUD011','FOD0019',TIMESTAMP'2019-12-02 18:10:00', 2 );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INSERT INTO Orders VALUES ('GUD015','FOD0002',TIMESTAMP'2019-03-26 17:25:00', 3 );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INSERT INTO Orders VALUES ('GUD023','FOD0011',TIMESTAMP'2019-12-10 06:00:00', 2 );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INSERT INTO Orders VALUES ('GUD014','FOD0012',TIMESTAMP'2019-02-27 18:20:00', 1 );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INSERT INTO Orders VALUES ('GUD025','FOD0020',TIMESTAMP'2019-01-18 22:40:00', 1 );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INSERT INTO Orders VALUES ('GUD001','FOD0014',TIMESTAMP'2019-07-13 14:00:00', 1 );</w:t>
      </w:r>
    </w:p>
    <w:p w:rsidR="00000000" w:rsidDel="00000000" w:rsidP="00000000" w:rsidRDefault="00000000" w:rsidRPr="00000000" w14:paraId="000002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INSERT INTO Emp_Work VALUES ('EMP101','DEP010', TO_DATE('01-01-2019','dd-mm-yyyy'), null);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INSERT INTO Emp_Work VALUES ('EMP102','DEP002', TO_DATE('01-01-2019','dd-mm-yyyy'), null);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INSERT INTO Emp_Work VALUES ('EMP103','DEP002', TO_DATE('01-01-2019','dd-mm-yyyy'), TO_DATE('06-06-2019','dd-mm-yyyy'));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INSERT INTO Emp_Work VALUES ('EMP104','DEP010', TO_DATE('01-01-2019','dd-mm-yyyy'), null);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INSERT INTO Emp_Work VALUES ('EMP105','DEP010', TO_DATE('01-01-2019','dd-mm-yyyy'), null);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INSERT INTO Emp_Work VALUES ('EMP106','DEP004', TO_DATE('01-01-2019','dd-mm-yyyy'), TO_DATE('05-09-2019','dd-mm-yyyy'));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INSERT INTO Emp_Work VALUES ('EMP107','DEP004', TO_DATE('01-01-2019','dd-mm-yyyy'), null);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INSERT INTO Emp_Work VALUES ('EMP108','DEP010', TO_DATE('01-01-2019','dd-mm-yyyy'), null);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INSERT INTO Emp_Work VALUES ('EMP109','DEP003', TO_DATE('01-01-2019','dd-mm-yyyy'), null);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INSERT INTO Emp_Work VALUES ('EMP110','DEP010', TO_DATE('01-01-2019','dd-mm-yyyy'), TO_DATE('05-08-2019','dd-mm-yyyy'));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INSERT INTO Emp_Work VALUES ('EMP111','DEP003', TO_DATE('01-01-2019','dd-mm-yyyy'), null);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INSERT INTO Emp_Work VALUES ('EMP112','DEP009', TO_DATE('01-01-2019','dd-mm-yyyy'), null);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INSERT INTO Emp_Work VALUES ('EMP113','DEP007', TO_DATE('01-01-2019','dd-mm-yyyy'), null);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INSERT INTO Emp_Work VALUES ('EMP114','DEP003', TO_DATE('01-01-2019','dd-mm-yyyy'), TO_DATE('25-05-2019','dd-mm-yyyy'));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INSERT INTO Emp_Work VALUES ('EMP115','DEP003', TO_DATE('01-01-2019','dd-mm-yyyy'), null);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INSERT INTO Emp_Work VALUES ('EMP116','DEP005', TO_DATE('01-01-2019','dd-mm-yyyy'), null);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INSERT INTO Emp_Work VALUES ('EMP117','DEP002', TO_DATE('01-01-2019','dd-mm-yyyy'), null);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INSERT INTO Emp_Work VALUES ('EMP118','DEP008', TO_DATE('01-01-2019','dd-mm-yyyy'), null);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INSERT INTO Emp_Work VALUES ('EMP119','DEP007', TO_DATE('01-01-2019','dd-mm-yyyy'), TO_DATE('20-06-2019','dd-mm-yyyy'));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INSERT INTO Emp_Work VALUES ('EMP120','DEP001', TO_DATE('01-01-2019','dd-mm-yyyy'), null);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INSERT INTO Emp_Work VALUES ('EMP121','DEP009', TO_DATE('01-01-2019','dd-mm-yyyy'), null);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INSERT INTO Emp_Work VALUES ('EMP122','DEP001', TO_DATE('01-01-2019','dd-mm-yyyy'), null);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INSERT INTO Emp_Work VALUES ('EMP123','DEP005', TO_DATE('01-01-2019','dd-mm-yyyy'), null);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INSERT INTO Emp_Work VALUES ('EMP124','DEP005', TO_DATE('01-01-2019','dd-mm-yyyy'), TO_DATE('15-04-2019','dd-mm-yyyy'));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INSERT INTO Emp_Work VALUES ('EMP125','DEP007', TO_DATE('01-01-2019','dd-mm-yyyy'), null);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INSERT INTO Emp_Work VALUES ('EMP126','DEP008', TO_DATE('01-01-2019','dd-mm-yyyy'), null);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INSERT INTO Emp_Work VALUES ('EMP127','DEP003', TO_DATE('01-01-2019','dd-mm-yyyy'), null);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INSERT INTO Emp_Work VALUES ('EMP128','DEP009', TO_DATE('01-01-2019','dd-mm-yyyy'), TO_DATE('01-09-2019','dd-mm-yyyy'));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INSERT INTO Emp_Work VALUES ('EMP129','DEP004', TO_DATE('01-01-2019','dd-mm-yyyy'), null);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INSERT INTO Emp_Work VALUES ('EMP130','DEP009', TO_DATE('01-01-2019','dd-mm-yyyy'), null);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INSERT INTO Emp_Work VALUES ('EMP131','DEP005', TO_DATE('01-01-2019','dd-mm-yyyy'), null);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INSERT INTO Emp_Work VALUES ('EMP132','DEP006', TO_DATE('01-01-2019','dd-mm-yyyy'), null);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INSERT INTO Emp_Work VALUES ('EMP133','DEP010', TO_DATE('01-01-2019','dd-mm-yyyy'), null);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INSERT INTO Emp_Work VALUES ('EMP134','DEP005', TO_DATE('01-01-2019','dd-mm-yyyy'), TO_DATE('30-03-2019','dd-mm-yyyy'));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INSERT INTO Emp_Work VALUES ('EMP135','DEP005', TO_DATE('01-01-2019','dd-mm-yyyy'), null);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INSERT INTO Emp_Work VALUES ('EMP136','DEP005', TO_DATE('01-01-2019','dd-mm-yyyy'), null);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INSERT INTO Emp_Work VALUES ('EMP137','DEP010', TO_DATE('01-01-2019','dd-mm-yyyy'), null);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INSERT INTO Emp_Work VALUES ('EMP138','DEP004', TO_DATE('01-01-2019','dd-mm-yyyy'), null);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INSERT INTO Emp_Work VALUES ('EMP139','DEP005', TO_DATE('01-01-2019','dd-mm-yyyy'), TO_DATE('10-08-2019','dd-mm-yyyy'));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INSERT INTO Emp_Work VALUES ('EMP140','DEP005', TO_DATE('01-01-2019','dd-mm-yyyy'), null);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INSERT INTO Emp_Work VALUES ('EMP141','DEP004', TO_DATE('01-01-2019','dd-mm-yyyy'), null);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INSERT INTO Emp_Work VALUES ('EMP142','DEP001', TO_DATE('01-01-2019','dd-mm-yyyy'), null);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INSERT INTO Emp_Work VALUES ('EMP143','DEP003', TO_DATE('17-01-2019','dd-mm-yyyy'), null);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INSERT INTO Emp_Work VALUES ('EMP144','DEP009', TO_DATE('01-01-2019','dd-mm-yyyy'), null);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INSERT INTO Emp_Work VALUES ('EMP145','DEP003', TO_DATE('01-01-2019','dd-mm-yyyy'), TO_DATE('19-02-2019','dd-mm-yyyy'));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INSERT INTO Emp_Work VALUES ('EMP146','DEP001', TO_DATE('01-01-2019','dd-mm-yyyy'), null);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INSERT INTO Emp_Work VALUES ('EMP147','DEP004', TO_DATE('01-01-2019','dd-mm-yyyy'), null);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INSERT INTO Emp_Work VALUES ('EMP148','DEP002', TO_DATE('01-01-2019','dd-mm-yyyy'), null);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INSERT INTO Emp_Work VALUES ('EMP149','DEP006', TO_DATE('01-01-2019','dd-mm-yyyy'), null);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INSERT INTO Emp_Work VALUES ('EMP150','DEP007', TO_DATE('01-01-2019','dd-mm-yyyy'), TO_DATE('07-06-2019','dd-mm-yyyy'));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INSERT INTO Emp_Work VALUES ('EMP110','DEP002', TO_DATE('05-08-2019','dd-mm-yyyy'), null);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INSERT INTO Emp_Work VALUES ('EMP114','DEP005', TO_DATE('25-05-2019','dd-mm-yyyy'), null);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INSERT INTO Emp_Work VALUES ('EMP119','DEP001', TO_DATE('20-06-2019','dd-mm-yyyy'), null);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INSERT INTO Emp_Work VALUES ('EMP124','DEP003', TO_DATE('15-04-2019','dd-mm-yyyy'), null);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INSERT INTO Emp_Work VALUES ('EMP128','DEP010', TO_DATE('01-09-2019','dd-mm-yyyy'), null);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INSERT INTO Emp_Work VALUES ('EMP134','DEP007', TO_DATE('30-03-2019','dd-mm-yyyy'), null);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INSERT INTO Emp_Work VALUES ('EMP139','DEP008', TO_DATE('10-08-2019','dd-mm-yyyy'), null);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INSERT INTO Emp_Work VALUES ('EMP145','DEP009', TO_DATE('19-02-2019','dd-mm-yyyy'), null);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INSERT INTO Emp_Work VALUES ('EMP150','DEP004', TO_DATE('07-06-2019','dd-mm-yyyy'), null);</w:t>
      </w:r>
    </w:p>
    <w:p w:rsidR="00000000" w:rsidDel="00000000" w:rsidP="00000000" w:rsidRDefault="00000000" w:rsidRPr="00000000" w14:paraId="000002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INSERT INTO Bill VALUES (  1 , 26185.0 , TIMESTAMP '2019-07-25 07:00:00','GUD001','Credit Card');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INSERT INTO Bill VALUES (  2 , 2200.0 , TIMESTAMP '2019-11-03 08:00:00','GUD002','Cash');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INSERT INTO Bill VALUES (  3 , 63500.0 , TIMESTAMP '2019-08-01 20:00:00','GUD003','Debit Card');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INSERT INTO Bill VALUES (  4 , 138100.0 , TIMESTAMP '2019-11-27 11:00:00','GUD004','Credit Card');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INSERT INTO Bill VALUES (  5 , 232190.0 , TIMESTAMP '2019-02-01 07:00:00','GUD005','Debit Card');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INSERT INTO Bill VALUES (  6 , 30900.0 , TIMESTAMP '2019-09-18 14:30:00','GUD006','UPI');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INSERT INTO Bill VALUES (  7 , 42000.0 , TIMESTAMP '2019-10-03 17:00:00','GUD007','Debit Card');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INSERT INTO Bill VALUES (  8 , 14830.0 , TIMESTAMP '2019-01-30 01:30:00','GUD008','UPI');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INSERT INTO Bill VALUES (  9 , 12000.0 , TIMESTAMP '2019-03-12 23:45:00','GUD009','Credit Card');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INSERT INTO Bill VALUES (  10 , 11900.0 , TIMESTAMP '2019-02-15 12:32:00','GUD010','Cash');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INSERT INTO Bill VALUES (  11 , 27495.0 , TIMESTAMP '2019-12-06 10:20:00','GUD011','Debit Card');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INSERT INTO Bill VALUES (  12 , 15199.0 , TIMESTAMP '2019-12-24 11:40:00','GUD012','UPI');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INSERT INTO Bill VALUES (  13 , 20263.0 , TIMESTAMP '2019-01-23 14:00:00','GUD013','Credit Card');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INSERT INTO Bill VALUES (  14 , 19407.0 , TIMESTAMP '2019-02-28 10:00:00','GUD014','UPI');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INSERT INTO Bill VALUES (  15 , 100000.0 , TIMESTAMP '2019-03-27 18:27:00','GUD015','Credit Card');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INSERT INTO Bill VALUES (  16 , 24151.0 , TIMESTAMP '2019-10-26 14:45:00','GUD016','Cash');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INSERT INTO Bill VALUES (  17 , 14607.0 , TIMESTAMP '2019-10-25 06:00:00','GUD017','UPI');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INSERT INTO Bill VALUES (  18 , 28831.0 , TIMESTAMP '2019-12-20 08:00:00','GUD018','Debit Card');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INSERT INTO Bill VALUES (  19 , 120000.0 , TIMESTAMP '2019-11-14 01:00:00','GUD019','Debit Card');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INSERT INTO Bill VALUES (  20 , 24710.0 , TIMESTAMP '2019-11-28 22:00:00','GUD021','Debit Card');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INSERT INTO Bill VALUES (  21 , 150000.0 , TIMESTAMP '2019-12-10 19:48:00','GUD022','UPI');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INSERT INTO Bill VALUES (  22 , 27429.0 , TIMESTAMP '2019-12-17 03:00:00','GUD023','Credit Card');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INSERT INTO Bill VALUES (  23 , 155000.0 , TIMESTAMP '2019-01-20 17:40:00','GUD025','UPI');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INSERT INTO Bill VALUES (  24 , 16183.0 , TIMESTAMP '2020-01-01 07:20:00','GUD026','Credit Card');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INSERT INTO Bill VALUES (  25 , 27038.0 , TIMESTAMP '2019-02-05 17:10:00','GUD027','UPI');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INSERT INTO Bill VALUES (  26 , 23357.0 , TIMESTAMP '2019-05-19 09:10:00','GUD028','Debit Card');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Queries:</w:t>
      </w:r>
    </w:p>
    <w:p w:rsidR="00000000" w:rsidDel="00000000" w:rsidP="00000000" w:rsidRDefault="00000000" w:rsidRPr="00000000" w14:paraId="000002B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Display all the vacant rooms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SELECT * FROM Room WHERE Vacant = ‘Y’;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Display the details of all Guests staying in the hotel now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FROM Guest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WHERE Check_Out_Date_Time IS NULL;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Display the details of all Guests residing between 1st August 2019 and 1st December 2019.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FROM Guest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WHERE Check_In_Date_Time &gt; DATE'2019-08-01' AND Check_In_Date_Time &lt; DATE'2019-12-01';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Display the name and contact number of guests who have used the table tennis facility.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2CC">
      <w:pPr>
        <w:ind w:left="0" w:firstLine="0"/>
        <w:rPr/>
      </w:pPr>
      <w:r w:rsidDel="00000000" w:rsidR="00000000" w:rsidRPr="00000000">
        <w:rPr>
          <w:rtl w:val="0"/>
        </w:rPr>
        <w:t xml:space="preserve">FROM Guest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  <w:t xml:space="preserve"> WHERE Guest_ID IN </w:t>
      </w:r>
    </w:p>
    <w:p w:rsidR="00000000" w:rsidDel="00000000" w:rsidP="00000000" w:rsidRDefault="00000000" w:rsidRPr="00000000" w14:paraId="000002CE">
      <w:pPr>
        <w:ind w:left="0" w:firstLine="0"/>
        <w:rPr/>
      </w:pPr>
      <w:r w:rsidDel="00000000" w:rsidR="00000000" w:rsidRPr="00000000">
        <w:rPr>
          <w:rtl w:val="0"/>
        </w:rPr>
        <w:t xml:space="preserve">(SELECT Guest_ID </w:t>
      </w:r>
    </w:p>
    <w:p w:rsidR="00000000" w:rsidDel="00000000" w:rsidP="00000000" w:rsidRDefault="00000000" w:rsidRPr="00000000" w14:paraId="000002CF">
      <w:pPr>
        <w:ind w:left="0" w:firstLine="0"/>
        <w:rPr/>
      </w:pPr>
      <w:r w:rsidDel="00000000" w:rsidR="00000000" w:rsidRPr="00000000">
        <w:rPr>
          <w:rtl w:val="0"/>
        </w:rPr>
        <w:t xml:space="preserve">FROM Uses </w:t>
      </w:r>
    </w:p>
    <w:p w:rsidR="00000000" w:rsidDel="00000000" w:rsidP="00000000" w:rsidRDefault="00000000" w:rsidRPr="00000000" w14:paraId="000002D0">
      <w:pPr>
        <w:ind w:left="0" w:firstLine="0"/>
        <w:rPr/>
      </w:pPr>
      <w:r w:rsidDel="00000000" w:rsidR="00000000" w:rsidRPr="00000000">
        <w:rPr>
          <w:rtl w:val="0"/>
        </w:rPr>
        <w:t xml:space="preserve">WHERE Facility_ID IN </w:t>
      </w:r>
    </w:p>
    <w:p w:rsidR="00000000" w:rsidDel="00000000" w:rsidP="00000000" w:rsidRDefault="00000000" w:rsidRPr="00000000" w14:paraId="000002D1">
      <w:pPr>
        <w:ind w:left="0" w:firstLine="0"/>
        <w:rPr/>
      </w:pPr>
      <w:r w:rsidDel="00000000" w:rsidR="00000000" w:rsidRPr="00000000">
        <w:rPr>
          <w:rtl w:val="0"/>
        </w:rPr>
        <w:t xml:space="preserve">(SELECT Facility_ID </w:t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  <w:t xml:space="preserve">FROM Facility </w:t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  <w:t xml:space="preserve">WHERE Name = 'Table Tennis'));</w:t>
      </w:r>
    </w:p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Display the facilities used by guest id GUD003.</w:t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FROM Facility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WHERE Facility_ID IN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(SELECT Facility_ID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FROM Uses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WHERE Guest_ID = 'GUD003');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Display the food ordered by guest id GUD001.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SELECT Item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FROM Food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WHERE Food_ID in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(SELECT Food_ID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WHERE Guest_ID = 'GUD001');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Display details of all the senior citizens who have stayed in hotel.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SELECT name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FROM guest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WHERE age&gt;60 ;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Display the details of the guest who having the maximum bill amount.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FROM Guest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WHERE Guest_ID =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(SELECT Guest_ID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FROM Bill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WHERE amount =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(SELECT MAX(amount)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FROM Bill));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Display the details of female employees having salary greater than 50000.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SELECT * FROM Employee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WHERE Sex = 'F' AND SALARY&gt; 50000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Display the details of all employees who are supervised by employee having id EMP123.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SELECT * FROM Emp_Superv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WHERE Superv_ID = 'EMP123'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Display average salary of employees working.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SELECT AVG(Salary) FROM Employee 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Display the total combined salary of all employees.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SELECT SUM(Salary) FROM Employee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Display details of all guests from RAJASTHAN.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FROM Guest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WHERE address LIKE '%RAJASTHAN';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Display all items available for breakfast.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SELECT Item, Rate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FROM Food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WHERE Type = 'Breakfast';</w:t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Display details of room category having highest price.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FROM Room_Category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WHERE Price = (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 xml:space="preserve">SELECT MAX(Price) FROM Room_Category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Display the details of all departments employee EMP110 has worked for.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FROM Department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WHERE Dept_ID IN (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SELECT Dept_ID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FROM Emp_Work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WHERE Emp_ID = 'EMP110'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