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 Native application that features a digital clock displaying the current time in 24 hours, with the ability to switch between dark and light themes. Additionally, implement a timer with popup features for the application.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initial steps to set up a new React Native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you would create a digital clock that displays the current time in hours, minutes, and seconds format.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implement dark and light theme functionality in the React Native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use components like Modal to display the timer popup.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- 1: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npx create-expo-app digitalClock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Step-2: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digitalClock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'expo-status-bar'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Theme Toggle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toggleStyles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containerStyles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Date and Time Display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 []);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hour12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the timezone to 'Asia/Kolkata' (India's timezone)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'Asia/Kolkata'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Modal and Timer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cancelTimer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containerStyles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toggleStyles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Toggle Colors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modalVisible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Timer: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) : (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cancelTimer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