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40FE5" w:rsidR="00A8714B" w:rsidRDefault="00000000" w14:paraId="00000001" w14:textId="77777777">
      <w:pPr>
        <w:rPr>
          <w:rFonts w:ascii="Calibri" w:hAnsi="Calibri" w:cs="Calibri"/>
          <w:b/>
        </w:rPr>
      </w:pPr>
      <w:r w:rsidRPr="00040FE5">
        <w:rPr>
          <w:rFonts w:ascii="Calibri" w:hAnsi="Calibri" w:cs="Calibri"/>
          <w:b/>
        </w:rPr>
        <w:t>API 222 Analysis plan</w:t>
      </w:r>
    </w:p>
    <w:p w:rsidRPr="00040FE5" w:rsidR="00A8714B" w:rsidRDefault="00A8714B" w14:paraId="00000002" w14:textId="77777777">
      <w:pPr>
        <w:rPr>
          <w:rFonts w:ascii="Calibri" w:hAnsi="Calibri" w:cs="Calibri"/>
        </w:rPr>
      </w:pPr>
    </w:p>
    <w:p w:rsidRPr="00040FE5" w:rsidR="00A8714B" w:rsidRDefault="00000000" w14:paraId="00000003" w14:textId="77777777">
      <w:pPr>
        <w:rPr>
          <w:rFonts w:ascii="Calibri" w:hAnsi="Calibri" w:cs="Calibri"/>
        </w:rPr>
      </w:pPr>
      <w:r w:rsidRPr="00040FE5">
        <w:rPr>
          <w:rFonts w:ascii="Calibri" w:hAnsi="Calibri" w:cs="Calibri"/>
          <w:b/>
          <w:bCs/>
        </w:rPr>
        <w:t>Research Question 1</w:t>
      </w:r>
      <w:r w:rsidRPr="00040FE5">
        <w:rPr>
          <w:rFonts w:ascii="Calibri" w:hAnsi="Calibri" w:cs="Calibri"/>
        </w:rPr>
        <w:t xml:space="preserve"> - What kind of engagement can upcoming songs draw, based on song characteristics like danceability, energy, loudness, </w:t>
      </w:r>
      <w:proofErr w:type="spellStart"/>
      <w:r w:rsidRPr="00040FE5">
        <w:rPr>
          <w:rFonts w:ascii="Calibri" w:hAnsi="Calibri" w:cs="Calibri"/>
        </w:rPr>
        <w:t>instrumentalness</w:t>
      </w:r>
      <w:proofErr w:type="spellEnd"/>
      <w:r w:rsidRPr="00040FE5">
        <w:rPr>
          <w:rFonts w:ascii="Calibri" w:hAnsi="Calibri" w:cs="Calibri"/>
        </w:rPr>
        <w:t>, tempo, valence, etc.</w:t>
      </w:r>
    </w:p>
    <w:p w:rsidRPr="00040FE5" w:rsidR="00A8714B" w:rsidRDefault="00A8714B" w14:paraId="00000004" w14:textId="77777777">
      <w:pPr>
        <w:rPr>
          <w:rFonts w:ascii="Calibri" w:hAnsi="Calibri" w:cs="Calibri"/>
        </w:rPr>
      </w:pPr>
    </w:p>
    <w:p w:rsidRPr="00040FE5" w:rsidR="00A8714B" w:rsidRDefault="00000000" w14:paraId="00000005" w14:textId="77777777">
      <w:pPr>
        <w:numPr>
          <w:ilvl w:val="0"/>
          <w:numId w:val="4"/>
        </w:numPr>
        <w:rPr>
          <w:rFonts w:ascii="Calibri" w:hAnsi="Calibri" w:cs="Calibri"/>
        </w:rPr>
      </w:pPr>
      <w:r w:rsidRPr="00040FE5">
        <w:rPr>
          <w:rFonts w:ascii="Calibri" w:hAnsi="Calibri" w:cs="Calibri"/>
        </w:rPr>
        <w:t xml:space="preserve">Methods (predictive modeling) - </w:t>
      </w:r>
    </w:p>
    <w:p w:rsidRPr="00040FE5" w:rsidR="00A8714B" w:rsidRDefault="00000000" w14:paraId="00000006" w14:textId="77777777">
      <w:pPr>
        <w:ind w:left="720"/>
        <w:rPr>
          <w:rFonts w:ascii="Calibri" w:hAnsi="Calibri" w:cs="Calibri"/>
        </w:rPr>
      </w:pPr>
      <w:r w:rsidRPr="00040FE5">
        <w:rPr>
          <w:rFonts w:ascii="Calibri" w:hAnsi="Calibri" w:cs="Calibri"/>
        </w:rPr>
        <w:t>Linear regression, random forests (Rohini)</w:t>
      </w:r>
    </w:p>
    <w:p w:rsidRPr="00040FE5" w:rsidR="00A8714B" w:rsidRDefault="00000000" w14:paraId="00000007" w14:textId="77777777">
      <w:pPr>
        <w:ind w:left="720"/>
        <w:rPr>
          <w:rFonts w:ascii="Calibri" w:hAnsi="Calibri" w:cs="Calibri"/>
        </w:rPr>
      </w:pPr>
      <w:r w:rsidRPr="00040FE5">
        <w:rPr>
          <w:rFonts w:ascii="Calibri" w:hAnsi="Calibri" w:cs="Calibri"/>
        </w:rPr>
        <w:t>LASSO, decision trees (Pranav)</w:t>
      </w:r>
    </w:p>
    <w:p w:rsidRPr="00040FE5" w:rsidR="00A8714B" w:rsidRDefault="00A8714B" w14:paraId="00000008" w14:textId="77777777">
      <w:pPr>
        <w:ind w:left="720"/>
        <w:rPr>
          <w:rFonts w:ascii="Calibri" w:hAnsi="Calibri" w:cs="Calibri"/>
        </w:rPr>
      </w:pPr>
    </w:p>
    <w:p w:rsidRPr="00040FE5" w:rsidR="00A8714B" w:rsidRDefault="00000000" w14:paraId="00000009" w14:textId="77777777">
      <w:pPr>
        <w:numPr>
          <w:ilvl w:val="0"/>
          <w:numId w:val="5"/>
        </w:numPr>
        <w:rPr>
          <w:rFonts w:ascii="Calibri" w:hAnsi="Calibri" w:cs="Calibri"/>
        </w:rPr>
      </w:pPr>
      <w:r w:rsidRPr="00040FE5">
        <w:rPr>
          <w:rFonts w:ascii="Calibri" w:hAnsi="Calibri" w:cs="Calibri"/>
        </w:rPr>
        <w:t>classification (hits v/s non hits)</w:t>
      </w:r>
    </w:p>
    <w:p w:rsidRPr="00040FE5" w:rsidR="00A8714B" w:rsidRDefault="00A8714B" w14:paraId="0000000A" w14:textId="77777777">
      <w:pPr>
        <w:rPr>
          <w:rFonts w:ascii="Calibri" w:hAnsi="Calibri" w:cs="Calibri"/>
        </w:rPr>
      </w:pPr>
    </w:p>
    <w:p w:rsidRPr="00040FE5" w:rsidR="00A8714B" w:rsidRDefault="00000000" w14:paraId="0000000B" w14:textId="77777777">
      <w:pPr>
        <w:rPr>
          <w:rFonts w:ascii="Calibri" w:hAnsi="Calibri" w:cs="Calibri"/>
        </w:rPr>
      </w:pPr>
      <w:r w:rsidRPr="00040FE5">
        <w:rPr>
          <w:rFonts w:ascii="Calibri" w:hAnsi="Calibri" w:cs="Calibri"/>
          <w:b/>
          <w:bCs/>
        </w:rPr>
        <w:t>Research Question 2</w:t>
      </w:r>
      <w:r w:rsidRPr="00040FE5">
        <w:rPr>
          <w:rFonts w:ascii="Calibri" w:hAnsi="Calibri" w:cs="Calibri"/>
        </w:rPr>
        <w:t xml:space="preserve"> - How can songs be grouped into genres using the song characteristics to improve user experience or for targeted marketing by music companies?</w:t>
      </w:r>
    </w:p>
    <w:p w:rsidRPr="00040FE5" w:rsidR="00A8714B" w:rsidRDefault="00A8714B" w14:paraId="0000000C" w14:textId="77777777">
      <w:pPr>
        <w:rPr>
          <w:rFonts w:ascii="Calibri" w:hAnsi="Calibri" w:cs="Calibri"/>
        </w:rPr>
      </w:pPr>
    </w:p>
    <w:p w:rsidRPr="00040FE5" w:rsidR="00A8714B" w:rsidRDefault="00000000" w14:paraId="0000000D" w14:textId="596D5E13">
      <w:pPr>
        <w:numPr>
          <w:ilvl w:val="0"/>
          <w:numId w:val="6"/>
        </w:numPr>
        <w:rPr>
          <w:rFonts w:ascii="Calibri" w:hAnsi="Calibri" w:cs="Calibri"/>
        </w:rPr>
      </w:pPr>
      <w:r w:rsidRPr="00040FE5">
        <w:rPr>
          <w:rFonts w:ascii="Calibri" w:hAnsi="Calibri" w:cs="Calibri"/>
        </w:rPr>
        <w:t>Methods - Clustering (K means or hierarchical) (cluster analysis)</w:t>
      </w:r>
    </w:p>
    <w:p w:rsidRPr="00040FE5" w:rsidR="5B71E279" w:rsidP="5B71E279" w:rsidRDefault="5B71E279" w14:paraId="43FA7B09" w14:textId="596D5E13">
      <w:pPr>
        <w:rPr>
          <w:rFonts w:ascii="Calibri" w:hAnsi="Calibri" w:cs="Calibri"/>
        </w:rPr>
      </w:pPr>
    </w:p>
    <w:p w:rsidRPr="00040FE5" w:rsidR="15A32A73" w:rsidRDefault="15A32A73" w14:paraId="6939360F" w14:textId="647E6FD4">
      <w:pPr>
        <w:rPr>
          <w:rFonts w:ascii="Calibri" w:hAnsi="Calibri" w:cs="Calibri"/>
        </w:rPr>
      </w:pPr>
      <w:r w:rsidRPr="00040FE5">
        <w:rPr>
          <w:rFonts w:ascii="Calibri" w:hAnsi="Calibri" w:cs="Calibri"/>
        </w:rPr>
        <w:br w:type="page"/>
      </w:r>
    </w:p>
    <w:p w:rsidRPr="00040FE5" w:rsidR="6A74D5DD" w:rsidP="5B71E279" w:rsidRDefault="37F6E10E" w14:paraId="7B4ECED9" w14:textId="596D5E13">
      <w:pPr>
        <w:rPr>
          <w:rFonts w:ascii="Calibri" w:hAnsi="Calibri" w:cs="Calibri"/>
        </w:rPr>
      </w:pPr>
      <w:r w:rsidRPr="00040FE5">
        <w:rPr>
          <w:rFonts w:ascii="Calibri" w:hAnsi="Calibri" w:cs="Calibri"/>
          <w:b/>
          <w:bCs/>
        </w:rPr>
        <w:lastRenderedPageBreak/>
        <w:t>Flow of the presentation</w:t>
      </w:r>
    </w:p>
    <w:p w:rsidRPr="00040FE5" w:rsidR="5B71E279" w:rsidP="5B71E279" w:rsidRDefault="5B71E279" w14:paraId="19625F15" w14:textId="596D5E13">
      <w:pPr>
        <w:rPr>
          <w:rFonts w:ascii="Calibri" w:hAnsi="Calibri" w:cs="Calibri"/>
        </w:rPr>
      </w:pPr>
    </w:p>
    <w:p w:rsidRPr="00040FE5" w:rsidR="00612575" w:rsidRDefault="00612575" w14:paraId="0088717D" w14:textId="77777777">
      <w:pPr>
        <w:rPr>
          <w:rFonts w:ascii="Calibri" w:hAnsi="Calibri" w:cs="Calibri"/>
        </w:rPr>
      </w:pPr>
    </w:p>
    <w:p w:rsidRPr="00040FE5" w:rsidR="00612575" w:rsidP="00612575" w:rsidRDefault="00612575" w14:paraId="0D766D81" w14:textId="77777777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040FE5">
        <w:rPr>
          <w:rFonts w:ascii="Calibri" w:hAnsi="Calibri" w:cs="Calibri"/>
          <w:b/>
          <w:bCs/>
        </w:rPr>
        <w:t xml:space="preserve">Problem statement </w:t>
      </w:r>
    </w:p>
    <w:p w:rsidR="00040FE5" w:rsidP="0019389C" w:rsidRDefault="0019389C" w14:paraId="70CA90F3" w14:textId="5661619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040FE5">
        <w:rPr>
          <w:rFonts w:ascii="Calibri" w:hAnsi="Calibri" w:cs="Calibri"/>
        </w:rPr>
        <w:t xml:space="preserve">Why is it important? </w:t>
      </w:r>
      <w:r w:rsidR="0040287C">
        <w:rPr>
          <w:rFonts w:ascii="Calibri" w:hAnsi="Calibri" w:cs="Calibri"/>
        </w:rPr>
        <w:t>- done</w:t>
      </w:r>
    </w:p>
    <w:p w:rsidRPr="00040FE5" w:rsidR="0019389C" w:rsidP="0019389C" w:rsidRDefault="0019389C" w14:paraId="13539DF9" w14:textId="255B87AB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040FE5">
        <w:rPr>
          <w:rFonts w:ascii="Calibri" w:hAnsi="Calibri" w:cs="Calibri"/>
        </w:rPr>
        <w:t>Who is it relevant for?</w:t>
      </w:r>
      <w:r w:rsidR="0040287C">
        <w:rPr>
          <w:rFonts w:ascii="Calibri" w:hAnsi="Calibri" w:cs="Calibri"/>
        </w:rPr>
        <w:t xml:space="preserve"> - done</w:t>
      </w:r>
    </w:p>
    <w:p w:rsidRPr="00040FE5" w:rsidR="0019389C" w:rsidP="0019389C" w:rsidRDefault="0019389C" w14:paraId="09E0099A" w14:textId="77777777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040FE5">
        <w:rPr>
          <w:rFonts w:ascii="Calibri" w:hAnsi="Calibri" w:cs="Calibri"/>
          <w:b/>
          <w:bCs/>
        </w:rPr>
        <w:t>Our approach</w:t>
      </w:r>
    </w:p>
    <w:p w:rsidRPr="00040FE5" w:rsidR="00040FE5" w:rsidP="0019389C" w:rsidRDefault="00040FE5" w14:paraId="2C58A445" w14:textId="35AE3AA6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040FE5">
        <w:rPr>
          <w:rFonts w:ascii="Calibri" w:hAnsi="Calibri" w:cs="Calibri"/>
        </w:rPr>
        <w:t>What is the prediction problem in this?</w:t>
      </w:r>
    </w:p>
    <w:p w:rsidRPr="00040FE5" w:rsidR="0019389C" w:rsidP="0019389C" w:rsidRDefault="001479E8" w14:paraId="72DD1440" w14:textId="76512A75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040FE5">
        <w:rPr>
          <w:rFonts w:ascii="Calibri" w:hAnsi="Calibri" w:cs="Calibri"/>
        </w:rPr>
        <w:t>Outcome variables</w:t>
      </w:r>
      <w:r w:rsidRPr="00040FE5" w:rsidR="00040FE5">
        <w:rPr>
          <w:rFonts w:ascii="Calibri" w:hAnsi="Calibri" w:cs="Calibri"/>
        </w:rPr>
        <w:t xml:space="preserve"> of interest</w:t>
      </w:r>
    </w:p>
    <w:p w:rsidRPr="00040FE5" w:rsidR="001479E8" w:rsidP="0019389C" w:rsidRDefault="001479E8" w14:paraId="1DB628E8" w14:textId="610E84FE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040FE5">
        <w:rPr>
          <w:rFonts w:ascii="Calibri" w:hAnsi="Calibri" w:cs="Calibri"/>
        </w:rPr>
        <w:t>Predictors</w:t>
      </w:r>
      <w:r w:rsidRPr="00040FE5" w:rsidR="00040FE5">
        <w:rPr>
          <w:rFonts w:ascii="Calibri" w:hAnsi="Calibri" w:cs="Calibri"/>
        </w:rPr>
        <w:t xml:space="preserve"> used</w:t>
      </w:r>
    </w:p>
    <w:p w:rsidRPr="00040FE5" w:rsidR="001479E8" w:rsidP="0019389C" w:rsidRDefault="00CB51AC" w14:paraId="217F0FCF" w14:textId="0D4A93A1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proofErr w:type="spellStart"/>
      <w:r w:rsidRPr="00040FE5">
        <w:rPr>
          <w:rFonts w:ascii="Calibri" w:hAnsi="Calibri" w:cs="Calibri"/>
        </w:rPr>
        <w:t>Datasource</w:t>
      </w:r>
      <w:proofErr w:type="spellEnd"/>
    </w:p>
    <w:p w:rsidR="00CB51AC" w:rsidP="00CB51AC" w:rsidRDefault="004A3FD3" w14:paraId="185DD9E6" w14:textId="375A36EE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040FE5">
        <w:rPr>
          <w:rFonts w:ascii="Calibri" w:hAnsi="Calibri" w:cs="Calibri"/>
          <w:b/>
          <w:bCs/>
        </w:rPr>
        <w:t>Models chosen</w:t>
      </w:r>
    </w:p>
    <w:p w:rsidRPr="0090067D" w:rsidR="00040FE5" w:rsidP="00040FE5" w:rsidRDefault="0090067D" w14:paraId="18A2648C" w14:textId="71A268E7">
      <w:pPr>
        <w:pStyle w:val="ListParagraph"/>
        <w:numPr>
          <w:ilvl w:val="1"/>
          <w:numId w:val="8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Models chosen</w:t>
      </w:r>
    </w:p>
    <w:p w:rsidRPr="0090067D" w:rsidR="0090067D" w:rsidP="00040FE5" w:rsidRDefault="0090067D" w14:paraId="61E2067C" w14:textId="71A268E7">
      <w:pPr>
        <w:pStyle w:val="ListParagraph"/>
        <w:numPr>
          <w:ilvl w:val="1"/>
          <w:numId w:val="8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Rationale behind the models</w:t>
      </w:r>
    </w:p>
    <w:p w:rsidR="0090067D" w:rsidP="0090067D" w:rsidRDefault="0090067D" w14:paraId="70ACBFFF" w14:textId="71A268E7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90067D">
        <w:rPr>
          <w:rFonts w:ascii="Calibri" w:hAnsi="Calibri" w:cs="Calibri"/>
          <w:b/>
          <w:bCs/>
        </w:rPr>
        <w:t>Results</w:t>
      </w:r>
    </w:p>
    <w:p w:rsidRPr="0090067D" w:rsidR="0090067D" w:rsidP="0090067D" w:rsidRDefault="0090067D" w14:paraId="50AA9E77" w14:textId="71A268E7">
      <w:pPr>
        <w:pStyle w:val="ListParagraph"/>
        <w:numPr>
          <w:ilvl w:val="1"/>
          <w:numId w:val="8"/>
        </w:numPr>
        <w:rPr>
          <w:rFonts w:ascii="Calibri" w:hAnsi="Calibri" w:cs="Calibri"/>
          <w:b/>
          <w:bCs/>
        </w:rPr>
      </w:pPr>
      <w:r w:rsidRPr="07549A51" w:rsidR="0090067D">
        <w:rPr>
          <w:rFonts w:ascii="Calibri" w:hAnsi="Calibri" w:cs="Calibri"/>
        </w:rPr>
        <w:t>Training MSE</w:t>
      </w:r>
    </w:p>
    <w:p w:rsidRPr="0090067D" w:rsidR="0090067D" w:rsidP="0090067D" w:rsidRDefault="0090067D" w14:paraId="5C5DD4B4" w14:textId="71A268E7">
      <w:pPr>
        <w:pStyle w:val="ListParagraph"/>
        <w:numPr>
          <w:ilvl w:val="1"/>
          <w:numId w:val="8"/>
        </w:numPr>
        <w:rPr>
          <w:rFonts w:ascii="Calibri" w:hAnsi="Calibri" w:cs="Calibri"/>
          <w:b/>
          <w:bCs/>
        </w:rPr>
      </w:pPr>
      <w:r w:rsidRPr="07549A51" w:rsidR="0090067D">
        <w:rPr>
          <w:rFonts w:ascii="Calibri" w:hAnsi="Calibri" w:cs="Calibri"/>
        </w:rPr>
        <w:t>Test MSE</w:t>
      </w:r>
    </w:p>
    <w:p w:rsidRPr="00F7393C" w:rsidR="00000000" w:rsidP="0090067D" w:rsidRDefault="0090067D" w14:paraId="6D6852BD" w14:textId="71A268E7">
      <w:pPr>
        <w:pStyle w:val="ListParagraph"/>
        <w:numPr>
          <w:ilvl w:val="1"/>
          <w:numId w:val="8"/>
        </w:numPr>
        <w:rPr>
          <w:rFonts w:ascii="Calibri" w:hAnsi="Calibri" w:cs="Calibri"/>
          <w:b/>
          <w:bCs/>
        </w:rPr>
      </w:pPr>
      <w:r w:rsidRPr="07549A51" w:rsidR="0090067D">
        <w:rPr>
          <w:rFonts w:ascii="Calibri" w:hAnsi="Calibri" w:cs="Calibri"/>
        </w:rPr>
        <w:t>Comparison between different models</w:t>
      </w:r>
    </w:p>
    <w:p w:rsidRPr="00AA730A" w:rsidR="00F7393C" w:rsidP="0090067D" w:rsidRDefault="6AF83788" w14:paraId="3B081AF9" w14:textId="37797714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7549A51" w:rsidR="6AF83788">
        <w:rPr>
          <w:rFonts w:ascii="Calibri" w:hAnsi="Calibri" w:cs="Calibri"/>
        </w:rPr>
        <w:t>Interpr</w:t>
      </w:r>
      <w:r w:rsidRPr="07549A51" w:rsidR="00AA730A">
        <w:rPr>
          <w:rFonts w:ascii="Calibri" w:hAnsi="Calibri" w:cs="Calibri"/>
        </w:rPr>
        <w:t>etation</w:t>
      </w:r>
    </w:p>
    <w:p w:rsidRPr="0090067D" w:rsidR="0090067D" w:rsidP="1B887E19" w:rsidRDefault="12E60225" w14:paraId="0E13F4F6" w14:textId="2C2828B5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6E0F7DB1">
        <w:rPr>
          <w:rFonts w:ascii="Calibri" w:hAnsi="Calibri" w:cs="Calibri"/>
          <w:b/>
          <w:bCs/>
        </w:rPr>
        <w:t xml:space="preserve">Challenges and </w:t>
      </w:r>
      <w:r w:rsidRPr="05CBD67A">
        <w:rPr>
          <w:rFonts w:ascii="Calibri" w:hAnsi="Calibri" w:cs="Calibri"/>
          <w:b/>
          <w:bCs/>
        </w:rPr>
        <w:t>Limitations</w:t>
      </w:r>
    </w:p>
    <w:p w:rsidRPr="0090067D" w:rsidR="0090067D" w:rsidP="1B887E19" w:rsidRDefault="007B6795" w14:paraId="6D874F05" w14:textId="4AB6706F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7549A51" w:rsidR="007B6795">
        <w:rPr>
          <w:rFonts w:ascii="Calibri" w:hAnsi="Calibri" w:cs="Calibri"/>
          <w:b w:val="1"/>
          <w:bCs w:val="1"/>
        </w:rPr>
        <w:t>References</w:t>
      </w:r>
    </w:p>
    <w:p w:rsidR="07549A51" w:rsidP="07549A51" w:rsidRDefault="07549A51" w14:paraId="0EF84330" w14:textId="3F7EAC39">
      <w:pPr>
        <w:pStyle w:val="Normal"/>
        <w:rPr>
          <w:rFonts w:ascii="Calibri" w:hAnsi="Calibri" w:cs="Calibri"/>
          <w:b w:val="1"/>
          <w:bCs w:val="1"/>
        </w:rPr>
      </w:pPr>
    </w:p>
    <w:p w:rsidR="07549A51" w:rsidP="07549A51" w:rsidRDefault="07549A51" w14:paraId="534D3D25" w14:textId="3F646847">
      <w:pPr>
        <w:pStyle w:val="Normal"/>
        <w:rPr>
          <w:rFonts w:ascii="Calibri" w:hAnsi="Calibri" w:cs="Calibri"/>
          <w:b w:val="1"/>
          <w:bCs w:val="1"/>
        </w:rPr>
      </w:pPr>
    </w:p>
    <w:sectPr w:rsidRPr="0090067D" w:rsidR="0090067D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76D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170ED2"/>
    <w:multiLevelType w:val="multilevel"/>
    <w:tmpl w:val="97A87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7F46B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D74844"/>
    <w:multiLevelType w:val="multilevel"/>
    <w:tmpl w:val="3AC4C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DA4F0B"/>
    <w:multiLevelType w:val="hybridMultilevel"/>
    <w:tmpl w:val="032E6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55ACA"/>
    <w:multiLevelType w:val="multilevel"/>
    <w:tmpl w:val="6DD87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4042B4"/>
    <w:multiLevelType w:val="hybridMultilevel"/>
    <w:tmpl w:val="FF9E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FCED5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343F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9410185">
    <w:abstractNumId w:val="3"/>
  </w:num>
  <w:num w:numId="2" w16cid:durableId="627736282">
    <w:abstractNumId w:val="5"/>
  </w:num>
  <w:num w:numId="3" w16cid:durableId="513034171">
    <w:abstractNumId w:val="1"/>
  </w:num>
  <w:num w:numId="4" w16cid:durableId="1225525842">
    <w:abstractNumId w:val="0"/>
  </w:num>
  <w:num w:numId="5" w16cid:durableId="571699727">
    <w:abstractNumId w:val="7"/>
  </w:num>
  <w:num w:numId="6" w16cid:durableId="2097752040">
    <w:abstractNumId w:val="2"/>
  </w:num>
  <w:num w:numId="7" w16cid:durableId="426123245">
    <w:abstractNumId w:val="4"/>
  </w:num>
  <w:num w:numId="8" w16cid:durableId="835607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797"/>
    <w:rsid w:val="00000000"/>
    <w:rsid w:val="00040FE5"/>
    <w:rsid w:val="001479E8"/>
    <w:rsid w:val="00170B05"/>
    <w:rsid w:val="00185DEB"/>
    <w:rsid w:val="0019389C"/>
    <w:rsid w:val="00287B5D"/>
    <w:rsid w:val="002F1CF7"/>
    <w:rsid w:val="0031480B"/>
    <w:rsid w:val="0039240C"/>
    <w:rsid w:val="0039405E"/>
    <w:rsid w:val="0040287C"/>
    <w:rsid w:val="00483C0F"/>
    <w:rsid w:val="004A3FD3"/>
    <w:rsid w:val="004C30CB"/>
    <w:rsid w:val="005679E5"/>
    <w:rsid w:val="00612575"/>
    <w:rsid w:val="00753006"/>
    <w:rsid w:val="007B6795"/>
    <w:rsid w:val="007D5F8B"/>
    <w:rsid w:val="00837C4C"/>
    <w:rsid w:val="0090067D"/>
    <w:rsid w:val="009F17CD"/>
    <w:rsid w:val="00A10DF8"/>
    <w:rsid w:val="00A47032"/>
    <w:rsid w:val="00A8714B"/>
    <w:rsid w:val="00AA730A"/>
    <w:rsid w:val="00B016CB"/>
    <w:rsid w:val="00BD00F1"/>
    <w:rsid w:val="00C02797"/>
    <w:rsid w:val="00C24424"/>
    <w:rsid w:val="00CB51AC"/>
    <w:rsid w:val="00D02BD5"/>
    <w:rsid w:val="00E00A6E"/>
    <w:rsid w:val="00F7393C"/>
    <w:rsid w:val="05CBD67A"/>
    <w:rsid w:val="07549A51"/>
    <w:rsid w:val="081DFAC3"/>
    <w:rsid w:val="110D8D02"/>
    <w:rsid w:val="12E60225"/>
    <w:rsid w:val="1360E03B"/>
    <w:rsid w:val="15A32A73"/>
    <w:rsid w:val="1B887E19"/>
    <w:rsid w:val="229C35EB"/>
    <w:rsid w:val="26D6CAC6"/>
    <w:rsid w:val="29DE247F"/>
    <w:rsid w:val="37F6E10E"/>
    <w:rsid w:val="43E6E014"/>
    <w:rsid w:val="4567C35E"/>
    <w:rsid w:val="5B71E279"/>
    <w:rsid w:val="606AFF81"/>
    <w:rsid w:val="68C9B376"/>
    <w:rsid w:val="6A74D5DD"/>
    <w:rsid w:val="6AF83788"/>
    <w:rsid w:val="6BC5626C"/>
    <w:rsid w:val="6E0F7DB1"/>
    <w:rsid w:val="71F992ED"/>
    <w:rsid w:val="7231F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B0044"/>
  <w15:docId w15:val="{B7FC557E-E470-8A42-9CAF-0866925D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12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Iyer, Rohini</lastModifiedBy>
  <revision>20</revision>
  <dcterms:created xsi:type="dcterms:W3CDTF">2023-04-24T22:26:00.0000000Z</dcterms:created>
  <dcterms:modified xsi:type="dcterms:W3CDTF">2023-04-25T13:43:24.2177638Z</dcterms:modified>
</coreProperties>
</file>