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587638" cy="25986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9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671291" cy="259372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291" cy="2593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576537" cy="257904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537" cy="2579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505124" cy="248216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124" cy="248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077914" cy="283745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914" cy="283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039070" cy="28227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070" cy="282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039070" cy="28227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070" cy="282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115980" cy="28279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980" cy="282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115980" cy="282797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980" cy="282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idplt1ua01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302157" cy="40230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157" cy="40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