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493645" cy="51210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512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47163" cy="50601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5060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09060" cy="50067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00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248095" cy="491532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915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62405" cy="529635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29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24301" cy="52506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25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39543" cy="51820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18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54784" cy="52125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5212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31922" cy="522777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227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70025" cy="522015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22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438611" cy="53039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53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423370" cy="529635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29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31922" cy="429387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29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l7dfqjo9hq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842000" cy="373443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73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