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73D3B" w14:textId="77777777" w:rsidR="00C27864" w:rsidRDefault="00C27864" w:rsidP="00813F49">
      <w:pPr>
        <w:rPr>
          <w:b/>
          <w:bCs/>
        </w:rPr>
      </w:pPr>
      <w:r>
        <w:rPr>
          <w:b/>
          <w:bCs/>
        </w:rPr>
        <w:t xml:space="preserve">Name- Tilak Laddha </w:t>
      </w:r>
    </w:p>
    <w:p w14:paraId="39B87791" w14:textId="77777777" w:rsidR="00C27864" w:rsidRDefault="00C27864" w:rsidP="00813F49">
      <w:pPr>
        <w:rPr>
          <w:b/>
          <w:bCs/>
        </w:rPr>
      </w:pPr>
      <w:r>
        <w:rPr>
          <w:b/>
          <w:bCs/>
        </w:rPr>
        <w:t>SY IT DA 1</w:t>
      </w:r>
    </w:p>
    <w:p w14:paraId="09AF92DF" w14:textId="77777777" w:rsidR="006C3F07" w:rsidRDefault="00C27864" w:rsidP="00813F49">
      <w:pPr>
        <w:rPr>
          <w:b/>
          <w:bCs/>
        </w:rPr>
      </w:pPr>
      <w:r>
        <w:rPr>
          <w:b/>
          <w:bCs/>
        </w:rPr>
        <w:t>ADT23</w:t>
      </w:r>
      <w:r w:rsidR="006C3F07">
        <w:rPr>
          <w:b/>
          <w:bCs/>
        </w:rPr>
        <w:t>SOCB1570</w:t>
      </w:r>
    </w:p>
    <w:p w14:paraId="67C677DB" w14:textId="3CBE1660" w:rsidR="004F3CFB" w:rsidRDefault="004F3CFB" w:rsidP="00813F49">
      <w:pPr>
        <w:rPr>
          <w:b/>
          <w:bCs/>
        </w:rPr>
      </w:pPr>
      <w:r>
        <w:rPr>
          <w:b/>
          <w:bCs/>
        </w:rPr>
        <w:t>Assignment 1</w:t>
      </w:r>
      <w:r w:rsidR="00560323">
        <w:rPr>
          <w:b/>
          <w:bCs/>
        </w:rPr>
        <w:t>A</w:t>
      </w:r>
    </w:p>
    <w:p w14:paraId="1B844AB6" w14:textId="767BE290" w:rsidR="00813F49" w:rsidRPr="00813F49" w:rsidRDefault="00813F49" w:rsidP="00813F49">
      <w:pPr>
        <w:rPr>
          <w:b/>
          <w:bCs/>
        </w:rPr>
      </w:pPr>
      <w:r w:rsidRPr="00813F49">
        <w:rPr>
          <w:b/>
          <w:bCs/>
        </w:rPr>
        <w:t>1. Brief Information About the Project</w:t>
      </w:r>
    </w:p>
    <w:p w14:paraId="3D32E782" w14:textId="77777777" w:rsidR="00813F49" w:rsidRPr="00813F49" w:rsidRDefault="00813F49" w:rsidP="00813F49">
      <w:r w:rsidRPr="00813F49">
        <w:t>The goal of this project is to develop a simple and visually appealing blogging website where users can read blog posts, get information about the author, view products or services, and contact the website owner. This will be a static site with a clean and modern design.</w:t>
      </w:r>
    </w:p>
    <w:p w14:paraId="64E83353" w14:textId="77777777" w:rsidR="00813F49" w:rsidRPr="00813F49" w:rsidRDefault="00813F49" w:rsidP="00813F49">
      <w:pPr>
        <w:rPr>
          <w:b/>
          <w:bCs/>
        </w:rPr>
      </w:pPr>
      <w:r w:rsidRPr="00813F49">
        <w:rPr>
          <w:b/>
          <w:bCs/>
        </w:rPr>
        <w:t>2. Set the Goals &amp; Deliverables</w:t>
      </w:r>
    </w:p>
    <w:p w14:paraId="3B05F3D5" w14:textId="77777777" w:rsidR="00813F49" w:rsidRPr="00813F49" w:rsidRDefault="00813F49" w:rsidP="00813F49">
      <w:r w:rsidRPr="00813F49">
        <w:rPr>
          <w:b/>
          <w:bCs/>
        </w:rPr>
        <w:t>Goals:</w:t>
      </w:r>
    </w:p>
    <w:p w14:paraId="6E6815CE" w14:textId="77777777" w:rsidR="00813F49" w:rsidRPr="00813F49" w:rsidRDefault="00813F49" w:rsidP="00813F49">
      <w:pPr>
        <w:numPr>
          <w:ilvl w:val="0"/>
          <w:numId w:val="1"/>
        </w:numPr>
      </w:pPr>
      <w:r w:rsidRPr="00813F49">
        <w:t>Provide a user-friendly interface for reading blog posts.</w:t>
      </w:r>
    </w:p>
    <w:p w14:paraId="2A198177" w14:textId="77777777" w:rsidR="00813F49" w:rsidRPr="00813F49" w:rsidRDefault="00813F49" w:rsidP="00813F49">
      <w:pPr>
        <w:numPr>
          <w:ilvl w:val="0"/>
          <w:numId w:val="1"/>
        </w:numPr>
      </w:pPr>
      <w:r w:rsidRPr="00813F49">
        <w:t>Showcase products/services related to blogging (e.g., writing services, blog consulting, etc.).</w:t>
      </w:r>
    </w:p>
    <w:p w14:paraId="2F886F00" w14:textId="77777777" w:rsidR="00813F49" w:rsidRPr="00813F49" w:rsidRDefault="00813F49" w:rsidP="00813F49">
      <w:pPr>
        <w:numPr>
          <w:ilvl w:val="0"/>
          <w:numId w:val="1"/>
        </w:numPr>
      </w:pPr>
      <w:r w:rsidRPr="00813F49">
        <w:t>Allow visitors to learn more about the website through the "About" page.</w:t>
      </w:r>
    </w:p>
    <w:p w14:paraId="20171264" w14:textId="77777777" w:rsidR="00813F49" w:rsidRPr="00813F49" w:rsidRDefault="00813F49" w:rsidP="00813F49">
      <w:pPr>
        <w:numPr>
          <w:ilvl w:val="0"/>
          <w:numId w:val="1"/>
        </w:numPr>
      </w:pPr>
      <w:r w:rsidRPr="00813F49">
        <w:t>Display customer testimonials or reviews.</w:t>
      </w:r>
    </w:p>
    <w:p w14:paraId="3029536E" w14:textId="77777777" w:rsidR="00813F49" w:rsidRPr="00813F49" w:rsidRDefault="00813F49" w:rsidP="00813F49">
      <w:pPr>
        <w:numPr>
          <w:ilvl w:val="0"/>
          <w:numId w:val="1"/>
        </w:numPr>
      </w:pPr>
      <w:r w:rsidRPr="00813F49">
        <w:t>Offer a way for users to contact the website owner or author.</w:t>
      </w:r>
    </w:p>
    <w:p w14:paraId="3C727947" w14:textId="77777777" w:rsidR="00813F49" w:rsidRPr="00813F49" w:rsidRDefault="00813F49" w:rsidP="00813F49">
      <w:r w:rsidRPr="00813F49">
        <w:rPr>
          <w:b/>
          <w:bCs/>
        </w:rPr>
        <w:t>Deliverables:</w:t>
      </w:r>
    </w:p>
    <w:p w14:paraId="0EA37C3A" w14:textId="77777777" w:rsidR="00813F49" w:rsidRPr="00813F49" w:rsidRDefault="00813F49" w:rsidP="00813F49">
      <w:pPr>
        <w:numPr>
          <w:ilvl w:val="0"/>
          <w:numId w:val="2"/>
        </w:numPr>
      </w:pPr>
      <w:r w:rsidRPr="00813F49">
        <w:t>A website with five main pages: Home, About, Products/Services, Testimonials, and Contact.</w:t>
      </w:r>
    </w:p>
    <w:p w14:paraId="30E171F9" w14:textId="77777777" w:rsidR="00813F49" w:rsidRPr="00813F49" w:rsidRDefault="00813F49" w:rsidP="00813F49">
      <w:pPr>
        <w:numPr>
          <w:ilvl w:val="0"/>
          <w:numId w:val="2"/>
        </w:numPr>
      </w:pPr>
      <w:r w:rsidRPr="00813F49">
        <w:t>Starter blog posts that will be displayed on the homepage.</w:t>
      </w:r>
    </w:p>
    <w:p w14:paraId="53DE1A13" w14:textId="77777777" w:rsidR="00813F49" w:rsidRPr="00813F49" w:rsidRDefault="00813F49" w:rsidP="00813F49">
      <w:pPr>
        <w:numPr>
          <w:ilvl w:val="0"/>
          <w:numId w:val="2"/>
        </w:numPr>
      </w:pPr>
      <w:r w:rsidRPr="00813F49">
        <w:t>Basic HTML structure for each page.</w:t>
      </w:r>
    </w:p>
    <w:p w14:paraId="0A9B22B9" w14:textId="77777777" w:rsidR="00813F49" w:rsidRPr="00813F49" w:rsidRDefault="00813F49" w:rsidP="00813F49">
      <w:pPr>
        <w:numPr>
          <w:ilvl w:val="0"/>
          <w:numId w:val="2"/>
        </w:numPr>
      </w:pPr>
      <w:r w:rsidRPr="00813F49">
        <w:t>Clean CSS for layout and design.</w:t>
      </w:r>
    </w:p>
    <w:p w14:paraId="7C8FC22F" w14:textId="77777777" w:rsidR="00813F49" w:rsidRPr="00813F49" w:rsidRDefault="00000000" w:rsidP="00813F49">
      <w:r>
        <w:pict w14:anchorId="59ED74A1">
          <v:rect id="_x0000_i1025" style="width:0;height:1.5pt" o:hralign="center" o:hrstd="t" o:hr="t" fillcolor="#a0a0a0" stroked="f"/>
        </w:pict>
      </w:r>
    </w:p>
    <w:p w14:paraId="32198102" w14:textId="77777777" w:rsidR="00813F49" w:rsidRPr="00813F49" w:rsidRDefault="00813F49" w:rsidP="00813F49">
      <w:pPr>
        <w:rPr>
          <w:b/>
          <w:bCs/>
        </w:rPr>
      </w:pPr>
      <w:r w:rsidRPr="00813F49">
        <w:rPr>
          <w:b/>
          <w:bCs/>
        </w:rPr>
        <w:t>3. Finalize the Modules of the Project</w:t>
      </w:r>
    </w:p>
    <w:p w14:paraId="1776EDFD" w14:textId="77777777" w:rsidR="00813F49" w:rsidRPr="00813F49" w:rsidRDefault="00813F49" w:rsidP="00813F49">
      <w:r w:rsidRPr="00813F49">
        <w:rPr>
          <w:b/>
          <w:bCs/>
        </w:rPr>
        <w:t>Modules:</w:t>
      </w:r>
    </w:p>
    <w:p w14:paraId="4894C898" w14:textId="77777777" w:rsidR="00813F49" w:rsidRPr="00813F49" w:rsidRDefault="00813F49" w:rsidP="00813F49">
      <w:pPr>
        <w:numPr>
          <w:ilvl w:val="0"/>
          <w:numId w:val="3"/>
        </w:numPr>
      </w:pPr>
      <w:r w:rsidRPr="00813F49">
        <w:rPr>
          <w:b/>
          <w:bCs/>
        </w:rPr>
        <w:t>Home Page</w:t>
      </w:r>
      <w:r w:rsidRPr="00813F49">
        <w:t>: This page will display the latest blog posts, an introduction to the website, and links to other sections (About, Services, Testimonials, Contact).</w:t>
      </w:r>
    </w:p>
    <w:p w14:paraId="0EE04637" w14:textId="77777777" w:rsidR="00813F49" w:rsidRPr="00813F49" w:rsidRDefault="00813F49" w:rsidP="00813F49">
      <w:pPr>
        <w:numPr>
          <w:ilvl w:val="0"/>
          <w:numId w:val="3"/>
        </w:numPr>
      </w:pPr>
      <w:r w:rsidRPr="00813F49">
        <w:rPr>
          <w:b/>
          <w:bCs/>
        </w:rPr>
        <w:t>About Page</w:t>
      </w:r>
      <w:r w:rsidRPr="00813F49">
        <w:t>: This page provides information about the website or the author behind it.</w:t>
      </w:r>
    </w:p>
    <w:p w14:paraId="4CF25B09" w14:textId="77777777" w:rsidR="00813F49" w:rsidRPr="00813F49" w:rsidRDefault="00813F49" w:rsidP="00813F49">
      <w:pPr>
        <w:numPr>
          <w:ilvl w:val="0"/>
          <w:numId w:val="3"/>
        </w:numPr>
      </w:pPr>
      <w:r w:rsidRPr="00813F49">
        <w:rPr>
          <w:b/>
          <w:bCs/>
        </w:rPr>
        <w:t>Products/Services Page</w:t>
      </w:r>
      <w:r w:rsidRPr="00813F49">
        <w:t>: This page showcases products or services offered, like blog writing services or online courses.</w:t>
      </w:r>
    </w:p>
    <w:p w14:paraId="089B44CF" w14:textId="77777777" w:rsidR="00813F49" w:rsidRPr="00813F49" w:rsidRDefault="00813F49" w:rsidP="00813F49">
      <w:pPr>
        <w:numPr>
          <w:ilvl w:val="0"/>
          <w:numId w:val="3"/>
        </w:numPr>
      </w:pPr>
      <w:r w:rsidRPr="00813F49">
        <w:rPr>
          <w:b/>
          <w:bCs/>
        </w:rPr>
        <w:t>Testimonials Page</w:t>
      </w:r>
      <w:r w:rsidRPr="00813F49">
        <w:t>: This page will show reviews or testimonials from users or clients who have worked with the website owner.</w:t>
      </w:r>
    </w:p>
    <w:p w14:paraId="47AB7930" w14:textId="77777777" w:rsidR="00813F49" w:rsidRPr="00813F49" w:rsidRDefault="00813F49" w:rsidP="00813F49">
      <w:pPr>
        <w:numPr>
          <w:ilvl w:val="0"/>
          <w:numId w:val="3"/>
        </w:numPr>
      </w:pPr>
      <w:r w:rsidRPr="00813F49">
        <w:rPr>
          <w:b/>
          <w:bCs/>
        </w:rPr>
        <w:t>Contact Page</w:t>
      </w:r>
      <w:r w:rsidRPr="00813F49">
        <w:t>: A contact form or contact details page for users to reach out.</w:t>
      </w:r>
    </w:p>
    <w:p w14:paraId="185504ED" w14:textId="77777777" w:rsidR="00813F49" w:rsidRPr="00813F49" w:rsidRDefault="00813F49" w:rsidP="00813F49">
      <w:pPr>
        <w:numPr>
          <w:ilvl w:val="0"/>
          <w:numId w:val="3"/>
        </w:numPr>
      </w:pPr>
      <w:r w:rsidRPr="00813F49">
        <w:rPr>
          <w:b/>
          <w:bCs/>
        </w:rPr>
        <w:t>Blog Page</w:t>
      </w:r>
      <w:r w:rsidRPr="00813F49">
        <w:t>: Starter blog posts will be available here, and each post will have a link to a detailed post page.</w:t>
      </w:r>
    </w:p>
    <w:p w14:paraId="10AAAD73" w14:textId="77777777" w:rsidR="00813F49" w:rsidRPr="00813F49" w:rsidRDefault="00000000" w:rsidP="00813F49">
      <w:r>
        <w:lastRenderedPageBreak/>
        <w:pict w14:anchorId="05A018F0">
          <v:rect id="_x0000_i1026" style="width:0;height:1.5pt" o:hralign="center" o:hrstd="t" o:hr="t" fillcolor="#a0a0a0" stroked="f"/>
        </w:pict>
      </w:r>
    </w:p>
    <w:p w14:paraId="1DEAA3C2" w14:textId="77777777" w:rsidR="00813F49" w:rsidRDefault="00813F49" w:rsidP="00813F49">
      <w:pPr>
        <w:rPr>
          <w:b/>
          <w:bCs/>
        </w:rPr>
      </w:pPr>
    </w:p>
    <w:p w14:paraId="01AB68A0" w14:textId="77777777" w:rsidR="00813F49" w:rsidRDefault="00813F49" w:rsidP="00813F49">
      <w:pPr>
        <w:rPr>
          <w:b/>
          <w:bCs/>
        </w:rPr>
      </w:pPr>
    </w:p>
    <w:p w14:paraId="5E02954A" w14:textId="77777777" w:rsidR="00813F49" w:rsidRDefault="00813F49" w:rsidP="00813F49">
      <w:pPr>
        <w:rPr>
          <w:b/>
          <w:bCs/>
        </w:rPr>
      </w:pPr>
    </w:p>
    <w:p w14:paraId="7ECCD4D6" w14:textId="27D97FA5" w:rsidR="00813F49" w:rsidRPr="00813F49" w:rsidRDefault="00813F49" w:rsidP="00813F49">
      <w:pPr>
        <w:rPr>
          <w:b/>
          <w:bCs/>
        </w:rPr>
      </w:pPr>
      <w:r w:rsidRPr="00813F49">
        <w:rPr>
          <w:b/>
          <w:bCs/>
        </w:rPr>
        <w:t>4. Define the Audience</w:t>
      </w:r>
    </w:p>
    <w:p w14:paraId="130E2190" w14:textId="77777777" w:rsidR="00813F49" w:rsidRPr="00813F49" w:rsidRDefault="00813F49" w:rsidP="00813F49">
      <w:r w:rsidRPr="00813F49">
        <w:rPr>
          <w:b/>
          <w:bCs/>
        </w:rPr>
        <w:t>Target Audience:</w:t>
      </w:r>
    </w:p>
    <w:p w14:paraId="202A42B1" w14:textId="77777777" w:rsidR="00813F49" w:rsidRPr="00813F49" w:rsidRDefault="00813F49" w:rsidP="00813F49">
      <w:pPr>
        <w:numPr>
          <w:ilvl w:val="0"/>
          <w:numId w:val="4"/>
        </w:numPr>
      </w:pPr>
      <w:r w:rsidRPr="00813F49">
        <w:t>New and experienced bloggers looking for advice, inspiration, and services to help them grow their blogs.</w:t>
      </w:r>
    </w:p>
    <w:p w14:paraId="104D4EAE" w14:textId="77777777" w:rsidR="00813F49" w:rsidRPr="00813F49" w:rsidRDefault="00813F49" w:rsidP="00813F49">
      <w:pPr>
        <w:numPr>
          <w:ilvl w:val="0"/>
          <w:numId w:val="4"/>
        </w:numPr>
      </w:pPr>
      <w:r w:rsidRPr="00813F49">
        <w:t>People interested in content creation, online business, and digital marketing.</w:t>
      </w:r>
    </w:p>
    <w:p w14:paraId="00D01C8A" w14:textId="77777777" w:rsidR="00813F49" w:rsidRPr="00813F49" w:rsidRDefault="00813F49" w:rsidP="00813F49">
      <w:pPr>
        <w:numPr>
          <w:ilvl w:val="0"/>
          <w:numId w:val="4"/>
        </w:numPr>
      </w:pPr>
      <w:r w:rsidRPr="00813F49">
        <w:t>Individuals or businesses that want to use blogging to expand their brand or knowledge.</w:t>
      </w:r>
    </w:p>
    <w:p w14:paraId="4AE39DDE" w14:textId="77777777" w:rsidR="00813F49" w:rsidRPr="00813F49" w:rsidRDefault="00000000" w:rsidP="00813F49">
      <w:r>
        <w:pict w14:anchorId="69E9577F">
          <v:rect id="_x0000_i1027" style="width:0;height:1.5pt" o:hralign="center" o:hrstd="t" o:hr="t" fillcolor="#a0a0a0" stroked="f"/>
        </w:pict>
      </w:r>
    </w:p>
    <w:p w14:paraId="192C2F49" w14:textId="77777777" w:rsidR="00813F49" w:rsidRPr="00813F49" w:rsidRDefault="00813F49" w:rsidP="00813F49">
      <w:pPr>
        <w:rPr>
          <w:b/>
          <w:bCs/>
        </w:rPr>
      </w:pPr>
      <w:r w:rsidRPr="00813F49">
        <w:rPr>
          <w:b/>
          <w:bCs/>
        </w:rPr>
        <w:t>5. Describe Pain Points &amp; the Ideal Experience</w:t>
      </w:r>
    </w:p>
    <w:p w14:paraId="4F1EB618" w14:textId="77777777" w:rsidR="00813F49" w:rsidRPr="00813F49" w:rsidRDefault="00813F49" w:rsidP="00813F49">
      <w:r w:rsidRPr="00813F49">
        <w:rPr>
          <w:b/>
          <w:bCs/>
        </w:rPr>
        <w:t>Pain Points:</w:t>
      </w:r>
    </w:p>
    <w:p w14:paraId="683CA7DC" w14:textId="77777777" w:rsidR="00813F49" w:rsidRPr="00813F49" w:rsidRDefault="00813F49" w:rsidP="00813F49">
      <w:pPr>
        <w:numPr>
          <w:ilvl w:val="0"/>
          <w:numId w:val="5"/>
        </w:numPr>
      </w:pPr>
      <w:r w:rsidRPr="00813F49">
        <w:t>Complex, hard-to-navigate blog websites that feel cluttered or overwhelming.</w:t>
      </w:r>
    </w:p>
    <w:p w14:paraId="7A008766" w14:textId="77777777" w:rsidR="00813F49" w:rsidRPr="00813F49" w:rsidRDefault="00813F49" w:rsidP="00813F49">
      <w:pPr>
        <w:numPr>
          <w:ilvl w:val="0"/>
          <w:numId w:val="5"/>
        </w:numPr>
      </w:pPr>
      <w:r w:rsidRPr="00813F49">
        <w:t>Slow load times and non-responsive designs.</w:t>
      </w:r>
    </w:p>
    <w:p w14:paraId="01574427" w14:textId="77777777" w:rsidR="00813F49" w:rsidRPr="00813F49" w:rsidRDefault="00813F49" w:rsidP="00813F49">
      <w:pPr>
        <w:numPr>
          <w:ilvl w:val="0"/>
          <w:numId w:val="5"/>
        </w:numPr>
      </w:pPr>
      <w:r w:rsidRPr="00813F49">
        <w:t>Lack of clear communication or difficult-to-read text.</w:t>
      </w:r>
    </w:p>
    <w:p w14:paraId="0BDE3575" w14:textId="77777777" w:rsidR="00813F49" w:rsidRPr="00813F49" w:rsidRDefault="00813F49" w:rsidP="00813F49">
      <w:r w:rsidRPr="00813F49">
        <w:rPr>
          <w:b/>
          <w:bCs/>
        </w:rPr>
        <w:t>Ideal Experience:</w:t>
      </w:r>
    </w:p>
    <w:p w14:paraId="66B58033" w14:textId="77777777" w:rsidR="00813F49" w:rsidRPr="00813F49" w:rsidRDefault="00813F49" w:rsidP="00813F49">
      <w:pPr>
        <w:numPr>
          <w:ilvl w:val="0"/>
          <w:numId w:val="6"/>
        </w:numPr>
      </w:pPr>
      <w:r w:rsidRPr="00813F49">
        <w:t>Clean, intuitive layout that’s easy to navigate.</w:t>
      </w:r>
    </w:p>
    <w:p w14:paraId="5C0420CB" w14:textId="77777777" w:rsidR="00813F49" w:rsidRPr="00813F49" w:rsidRDefault="00813F49" w:rsidP="00813F49">
      <w:pPr>
        <w:numPr>
          <w:ilvl w:val="0"/>
          <w:numId w:val="6"/>
        </w:numPr>
      </w:pPr>
      <w:r w:rsidRPr="00813F49">
        <w:t>Quick loading times and a responsive design that works on both desktop and mobile.</w:t>
      </w:r>
    </w:p>
    <w:p w14:paraId="256B026F" w14:textId="77777777" w:rsidR="00813F49" w:rsidRPr="00813F49" w:rsidRDefault="00813F49" w:rsidP="00813F49">
      <w:pPr>
        <w:numPr>
          <w:ilvl w:val="0"/>
          <w:numId w:val="6"/>
        </w:numPr>
      </w:pPr>
      <w:r w:rsidRPr="00813F49">
        <w:t>A clear and engaging design with well-structured content.</w:t>
      </w:r>
    </w:p>
    <w:p w14:paraId="15492B60" w14:textId="77777777" w:rsidR="00813F49" w:rsidRPr="00813F49" w:rsidRDefault="00000000" w:rsidP="00813F49">
      <w:r>
        <w:pict w14:anchorId="37CE98B3">
          <v:rect id="_x0000_i1028" style="width:0;height:1.5pt" o:hralign="center" o:hrstd="t" o:hr="t" fillcolor="#a0a0a0" stroked="f"/>
        </w:pict>
      </w:r>
    </w:p>
    <w:p w14:paraId="3311CD8E" w14:textId="77777777" w:rsidR="00813F49" w:rsidRPr="00813F49" w:rsidRDefault="00813F49" w:rsidP="00813F49">
      <w:pPr>
        <w:rPr>
          <w:b/>
          <w:bCs/>
        </w:rPr>
      </w:pPr>
      <w:r w:rsidRPr="00813F49">
        <w:rPr>
          <w:b/>
          <w:bCs/>
        </w:rPr>
        <w:t>6. Set the Visual Direction</w:t>
      </w:r>
    </w:p>
    <w:p w14:paraId="4D078598" w14:textId="77777777" w:rsidR="00813F49" w:rsidRPr="00813F49" w:rsidRDefault="00813F49" w:rsidP="00813F49">
      <w:r w:rsidRPr="00813F49">
        <w:rPr>
          <w:b/>
          <w:bCs/>
        </w:rPr>
        <w:t>Design Style:</w:t>
      </w:r>
    </w:p>
    <w:p w14:paraId="349CFD39" w14:textId="77777777" w:rsidR="00813F49" w:rsidRPr="00813F49" w:rsidRDefault="00813F49" w:rsidP="00813F49">
      <w:pPr>
        <w:numPr>
          <w:ilvl w:val="0"/>
          <w:numId w:val="7"/>
        </w:numPr>
      </w:pPr>
      <w:r w:rsidRPr="00813F49">
        <w:rPr>
          <w:b/>
          <w:bCs/>
        </w:rPr>
        <w:t>Modern and minimalistic</w:t>
      </w:r>
      <w:r w:rsidRPr="00813F49">
        <w:t>: Use whitespace effectively, keeping things simple and clean.</w:t>
      </w:r>
    </w:p>
    <w:p w14:paraId="05AB47DB" w14:textId="77777777" w:rsidR="00813F49" w:rsidRPr="00813F49" w:rsidRDefault="00813F49" w:rsidP="00813F49">
      <w:pPr>
        <w:numPr>
          <w:ilvl w:val="0"/>
          <w:numId w:val="7"/>
        </w:numPr>
      </w:pPr>
      <w:r w:rsidRPr="00813F49">
        <w:rPr>
          <w:b/>
          <w:bCs/>
        </w:rPr>
        <w:t>Branding</w:t>
      </w:r>
      <w:r w:rsidRPr="00813F49">
        <w:t>: Choose a consistent color palette, typography, and images that reflect the professional and friendly nature of the blog.</w:t>
      </w:r>
    </w:p>
    <w:p w14:paraId="16F04F5D" w14:textId="77777777" w:rsidR="00813F49" w:rsidRPr="00813F49" w:rsidRDefault="00813F49" w:rsidP="00813F49">
      <w:r w:rsidRPr="00813F49">
        <w:rPr>
          <w:b/>
          <w:bCs/>
        </w:rPr>
        <w:t>Colors</w:t>
      </w:r>
      <w:r w:rsidRPr="00813F49">
        <w:t>:</w:t>
      </w:r>
    </w:p>
    <w:p w14:paraId="1C215C1C" w14:textId="77777777" w:rsidR="00813F49" w:rsidRPr="00813F49" w:rsidRDefault="00813F49" w:rsidP="00813F49">
      <w:pPr>
        <w:numPr>
          <w:ilvl w:val="0"/>
          <w:numId w:val="8"/>
        </w:numPr>
      </w:pPr>
      <w:r w:rsidRPr="00813F49">
        <w:rPr>
          <w:b/>
          <w:bCs/>
        </w:rPr>
        <w:t>Primary Color</w:t>
      </w:r>
      <w:r w:rsidRPr="00813F49">
        <w:t>: #4CAF50 (Green) – symbolizes growth and positivity.</w:t>
      </w:r>
    </w:p>
    <w:p w14:paraId="46D74FED" w14:textId="77777777" w:rsidR="00813F49" w:rsidRPr="00813F49" w:rsidRDefault="00813F49" w:rsidP="00813F49">
      <w:pPr>
        <w:numPr>
          <w:ilvl w:val="0"/>
          <w:numId w:val="8"/>
        </w:numPr>
      </w:pPr>
      <w:r w:rsidRPr="00813F49">
        <w:rPr>
          <w:b/>
          <w:bCs/>
        </w:rPr>
        <w:t>Secondary Color</w:t>
      </w:r>
      <w:r w:rsidRPr="00813F49">
        <w:t>: #FFFFFF (White) – clean background.</w:t>
      </w:r>
    </w:p>
    <w:p w14:paraId="4D2201F3" w14:textId="77777777" w:rsidR="00813F49" w:rsidRPr="00813F49" w:rsidRDefault="00813F49" w:rsidP="00813F49">
      <w:pPr>
        <w:numPr>
          <w:ilvl w:val="0"/>
          <w:numId w:val="8"/>
        </w:numPr>
      </w:pPr>
      <w:r w:rsidRPr="00813F49">
        <w:rPr>
          <w:b/>
          <w:bCs/>
        </w:rPr>
        <w:t>Accent Color</w:t>
      </w:r>
      <w:r w:rsidRPr="00813F49">
        <w:t>: #333333 (Dark Gray) – for text to create contrast.</w:t>
      </w:r>
    </w:p>
    <w:p w14:paraId="6CF7383E" w14:textId="77777777" w:rsidR="00560323" w:rsidRDefault="00560323" w:rsidP="00813F49">
      <w:pPr>
        <w:rPr>
          <w:b/>
          <w:bCs/>
        </w:rPr>
      </w:pPr>
    </w:p>
    <w:p w14:paraId="179A3A65" w14:textId="77777777" w:rsidR="00560323" w:rsidRDefault="00560323" w:rsidP="00813F49">
      <w:pPr>
        <w:rPr>
          <w:b/>
          <w:bCs/>
        </w:rPr>
      </w:pPr>
    </w:p>
    <w:p w14:paraId="2CB1B2BA" w14:textId="63358773" w:rsidR="00813F49" w:rsidRPr="00813F49" w:rsidRDefault="00813F49" w:rsidP="00813F49">
      <w:r w:rsidRPr="00813F49">
        <w:rPr>
          <w:b/>
          <w:bCs/>
        </w:rPr>
        <w:lastRenderedPageBreak/>
        <w:t>Typography</w:t>
      </w:r>
      <w:r w:rsidRPr="00813F49">
        <w:t>:</w:t>
      </w:r>
    </w:p>
    <w:p w14:paraId="38224F2E" w14:textId="77777777" w:rsidR="00813F49" w:rsidRPr="00813F49" w:rsidRDefault="00813F49" w:rsidP="00813F49">
      <w:pPr>
        <w:numPr>
          <w:ilvl w:val="0"/>
          <w:numId w:val="9"/>
        </w:numPr>
      </w:pPr>
      <w:r w:rsidRPr="00813F49">
        <w:t xml:space="preserve">Use </w:t>
      </w:r>
      <w:r w:rsidRPr="00813F49">
        <w:rPr>
          <w:b/>
          <w:bCs/>
        </w:rPr>
        <w:t>Google Fonts</w:t>
      </w:r>
      <w:r w:rsidRPr="00813F49">
        <w:t xml:space="preserve"> like Roboto for body text and Montserrat for headings to create a modern and readable design.</w:t>
      </w:r>
    </w:p>
    <w:p w14:paraId="174467BD" w14:textId="77777777" w:rsidR="00813F49" w:rsidRPr="00813F49" w:rsidRDefault="00813F49" w:rsidP="00813F49">
      <w:r w:rsidRPr="00813F49">
        <w:rPr>
          <w:b/>
          <w:bCs/>
        </w:rPr>
        <w:t>Images</w:t>
      </w:r>
      <w:r w:rsidRPr="00813F49">
        <w:t>:</w:t>
      </w:r>
    </w:p>
    <w:p w14:paraId="364C70D6" w14:textId="77777777" w:rsidR="00813F49" w:rsidRPr="00813F49" w:rsidRDefault="00813F49" w:rsidP="00813F49">
      <w:pPr>
        <w:numPr>
          <w:ilvl w:val="0"/>
          <w:numId w:val="10"/>
        </w:numPr>
      </w:pPr>
      <w:r w:rsidRPr="00813F49">
        <w:t>High-quality images related to blogging, writing, and digital business.</w:t>
      </w:r>
    </w:p>
    <w:p w14:paraId="2D919DE8" w14:textId="77777777" w:rsidR="00813F49" w:rsidRPr="00813F49" w:rsidRDefault="00813F49" w:rsidP="00813F49">
      <w:pPr>
        <w:numPr>
          <w:ilvl w:val="0"/>
          <w:numId w:val="10"/>
        </w:numPr>
      </w:pPr>
      <w:r w:rsidRPr="00813F49">
        <w:t>Use large hero images on the homepage and smaller images for blog posts.</w:t>
      </w:r>
    </w:p>
    <w:p w14:paraId="466390CB" w14:textId="77777777" w:rsidR="00813F49" w:rsidRPr="00813F49" w:rsidRDefault="00000000" w:rsidP="00813F49">
      <w:r>
        <w:pict w14:anchorId="0BC4E4A5">
          <v:rect id="_x0000_i1029" style="width:0;height:1.5pt" o:hralign="center" o:hrstd="t" o:hr="t" fillcolor="#a0a0a0" stroked="f"/>
        </w:pict>
      </w:r>
    </w:p>
    <w:p w14:paraId="74B68878" w14:textId="77777777" w:rsidR="00813F49" w:rsidRPr="00813F49" w:rsidRDefault="00813F49" w:rsidP="00813F49">
      <w:pPr>
        <w:rPr>
          <w:b/>
          <w:bCs/>
        </w:rPr>
      </w:pPr>
      <w:r w:rsidRPr="00813F49">
        <w:rPr>
          <w:b/>
          <w:bCs/>
        </w:rPr>
        <w:t>7. Map Out the Project Structure</w:t>
      </w:r>
    </w:p>
    <w:p w14:paraId="199E63CC" w14:textId="77777777" w:rsidR="00813F49" w:rsidRPr="00813F49" w:rsidRDefault="00813F49" w:rsidP="00813F49">
      <w:r w:rsidRPr="00813F49">
        <w:t>plaintext</w:t>
      </w:r>
    </w:p>
    <w:p w14:paraId="6C675ADB" w14:textId="77777777" w:rsidR="00813F49" w:rsidRPr="00813F49" w:rsidRDefault="00813F49" w:rsidP="00813F49">
      <w:r w:rsidRPr="00813F49">
        <w:t>Copy</w:t>
      </w:r>
    </w:p>
    <w:p w14:paraId="541563EA" w14:textId="77777777" w:rsidR="00813F49" w:rsidRPr="00813F49" w:rsidRDefault="00813F49" w:rsidP="00813F49">
      <w:r w:rsidRPr="00813F49">
        <w:t>/your-project-folder</w:t>
      </w:r>
    </w:p>
    <w:p w14:paraId="53A6F8A0" w14:textId="77777777" w:rsidR="00813F49" w:rsidRPr="00813F49" w:rsidRDefault="00813F49" w:rsidP="00813F49">
      <w:r w:rsidRPr="00813F49">
        <w:t xml:space="preserve">  /assets</w:t>
      </w:r>
    </w:p>
    <w:p w14:paraId="479CEC30" w14:textId="77777777" w:rsidR="00813F49" w:rsidRPr="00813F49" w:rsidRDefault="00813F49" w:rsidP="00813F49">
      <w:r w:rsidRPr="00813F49">
        <w:t xml:space="preserve">    /images</w:t>
      </w:r>
    </w:p>
    <w:p w14:paraId="6A1DD403" w14:textId="77777777" w:rsidR="00813F49" w:rsidRPr="00813F49" w:rsidRDefault="00813F49" w:rsidP="00813F49">
      <w:r w:rsidRPr="00813F49">
        <w:t xml:space="preserve">    /css</w:t>
      </w:r>
    </w:p>
    <w:p w14:paraId="155B6A7B" w14:textId="77777777" w:rsidR="00813F49" w:rsidRPr="00813F49" w:rsidRDefault="00813F49" w:rsidP="00813F49">
      <w:r w:rsidRPr="00813F49">
        <w:t xml:space="preserve">      style.css</w:t>
      </w:r>
    </w:p>
    <w:p w14:paraId="6F10C008" w14:textId="77777777" w:rsidR="00813F49" w:rsidRPr="00813F49" w:rsidRDefault="00813F49" w:rsidP="00813F49">
      <w:r w:rsidRPr="00813F49">
        <w:t xml:space="preserve">  /index.html        (Home page)</w:t>
      </w:r>
    </w:p>
    <w:p w14:paraId="70A3DA74" w14:textId="77777777" w:rsidR="00813F49" w:rsidRPr="00813F49" w:rsidRDefault="00813F49" w:rsidP="00813F49">
      <w:r w:rsidRPr="00813F49">
        <w:t xml:space="preserve">  /about.html         (About page)</w:t>
      </w:r>
    </w:p>
    <w:p w14:paraId="5900958A" w14:textId="77777777" w:rsidR="00813F49" w:rsidRPr="00813F49" w:rsidRDefault="00813F49" w:rsidP="00813F49">
      <w:r w:rsidRPr="00813F49">
        <w:t xml:space="preserve">  /services.html      (Services page)</w:t>
      </w:r>
    </w:p>
    <w:p w14:paraId="0675C3A6" w14:textId="77777777" w:rsidR="00813F49" w:rsidRPr="00813F49" w:rsidRDefault="00813F49" w:rsidP="00813F49">
      <w:r w:rsidRPr="00813F49">
        <w:t xml:space="preserve">  /testimonials.html  (Testimonial page)</w:t>
      </w:r>
    </w:p>
    <w:p w14:paraId="6EDF7C16" w14:textId="77777777" w:rsidR="00813F49" w:rsidRPr="00813F49" w:rsidRDefault="00813F49" w:rsidP="00813F49">
      <w:r w:rsidRPr="00813F49">
        <w:t xml:space="preserve">  /contact.html       (Contact page)</w:t>
      </w:r>
    </w:p>
    <w:p w14:paraId="0EA84E75" w14:textId="77777777" w:rsidR="00813F49" w:rsidRDefault="00813F49" w:rsidP="00813F49">
      <w:r w:rsidRPr="00813F49">
        <w:t xml:space="preserve">  /blog.html          (Blog page)</w:t>
      </w:r>
    </w:p>
    <w:p w14:paraId="333FEEF7" w14:textId="62F350DC" w:rsidR="002160AC" w:rsidRPr="00813F49" w:rsidRDefault="00000000" w:rsidP="00813F49">
      <w:r>
        <w:pict w14:anchorId="36BF4629">
          <v:rect id="_x0000_i1030" style="width:0;height:1.5pt" o:hralign="center" o:hrstd="t" o:hr="t" fillcolor="#a0a0a0" stroked="f"/>
        </w:pict>
      </w:r>
    </w:p>
    <w:p w14:paraId="0B52ECA1" w14:textId="77777777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t>8. Plan the Content for Each Page (HTML)</w:t>
      </w:r>
    </w:p>
    <w:p w14:paraId="074C8E05" w14:textId="77777777" w:rsidR="002160AC" w:rsidRPr="002160AC" w:rsidRDefault="002160AC" w:rsidP="002160AC">
      <w:r w:rsidRPr="002160AC">
        <w:t>Each page will have structured content with relevant sections. Here’s a breakdown:</w:t>
      </w:r>
    </w:p>
    <w:p w14:paraId="1EF10BC4" w14:textId="77777777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t>Home Page (index.html)</w:t>
      </w:r>
    </w:p>
    <w:p w14:paraId="205D2FA7" w14:textId="77777777" w:rsidR="002160AC" w:rsidRPr="002160AC" w:rsidRDefault="002160AC" w:rsidP="002160AC">
      <w:pPr>
        <w:numPr>
          <w:ilvl w:val="0"/>
          <w:numId w:val="19"/>
        </w:numPr>
      </w:pPr>
      <w:r w:rsidRPr="002160AC">
        <w:rPr>
          <w:b/>
          <w:bCs/>
        </w:rPr>
        <w:t>Hero Section</w:t>
      </w:r>
      <w:r w:rsidRPr="002160AC">
        <w:t>: Welcome message &amp; introduction.</w:t>
      </w:r>
    </w:p>
    <w:p w14:paraId="31F9DE27" w14:textId="77777777" w:rsidR="002160AC" w:rsidRPr="002160AC" w:rsidRDefault="002160AC" w:rsidP="002160AC">
      <w:pPr>
        <w:numPr>
          <w:ilvl w:val="0"/>
          <w:numId w:val="19"/>
        </w:numPr>
      </w:pPr>
      <w:r w:rsidRPr="002160AC">
        <w:rPr>
          <w:b/>
          <w:bCs/>
        </w:rPr>
        <w:t>Latest Blog Posts</w:t>
      </w:r>
      <w:r w:rsidRPr="002160AC">
        <w:t>: List of latest articles with "Add to Favorites" button.</w:t>
      </w:r>
    </w:p>
    <w:p w14:paraId="59CC58C1" w14:textId="77777777" w:rsidR="002160AC" w:rsidRPr="002160AC" w:rsidRDefault="002160AC" w:rsidP="002160AC">
      <w:pPr>
        <w:numPr>
          <w:ilvl w:val="0"/>
          <w:numId w:val="19"/>
        </w:numPr>
      </w:pPr>
      <w:r w:rsidRPr="002160AC">
        <w:rPr>
          <w:b/>
          <w:bCs/>
        </w:rPr>
        <w:t>Favorites Section</w:t>
      </w:r>
      <w:r w:rsidRPr="002160AC">
        <w:t>: A dynamic list where users can see their liked blogs.</w:t>
      </w:r>
    </w:p>
    <w:p w14:paraId="0F75D51C" w14:textId="77777777" w:rsidR="002160AC" w:rsidRPr="002160AC" w:rsidRDefault="002160AC" w:rsidP="002160AC">
      <w:pPr>
        <w:numPr>
          <w:ilvl w:val="0"/>
          <w:numId w:val="19"/>
        </w:numPr>
      </w:pPr>
      <w:r w:rsidRPr="002160AC">
        <w:rPr>
          <w:b/>
          <w:bCs/>
        </w:rPr>
        <w:t>Navigation</w:t>
      </w:r>
      <w:r w:rsidRPr="002160AC">
        <w:t>: Links to About, Services, Testimonials, Contact, and Favorite Blogs.</w:t>
      </w:r>
    </w:p>
    <w:p w14:paraId="426D1951" w14:textId="77777777" w:rsidR="00560323" w:rsidRDefault="00560323" w:rsidP="002160AC">
      <w:pPr>
        <w:rPr>
          <w:b/>
          <w:bCs/>
        </w:rPr>
      </w:pPr>
    </w:p>
    <w:p w14:paraId="0329E8A1" w14:textId="77777777" w:rsidR="00560323" w:rsidRDefault="00560323" w:rsidP="002160AC">
      <w:pPr>
        <w:rPr>
          <w:b/>
          <w:bCs/>
        </w:rPr>
      </w:pPr>
    </w:p>
    <w:p w14:paraId="367D435A" w14:textId="6E71146F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lastRenderedPageBreak/>
        <w:t>Favorite Blogs Page (favorites.html)</w:t>
      </w:r>
    </w:p>
    <w:p w14:paraId="7E8DA5AA" w14:textId="77777777" w:rsidR="002160AC" w:rsidRPr="002160AC" w:rsidRDefault="002160AC" w:rsidP="002160AC">
      <w:pPr>
        <w:numPr>
          <w:ilvl w:val="0"/>
          <w:numId w:val="20"/>
        </w:numPr>
      </w:pPr>
      <w:r w:rsidRPr="002160AC">
        <w:rPr>
          <w:b/>
          <w:bCs/>
        </w:rPr>
        <w:t>Page Title</w:t>
      </w:r>
      <w:r w:rsidRPr="002160AC">
        <w:t>: "Your Favorite Blogs"</w:t>
      </w:r>
    </w:p>
    <w:p w14:paraId="1B196006" w14:textId="77777777" w:rsidR="002160AC" w:rsidRPr="002160AC" w:rsidRDefault="002160AC" w:rsidP="002160AC">
      <w:pPr>
        <w:numPr>
          <w:ilvl w:val="0"/>
          <w:numId w:val="20"/>
        </w:numPr>
      </w:pPr>
      <w:r w:rsidRPr="002160AC">
        <w:rPr>
          <w:b/>
          <w:bCs/>
        </w:rPr>
        <w:t>List of Favorited Articles</w:t>
      </w:r>
      <w:r w:rsidRPr="002160AC">
        <w:t>: Dynamically generated from Local Storage.</w:t>
      </w:r>
    </w:p>
    <w:p w14:paraId="378583FF" w14:textId="77777777" w:rsidR="002160AC" w:rsidRPr="002160AC" w:rsidRDefault="002160AC" w:rsidP="002160AC">
      <w:pPr>
        <w:numPr>
          <w:ilvl w:val="0"/>
          <w:numId w:val="20"/>
        </w:numPr>
      </w:pPr>
      <w:r w:rsidRPr="002160AC">
        <w:rPr>
          <w:b/>
          <w:bCs/>
        </w:rPr>
        <w:t>Remove from Favorites</w:t>
      </w:r>
      <w:r w:rsidRPr="002160AC">
        <w:t>: Option to remove saved blogs.</w:t>
      </w:r>
    </w:p>
    <w:p w14:paraId="1825A1DC" w14:textId="77777777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t>About Page (about.html)</w:t>
      </w:r>
    </w:p>
    <w:p w14:paraId="76BF2EB0" w14:textId="77777777" w:rsidR="002160AC" w:rsidRPr="002160AC" w:rsidRDefault="002160AC" w:rsidP="002160AC">
      <w:pPr>
        <w:numPr>
          <w:ilvl w:val="0"/>
          <w:numId w:val="21"/>
        </w:numPr>
      </w:pPr>
      <w:r w:rsidRPr="002160AC">
        <w:rPr>
          <w:b/>
          <w:bCs/>
        </w:rPr>
        <w:t>Who We Are</w:t>
      </w:r>
      <w:r w:rsidRPr="002160AC">
        <w:t>: Brief introduction about the blog's purpose.</w:t>
      </w:r>
    </w:p>
    <w:p w14:paraId="1F6F17DE" w14:textId="77777777" w:rsidR="002160AC" w:rsidRPr="002160AC" w:rsidRDefault="002160AC" w:rsidP="002160AC">
      <w:pPr>
        <w:numPr>
          <w:ilvl w:val="0"/>
          <w:numId w:val="21"/>
        </w:numPr>
      </w:pPr>
      <w:r w:rsidRPr="002160AC">
        <w:rPr>
          <w:b/>
          <w:bCs/>
        </w:rPr>
        <w:t>Our Vision</w:t>
      </w:r>
      <w:r w:rsidRPr="002160AC">
        <w:t>: Mission statement.</w:t>
      </w:r>
    </w:p>
    <w:p w14:paraId="03F351EE" w14:textId="77777777" w:rsidR="002160AC" w:rsidRPr="002160AC" w:rsidRDefault="002160AC" w:rsidP="002160AC">
      <w:pPr>
        <w:numPr>
          <w:ilvl w:val="0"/>
          <w:numId w:val="21"/>
        </w:numPr>
      </w:pPr>
      <w:r w:rsidRPr="002160AC">
        <w:rPr>
          <w:b/>
          <w:bCs/>
        </w:rPr>
        <w:t>Team Members</w:t>
      </w:r>
      <w:r w:rsidRPr="002160AC">
        <w:t>: Profiles of blog contributors.</w:t>
      </w:r>
    </w:p>
    <w:p w14:paraId="289AC65E" w14:textId="77777777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t>Services Page (services.html)</w:t>
      </w:r>
    </w:p>
    <w:p w14:paraId="54B8D2BF" w14:textId="77777777" w:rsidR="002160AC" w:rsidRPr="002160AC" w:rsidRDefault="002160AC" w:rsidP="002160AC">
      <w:pPr>
        <w:numPr>
          <w:ilvl w:val="0"/>
          <w:numId w:val="22"/>
        </w:numPr>
      </w:pPr>
      <w:r w:rsidRPr="002160AC">
        <w:rPr>
          <w:b/>
          <w:bCs/>
        </w:rPr>
        <w:t>Blog Consulting</w:t>
      </w:r>
      <w:r w:rsidRPr="002160AC">
        <w:t>: Helping new bloggers.</w:t>
      </w:r>
    </w:p>
    <w:p w14:paraId="5179D7FB" w14:textId="77777777" w:rsidR="002160AC" w:rsidRPr="002160AC" w:rsidRDefault="002160AC" w:rsidP="002160AC">
      <w:pPr>
        <w:numPr>
          <w:ilvl w:val="0"/>
          <w:numId w:val="22"/>
        </w:numPr>
      </w:pPr>
      <w:r w:rsidRPr="002160AC">
        <w:rPr>
          <w:b/>
          <w:bCs/>
        </w:rPr>
        <w:t>SEO Optimization</w:t>
      </w:r>
      <w:r w:rsidRPr="002160AC">
        <w:t>: Strategies for ranking blogs.</w:t>
      </w:r>
    </w:p>
    <w:p w14:paraId="4A5F95EB" w14:textId="77777777" w:rsidR="002160AC" w:rsidRPr="002160AC" w:rsidRDefault="002160AC" w:rsidP="002160AC">
      <w:pPr>
        <w:numPr>
          <w:ilvl w:val="0"/>
          <w:numId w:val="22"/>
        </w:numPr>
      </w:pPr>
      <w:r w:rsidRPr="002160AC">
        <w:rPr>
          <w:b/>
          <w:bCs/>
        </w:rPr>
        <w:t>Content Writing</w:t>
      </w:r>
      <w:r w:rsidRPr="002160AC">
        <w:t>: Offering writing services.</w:t>
      </w:r>
    </w:p>
    <w:p w14:paraId="50073B20" w14:textId="77777777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t>Testimonials Page (testimonials.html)</w:t>
      </w:r>
    </w:p>
    <w:p w14:paraId="407423E6" w14:textId="77777777" w:rsidR="002160AC" w:rsidRPr="002160AC" w:rsidRDefault="002160AC" w:rsidP="002160AC">
      <w:pPr>
        <w:numPr>
          <w:ilvl w:val="0"/>
          <w:numId w:val="23"/>
        </w:numPr>
      </w:pPr>
      <w:r w:rsidRPr="002160AC">
        <w:rPr>
          <w:b/>
          <w:bCs/>
        </w:rPr>
        <w:t>User Reviews</w:t>
      </w:r>
      <w:r w:rsidRPr="002160AC">
        <w:t>: Feedback from readers.</w:t>
      </w:r>
    </w:p>
    <w:p w14:paraId="42921043" w14:textId="77777777" w:rsidR="002160AC" w:rsidRPr="002160AC" w:rsidRDefault="002160AC" w:rsidP="002160AC">
      <w:pPr>
        <w:numPr>
          <w:ilvl w:val="0"/>
          <w:numId w:val="23"/>
        </w:numPr>
      </w:pPr>
      <w:r w:rsidRPr="002160AC">
        <w:rPr>
          <w:b/>
          <w:bCs/>
        </w:rPr>
        <w:t>Featured Bloggers</w:t>
      </w:r>
      <w:r w:rsidRPr="002160AC">
        <w:t>: Interviews with successful bloggers.</w:t>
      </w:r>
    </w:p>
    <w:p w14:paraId="7886AEC8" w14:textId="77777777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t>Contact Page (contact.html)</w:t>
      </w:r>
    </w:p>
    <w:p w14:paraId="61EC23B1" w14:textId="77777777" w:rsidR="002160AC" w:rsidRPr="002160AC" w:rsidRDefault="002160AC" w:rsidP="002160AC">
      <w:pPr>
        <w:numPr>
          <w:ilvl w:val="0"/>
          <w:numId w:val="24"/>
        </w:numPr>
      </w:pPr>
      <w:r w:rsidRPr="002160AC">
        <w:rPr>
          <w:b/>
          <w:bCs/>
        </w:rPr>
        <w:t>Contact Form</w:t>
      </w:r>
      <w:r w:rsidRPr="002160AC">
        <w:t>: Name, email, message fields.</w:t>
      </w:r>
    </w:p>
    <w:p w14:paraId="3B223304" w14:textId="77777777" w:rsidR="002160AC" w:rsidRPr="002160AC" w:rsidRDefault="002160AC" w:rsidP="002160AC">
      <w:pPr>
        <w:numPr>
          <w:ilvl w:val="0"/>
          <w:numId w:val="24"/>
        </w:numPr>
      </w:pPr>
      <w:r w:rsidRPr="002160AC">
        <w:rPr>
          <w:b/>
          <w:bCs/>
        </w:rPr>
        <w:t>Social Media Links</w:t>
      </w:r>
      <w:r w:rsidRPr="002160AC">
        <w:t>: Icons for social media platforms.</w:t>
      </w:r>
    </w:p>
    <w:p w14:paraId="2A0BE1A4" w14:textId="77777777" w:rsidR="002160AC" w:rsidRPr="002160AC" w:rsidRDefault="002160AC" w:rsidP="002160AC">
      <w:pPr>
        <w:numPr>
          <w:ilvl w:val="0"/>
          <w:numId w:val="24"/>
        </w:numPr>
      </w:pPr>
      <w:r w:rsidRPr="002160AC">
        <w:rPr>
          <w:b/>
          <w:bCs/>
        </w:rPr>
        <w:t>Location Info</w:t>
      </w:r>
      <w:r w:rsidRPr="002160AC">
        <w:t>: Business address if applicable.</w:t>
      </w:r>
    </w:p>
    <w:p w14:paraId="24DC2B78" w14:textId="77777777" w:rsidR="002160AC" w:rsidRPr="002160AC" w:rsidRDefault="00000000" w:rsidP="002160AC">
      <w:r>
        <w:pict w14:anchorId="05899CD9">
          <v:rect id="_x0000_i1031" style="width:0;height:1.5pt" o:hralign="center" o:hrstd="t" o:hr="t" fillcolor="#a0a0a0" stroked="f"/>
        </w:pict>
      </w:r>
    </w:p>
    <w:p w14:paraId="2D7C5ABC" w14:textId="77777777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t>9. Ideas for Content, Images &amp; Layout (CSS)</w:t>
      </w:r>
    </w:p>
    <w:p w14:paraId="16B1A45C" w14:textId="77777777" w:rsidR="002160AC" w:rsidRPr="002160AC" w:rsidRDefault="002160AC" w:rsidP="002160AC">
      <w:r w:rsidRPr="002160AC">
        <w:t>The design will be modern, clean, and user-friendly with a dark theme.</w:t>
      </w:r>
    </w:p>
    <w:p w14:paraId="37FB0A88" w14:textId="77777777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t>General Styling (design.css)</w:t>
      </w:r>
    </w:p>
    <w:p w14:paraId="34CFC438" w14:textId="77777777" w:rsidR="002160AC" w:rsidRPr="002160AC" w:rsidRDefault="002160AC" w:rsidP="002160AC">
      <w:pPr>
        <w:numPr>
          <w:ilvl w:val="0"/>
          <w:numId w:val="25"/>
        </w:numPr>
      </w:pPr>
      <w:r w:rsidRPr="002160AC">
        <w:rPr>
          <w:b/>
          <w:bCs/>
        </w:rPr>
        <w:t>Dark Background</w:t>
      </w:r>
      <w:r w:rsidRPr="002160AC">
        <w:t xml:space="preserve"> (#111111)</w:t>
      </w:r>
    </w:p>
    <w:p w14:paraId="21A776C1" w14:textId="77777777" w:rsidR="002160AC" w:rsidRPr="002160AC" w:rsidRDefault="002160AC" w:rsidP="002160AC">
      <w:pPr>
        <w:numPr>
          <w:ilvl w:val="0"/>
          <w:numId w:val="25"/>
        </w:numPr>
      </w:pPr>
      <w:r w:rsidRPr="002160AC">
        <w:rPr>
          <w:b/>
          <w:bCs/>
        </w:rPr>
        <w:t>Light Text</w:t>
      </w:r>
      <w:r w:rsidRPr="002160AC">
        <w:t xml:space="preserve"> (#f1f1f1)</w:t>
      </w:r>
    </w:p>
    <w:p w14:paraId="30839EDC" w14:textId="77777777" w:rsidR="002160AC" w:rsidRPr="002160AC" w:rsidRDefault="002160AC" w:rsidP="002160AC">
      <w:pPr>
        <w:numPr>
          <w:ilvl w:val="0"/>
          <w:numId w:val="25"/>
        </w:numPr>
      </w:pPr>
      <w:r w:rsidRPr="002160AC">
        <w:rPr>
          <w:b/>
          <w:bCs/>
        </w:rPr>
        <w:t>Green Accents for Links</w:t>
      </w:r>
      <w:r w:rsidRPr="002160AC">
        <w:t xml:space="preserve"> (#4CAF50)</w:t>
      </w:r>
    </w:p>
    <w:p w14:paraId="4472221B" w14:textId="77777777" w:rsidR="002160AC" w:rsidRPr="002160AC" w:rsidRDefault="002160AC" w:rsidP="002160AC">
      <w:pPr>
        <w:numPr>
          <w:ilvl w:val="0"/>
          <w:numId w:val="25"/>
        </w:numPr>
      </w:pPr>
      <w:r w:rsidRPr="002160AC">
        <w:rPr>
          <w:b/>
          <w:bCs/>
        </w:rPr>
        <w:t>Rounded Buttons &amp; Cards</w:t>
      </w:r>
    </w:p>
    <w:p w14:paraId="69934AE2" w14:textId="77777777" w:rsidR="002160AC" w:rsidRPr="002160AC" w:rsidRDefault="002160AC" w:rsidP="002160AC">
      <w:pPr>
        <w:numPr>
          <w:ilvl w:val="0"/>
          <w:numId w:val="25"/>
        </w:numPr>
      </w:pPr>
      <w:r w:rsidRPr="002160AC">
        <w:rPr>
          <w:b/>
          <w:bCs/>
        </w:rPr>
        <w:t>Hover Effects for Links &amp; Buttons</w:t>
      </w:r>
    </w:p>
    <w:p w14:paraId="725BACAE" w14:textId="77777777" w:rsidR="00560323" w:rsidRDefault="00560323" w:rsidP="002160AC">
      <w:pPr>
        <w:rPr>
          <w:b/>
          <w:bCs/>
        </w:rPr>
      </w:pPr>
    </w:p>
    <w:p w14:paraId="0E030AB1" w14:textId="77777777" w:rsidR="00560323" w:rsidRDefault="00560323" w:rsidP="002160AC">
      <w:pPr>
        <w:rPr>
          <w:b/>
          <w:bCs/>
        </w:rPr>
      </w:pPr>
    </w:p>
    <w:p w14:paraId="031D6B02" w14:textId="77777777" w:rsidR="00560323" w:rsidRDefault="00560323" w:rsidP="002160AC">
      <w:pPr>
        <w:rPr>
          <w:b/>
          <w:bCs/>
        </w:rPr>
      </w:pPr>
    </w:p>
    <w:p w14:paraId="52ACC194" w14:textId="25BDF2EE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lastRenderedPageBreak/>
        <w:t>Home Page</w:t>
      </w:r>
    </w:p>
    <w:p w14:paraId="488B1FCF" w14:textId="77777777" w:rsidR="002160AC" w:rsidRPr="002160AC" w:rsidRDefault="002160AC" w:rsidP="002160AC">
      <w:pPr>
        <w:numPr>
          <w:ilvl w:val="0"/>
          <w:numId w:val="26"/>
        </w:numPr>
      </w:pPr>
      <w:r w:rsidRPr="002160AC">
        <w:rPr>
          <w:b/>
          <w:bCs/>
        </w:rPr>
        <w:t>Hero Section</w:t>
      </w:r>
      <w:r w:rsidRPr="002160AC">
        <w:t>: Full-width banner with a welcome message.</w:t>
      </w:r>
    </w:p>
    <w:p w14:paraId="1C502843" w14:textId="77777777" w:rsidR="002160AC" w:rsidRPr="002160AC" w:rsidRDefault="002160AC" w:rsidP="002160AC">
      <w:pPr>
        <w:numPr>
          <w:ilvl w:val="0"/>
          <w:numId w:val="26"/>
        </w:numPr>
      </w:pPr>
      <w:r w:rsidRPr="002160AC">
        <w:rPr>
          <w:b/>
          <w:bCs/>
        </w:rPr>
        <w:t>Latest Blogs</w:t>
      </w:r>
      <w:r w:rsidRPr="002160AC">
        <w:t>: Grid layout for blog posts with images.</w:t>
      </w:r>
    </w:p>
    <w:p w14:paraId="4A254092" w14:textId="77777777" w:rsidR="002160AC" w:rsidRPr="002160AC" w:rsidRDefault="002160AC" w:rsidP="002160AC">
      <w:pPr>
        <w:numPr>
          <w:ilvl w:val="0"/>
          <w:numId w:val="26"/>
        </w:numPr>
      </w:pPr>
      <w:r w:rsidRPr="002160AC">
        <w:rPr>
          <w:b/>
          <w:bCs/>
        </w:rPr>
        <w:t>Favorites Section</w:t>
      </w:r>
      <w:r w:rsidRPr="002160AC">
        <w:t>: List of favorited blogs with a heart icon.</w:t>
      </w:r>
    </w:p>
    <w:p w14:paraId="122AFDA7" w14:textId="77777777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t>Favorite Blogs Page</w:t>
      </w:r>
    </w:p>
    <w:p w14:paraId="1651B6A1" w14:textId="77777777" w:rsidR="002160AC" w:rsidRPr="002160AC" w:rsidRDefault="002160AC" w:rsidP="002160AC">
      <w:pPr>
        <w:numPr>
          <w:ilvl w:val="0"/>
          <w:numId w:val="27"/>
        </w:numPr>
      </w:pPr>
      <w:r w:rsidRPr="002160AC">
        <w:rPr>
          <w:b/>
          <w:bCs/>
        </w:rPr>
        <w:t>Favorites List</w:t>
      </w:r>
      <w:r w:rsidRPr="002160AC">
        <w:t>: Display in a card-style layout.</w:t>
      </w:r>
    </w:p>
    <w:p w14:paraId="57D7F27D" w14:textId="77777777" w:rsidR="002160AC" w:rsidRPr="002160AC" w:rsidRDefault="002160AC" w:rsidP="002160AC">
      <w:pPr>
        <w:numPr>
          <w:ilvl w:val="0"/>
          <w:numId w:val="27"/>
        </w:numPr>
      </w:pPr>
      <w:r w:rsidRPr="002160AC">
        <w:rPr>
          <w:b/>
          <w:bCs/>
        </w:rPr>
        <w:t>Remove Button</w:t>
      </w:r>
      <w:r w:rsidRPr="002160AC">
        <w:t>: Gold background (#FFD700) for favorited items.</w:t>
      </w:r>
    </w:p>
    <w:p w14:paraId="6C2D5A35" w14:textId="77777777" w:rsidR="002160AC" w:rsidRDefault="002160AC" w:rsidP="002160AC">
      <w:pPr>
        <w:rPr>
          <w:b/>
          <w:bCs/>
        </w:rPr>
      </w:pPr>
    </w:p>
    <w:p w14:paraId="127E8180" w14:textId="2EE6ED60" w:rsidR="002160AC" w:rsidRPr="002160AC" w:rsidRDefault="002160AC" w:rsidP="002160AC">
      <w:pPr>
        <w:rPr>
          <w:b/>
          <w:bCs/>
        </w:rPr>
      </w:pPr>
      <w:r w:rsidRPr="002160AC">
        <w:rPr>
          <w:b/>
          <w:bCs/>
        </w:rPr>
        <w:t>Other Pages</w:t>
      </w:r>
    </w:p>
    <w:p w14:paraId="1A3AC80B" w14:textId="77777777" w:rsidR="002160AC" w:rsidRPr="002160AC" w:rsidRDefault="002160AC" w:rsidP="002160AC">
      <w:pPr>
        <w:numPr>
          <w:ilvl w:val="0"/>
          <w:numId w:val="28"/>
        </w:numPr>
      </w:pPr>
      <w:r w:rsidRPr="002160AC">
        <w:rPr>
          <w:b/>
          <w:bCs/>
        </w:rPr>
        <w:t>Services Page</w:t>
      </w:r>
      <w:r w:rsidRPr="002160AC">
        <w:t>: Use icons for services.</w:t>
      </w:r>
    </w:p>
    <w:p w14:paraId="5C191ED8" w14:textId="77777777" w:rsidR="002160AC" w:rsidRPr="002160AC" w:rsidRDefault="002160AC" w:rsidP="002160AC">
      <w:pPr>
        <w:numPr>
          <w:ilvl w:val="0"/>
          <w:numId w:val="28"/>
        </w:numPr>
      </w:pPr>
      <w:r w:rsidRPr="002160AC">
        <w:rPr>
          <w:b/>
          <w:bCs/>
        </w:rPr>
        <w:t>Testimonials</w:t>
      </w:r>
      <w:r w:rsidRPr="002160AC">
        <w:t>: Styled quote blocks for user reviews.</w:t>
      </w:r>
    </w:p>
    <w:p w14:paraId="4AC11DEF" w14:textId="77777777" w:rsidR="002160AC" w:rsidRDefault="002160AC" w:rsidP="002160AC">
      <w:pPr>
        <w:numPr>
          <w:ilvl w:val="0"/>
          <w:numId w:val="28"/>
        </w:numPr>
      </w:pPr>
      <w:r w:rsidRPr="002160AC">
        <w:rPr>
          <w:b/>
          <w:bCs/>
        </w:rPr>
        <w:t>Contact Page</w:t>
      </w:r>
      <w:r w:rsidRPr="002160AC">
        <w:t>: Simple form with outlined input fields.</w:t>
      </w:r>
    </w:p>
    <w:p w14:paraId="4A640236" w14:textId="68163603" w:rsidR="00560323" w:rsidRDefault="00560323" w:rsidP="00560323">
      <w:pPr>
        <w:rPr>
          <w:b/>
          <w:bCs/>
        </w:rPr>
      </w:pPr>
      <w:r>
        <w:rPr>
          <w:b/>
          <w:bCs/>
        </w:rPr>
        <w:t>Assignment 1B</w:t>
      </w:r>
    </w:p>
    <w:p w14:paraId="59EA7303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1. Site Structure &amp; Core Website Pages</w:t>
      </w:r>
    </w:p>
    <w:p w14:paraId="124B259D" w14:textId="77777777" w:rsidR="00560323" w:rsidRPr="00C95BE4" w:rsidRDefault="00560323" w:rsidP="00560323">
      <w:r w:rsidRPr="00C95BE4">
        <w:t>The project consists of a structured website with the following key pages:</w:t>
      </w:r>
    </w:p>
    <w:p w14:paraId="67EEC49C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a. Home Page</w:t>
      </w:r>
    </w:p>
    <w:p w14:paraId="4DF986F0" w14:textId="77777777" w:rsidR="00560323" w:rsidRPr="00C95BE4" w:rsidRDefault="00560323" w:rsidP="00560323">
      <w:pPr>
        <w:numPr>
          <w:ilvl w:val="0"/>
          <w:numId w:val="29"/>
        </w:numPr>
      </w:pPr>
      <w:r w:rsidRPr="00C95BE4">
        <w:rPr>
          <w:b/>
          <w:bCs/>
        </w:rPr>
        <w:t>Purpose:</w:t>
      </w:r>
      <w:r w:rsidRPr="00C95BE4">
        <w:t xml:space="preserve"> Acts as the main landing page, welcoming visitors.</w:t>
      </w:r>
    </w:p>
    <w:p w14:paraId="78BA7F19" w14:textId="77777777" w:rsidR="00560323" w:rsidRPr="00C95BE4" w:rsidRDefault="00560323" w:rsidP="00560323">
      <w:pPr>
        <w:numPr>
          <w:ilvl w:val="0"/>
          <w:numId w:val="29"/>
        </w:numPr>
      </w:pPr>
      <w:r w:rsidRPr="00C95BE4">
        <w:rPr>
          <w:b/>
          <w:bCs/>
        </w:rPr>
        <w:t>Content:</w:t>
      </w:r>
    </w:p>
    <w:p w14:paraId="25AAE116" w14:textId="77777777" w:rsidR="00560323" w:rsidRPr="00C95BE4" w:rsidRDefault="00560323" w:rsidP="00560323">
      <w:pPr>
        <w:numPr>
          <w:ilvl w:val="1"/>
          <w:numId w:val="29"/>
        </w:numPr>
      </w:pPr>
      <w:r w:rsidRPr="00C95BE4">
        <w:t>Hero section with an introduction to the blog.</w:t>
      </w:r>
    </w:p>
    <w:p w14:paraId="2789DE56" w14:textId="77777777" w:rsidR="00560323" w:rsidRPr="00C95BE4" w:rsidRDefault="00560323" w:rsidP="00560323">
      <w:pPr>
        <w:numPr>
          <w:ilvl w:val="1"/>
          <w:numId w:val="29"/>
        </w:numPr>
      </w:pPr>
      <w:r w:rsidRPr="00C95BE4">
        <w:t>Navigation menu linking to key pages.</w:t>
      </w:r>
    </w:p>
    <w:p w14:paraId="6F235ECF" w14:textId="77777777" w:rsidR="00560323" w:rsidRPr="00C95BE4" w:rsidRDefault="00560323" w:rsidP="00560323">
      <w:pPr>
        <w:numPr>
          <w:ilvl w:val="1"/>
          <w:numId w:val="29"/>
        </w:numPr>
      </w:pPr>
      <w:r w:rsidRPr="00C95BE4">
        <w:t>Latest blog posts preview.</w:t>
      </w:r>
    </w:p>
    <w:p w14:paraId="3AF915AC" w14:textId="77777777" w:rsidR="00560323" w:rsidRPr="00C95BE4" w:rsidRDefault="00560323" w:rsidP="00560323">
      <w:pPr>
        <w:numPr>
          <w:ilvl w:val="1"/>
          <w:numId w:val="29"/>
        </w:numPr>
      </w:pPr>
      <w:r w:rsidRPr="00C95BE4">
        <w:t>Favorite blogs section where users can add articles they like.</w:t>
      </w:r>
    </w:p>
    <w:p w14:paraId="00C145AC" w14:textId="77777777" w:rsidR="00560323" w:rsidRPr="00C95BE4" w:rsidRDefault="00560323" w:rsidP="00560323">
      <w:pPr>
        <w:numPr>
          <w:ilvl w:val="1"/>
          <w:numId w:val="29"/>
        </w:numPr>
      </w:pPr>
      <w:r w:rsidRPr="00C95BE4">
        <w:t>Footer with copyright and contact details.</w:t>
      </w:r>
    </w:p>
    <w:p w14:paraId="119A9754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b. About Page</w:t>
      </w:r>
    </w:p>
    <w:p w14:paraId="72AC1BB3" w14:textId="77777777" w:rsidR="00560323" w:rsidRPr="00C95BE4" w:rsidRDefault="00560323" w:rsidP="00560323">
      <w:pPr>
        <w:numPr>
          <w:ilvl w:val="0"/>
          <w:numId w:val="30"/>
        </w:numPr>
      </w:pPr>
      <w:r w:rsidRPr="00C95BE4">
        <w:rPr>
          <w:b/>
          <w:bCs/>
        </w:rPr>
        <w:t>Purpose:</w:t>
      </w:r>
      <w:r w:rsidRPr="00C95BE4">
        <w:t xml:space="preserve"> Provides an overview of the blog and its creator.</w:t>
      </w:r>
    </w:p>
    <w:p w14:paraId="4FAF917C" w14:textId="77777777" w:rsidR="00560323" w:rsidRPr="00C95BE4" w:rsidRDefault="00560323" w:rsidP="00560323">
      <w:pPr>
        <w:numPr>
          <w:ilvl w:val="0"/>
          <w:numId w:val="30"/>
        </w:numPr>
      </w:pPr>
      <w:r w:rsidRPr="00C95BE4">
        <w:rPr>
          <w:b/>
          <w:bCs/>
        </w:rPr>
        <w:t>Content:</w:t>
      </w:r>
    </w:p>
    <w:p w14:paraId="1D6D100D" w14:textId="77777777" w:rsidR="00560323" w:rsidRPr="00C95BE4" w:rsidRDefault="00560323" w:rsidP="00560323">
      <w:pPr>
        <w:numPr>
          <w:ilvl w:val="1"/>
          <w:numId w:val="30"/>
        </w:numPr>
      </w:pPr>
      <w:r w:rsidRPr="00C95BE4">
        <w:t>Introduction to the website and its purpose.</w:t>
      </w:r>
    </w:p>
    <w:p w14:paraId="7C0D7991" w14:textId="77777777" w:rsidR="00560323" w:rsidRPr="00C95BE4" w:rsidRDefault="00560323" w:rsidP="00560323">
      <w:pPr>
        <w:numPr>
          <w:ilvl w:val="1"/>
          <w:numId w:val="30"/>
        </w:numPr>
      </w:pPr>
      <w:r w:rsidRPr="00C95BE4">
        <w:t>Details about the author and their expertise.</w:t>
      </w:r>
    </w:p>
    <w:p w14:paraId="2BFDAE62" w14:textId="77777777" w:rsidR="00560323" w:rsidRPr="00C95BE4" w:rsidRDefault="00560323" w:rsidP="00560323">
      <w:pPr>
        <w:numPr>
          <w:ilvl w:val="1"/>
          <w:numId w:val="30"/>
        </w:numPr>
      </w:pPr>
      <w:r w:rsidRPr="00C95BE4">
        <w:t>Mission and vision of the blog.</w:t>
      </w:r>
    </w:p>
    <w:p w14:paraId="3E179F12" w14:textId="77777777" w:rsidR="00560323" w:rsidRPr="00C95BE4" w:rsidRDefault="00560323" w:rsidP="00560323">
      <w:pPr>
        <w:numPr>
          <w:ilvl w:val="1"/>
          <w:numId w:val="30"/>
        </w:numPr>
      </w:pPr>
      <w:r w:rsidRPr="00C95BE4">
        <w:t>Team member profiles (if applicable).</w:t>
      </w:r>
    </w:p>
    <w:p w14:paraId="2B3E5B98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c. Product/Service Page</w:t>
      </w:r>
    </w:p>
    <w:p w14:paraId="124C98D5" w14:textId="77777777" w:rsidR="00560323" w:rsidRPr="00C95BE4" w:rsidRDefault="00560323" w:rsidP="00560323">
      <w:pPr>
        <w:numPr>
          <w:ilvl w:val="0"/>
          <w:numId w:val="31"/>
        </w:numPr>
      </w:pPr>
      <w:r w:rsidRPr="00C95BE4">
        <w:rPr>
          <w:b/>
          <w:bCs/>
        </w:rPr>
        <w:lastRenderedPageBreak/>
        <w:t>Purpose:</w:t>
      </w:r>
      <w:r w:rsidRPr="00C95BE4">
        <w:t xml:space="preserve"> Showcases services related to blogging, content creation, or SEO.</w:t>
      </w:r>
    </w:p>
    <w:p w14:paraId="1F8FE937" w14:textId="77777777" w:rsidR="00560323" w:rsidRPr="00C95BE4" w:rsidRDefault="00560323" w:rsidP="00560323">
      <w:pPr>
        <w:numPr>
          <w:ilvl w:val="0"/>
          <w:numId w:val="31"/>
        </w:numPr>
      </w:pPr>
      <w:r w:rsidRPr="00C95BE4">
        <w:rPr>
          <w:b/>
          <w:bCs/>
        </w:rPr>
        <w:t>Content:</w:t>
      </w:r>
    </w:p>
    <w:p w14:paraId="6EF2A18B" w14:textId="77777777" w:rsidR="00560323" w:rsidRPr="00C95BE4" w:rsidRDefault="00560323" w:rsidP="00560323">
      <w:pPr>
        <w:numPr>
          <w:ilvl w:val="1"/>
          <w:numId w:val="31"/>
        </w:numPr>
      </w:pPr>
      <w:r w:rsidRPr="00C95BE4">
        <w:t>Blog consulting and coaching.</w:t>
      </w:r>
    </w:p>
    <w:p w14:paraId="6D2C4508" w14:textId="77777777" w:rsidR="00560323" w:rsidRPr="00C95BE4" w:rsidRDefault="00560323" w:rsidP="00560323">
      <w:pPr>
        <w:numPr>
          <w:ilvl w:val="1"/>
          <w:numId w:val="31"/>
        </w:numPr>
      </w:pPr>
      <w:r w:rsidRPr="00C95BE4">
        <w:t>SEO optimization tips and strategies.</w:t>
      </w:r>
    </w:p>
    <w:p w14:paraId="566147B4" w14:textId="77777777" w:rsidR="00560323" w:rsidRPr="00C95BE4" w:rsidRDefault="00560323" w:rsidP="00560323">
      <w:pPr>
        <w:numPr>
          <w:ilvl w:val="1"/>
          <w:numId w:val="31"/>
        </w:numPr>
      </w:pPr>
      <w:r w:rsidRPr="00C95BE4">
        <w:t>Content writing services.</w:t>
      </w:r>
    </w:p>
    <w:p w14:paraId="6D08B1B5" w14:textId="77777777" w:rsidR="00560323" w:rsidRPr="00C95BE4" w:rsidRDefault="00560323" w:rsidP="00560323">
      <w:pPr>
        <w:numPr>
          <w:ilvl w:val="1"/>
          <w:numId w:val="31"/>
        </w:numPr>
      </w:pPr>
      <w:r w:rsidRPr="00C95BE4">
        <w:t>Monetization assistance for bloggers.</w:t>
      </w:r>
    </w:p>
    <w:p w14:paraId="01966D7C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d. Testimonial/Review Page</w:t>
      </w:r>
    </w:p>
    <w:p w14:paraId="02F2E3ED" w14:textId="77777777" w:rsidR="00560323" w:rsidRPr="00C95BE4" w:rsidRDefault="00560323" w:rsidP="00560323">
      <w:pPr>
        <w:numPr>
          <w:ilvl w:val="0"/>
          <w:numId w:val="32"/>
        </w:numPr>
      </w:pPr>
      <w:r w:rsidRPr="00C95BE4">
        <w:rPr>
          <w:b/>
          <w:bCs/>
        </w:rPr>
        <w:t>Purpose:</w:t>
      </w:r>
      <w:r w:rsidRPr="00C95BE4">
        <w:t xml:space="preserve"> Displays feedback and testimonials from users.</w:t>
      </w:r>
    </w:p>
    <w:p w14:paraId="3B1E9F37" w14:textId="77777777" w:rsidR="00560323" w:rsidRPr="00C95BE4" w:rsidRDefault="00560323" w:rsidP="00560323">
      <w:pPr>
        <w:numPr>
          <w:ilvl w:val="0"/>
          <w:numId w:val="32"/>
        </w:numPr>
      </w:pPr>
      <w:r w:rsidRPr="00C95BE4">
        <w:rPr>
          <w:b/>
          <w:bCs/>
        </w:rPr>
        <w:t>Content:</w:t>
      </w:r>
    </w:p>
    <w:p w14:paraId="20CED516" w14:textId="77777777" w:rsidR="00560323" w:rsidRPr="00C95BE4" w:rsidRDefault="00560323" w:rsidP="00560323">
      <w:pPr>
        <w:numPr>
          <w:ilvl w:val="1"/>
          <w:numId w:val="32"/>
        </w:numPr>
      </w:pPr>
      <w:r w:rsidRPr="00C95BE4">
        <w:t>User reviews and experiences.</w:t>
      </w:r>
    </w:p>
    <w:p w14:paraId="39D17EE4" w14:textId="77777777" w:rsidR="00560323" w:rsidRPr="00C95BE4" w:rsidRDefault="00560323" w:rsidP="00560323">
      <w:pPr>
        <w:numPr>
          <w:ilvl w:val="1"/>
          <w:numId w:val="32"/>
        </w:numPr>
      </w:pPr>
      <w:r w:rsidRPr="00C95BE4">
        <w:t>Ratings and success stories.</w:t>
      </w:r>
    </w:p>
    <w:p w14:paraId="34FDB8C3" w14:textId="77777777" w:rsidR="00560323" w:rsidRPr="00C95BE4" w:rsidRDefault="00560323" w:rsidP="00560323">
      <w:pPr>
        <w:numPr>
          <w:ilvl w:val="1"/>
          <w:numId w:val="32"/>
        </w:numPr>
      </w:pPr>
      <w:r w:rsidRPr="00C95BE4">
        <w:t>Featured bloggers and their feedback.</w:t>
      </w:r>
    </w:p>
    <w:p w14:paraId="04A5D2B5" w14:textId="77777777" w:rsidR="00560323" w:rsidRDefault="00560323" w:rsidP="00560323">
      <w:pPr>
        <w:rPr>
          <w:b/>
          <w:bCs/>
        </w:rPr>
      </w:pPr>
    </w:p>
    <w:p w14:paraId="68911044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e. Contact Page</w:t>
      </w:r>
    </w:p>
    <w:p w14:paraId="2029E87B" w14:textId="77777777" w:rsidR="00560323" w:rsidRPr="00C95BE4" w:rsidRDefault="00560323" w:rsidP="00560323">
      <w:pPr>
        <w:numPr>
          <w:ilvl w:val="0"/>
          <w:numId w:val="33"/>
        </w:numPr>
      </w:pPr>
      <w:r w:rsidRPr="00C95BE4">
        <w:rPr>
          <w:b/>
          <w:bCs/>
        </w:rPr>
        <w:t>Purpose:</w:t>
      </w:r>
      <w:r w:rsidRPr="00C95BE4">
        <w:t xml:space="preserve"> Provides a way for visitors to reach out.</w:t>
      </w:r>
    </w:p>
    <w:p w14:paraId="02C8801E" w14:textId="77777777" w:rsidR="00560323" w:rsidRPr="00C95BE4" w:rsidRDefault="00560323" w:rsidP="00560323">
      <w:pPr>
        <w:numPr>
          <w:ilvl w:val="0"/>
          <w:numId w:val="33"/>
        </w:numPr>
      </w:pPr>
      <w:r w:rsidRPr="00C95BE4">
        <w:rPr>
          <w:b/>
          <w:bCs/>
        </w:rPr>
        <w:t>Content:</w:t>
      </w:r>
    </w:p>
    <w:p w14:paraId="60E7B2AC" w14:textId="77777777" w:rsidR="00560323" w:rsidRPr="00C95BE4" w:rsidRDefault="00560323" w:rsidP="00560323">
      <w:pPr>
        <w:numPr>
          <w:ilvl w:val="1"/>
          <w:numId w:val="33"/>
        </w:numPr>
      </w:pPr>
      <w:r w:rsidRPr="00C95BE4">
        <w:t>Contact form (Name, Email, Message).</w:t>
      </w:r>
    </w:p>
    <w:p w14:paraId="33BE5E08" w14:textId="77777777" w:rsidR="00560323" w:rsidRPr="00C95BE4" w:rsidRDefault="00560323" w:rsidP="00560323">
      <w:pPr>
        <w:numPr>
          <w:ilvl w:val="1"/>
          <w:numId w:val="33"/>
        </w:numPr>
      </w:pPr>
      <w:r w:rsidRPr="00C95BE4">
        <w:t>Social media links.</w:t>
      </w:r>
    </w:p>
    <w:p w14:paraId="292A38D1" w14:textId="77777777" w:rsidR="00560323" w:rsidRPr="00C95BE4" w:rsidRDefault="00560323" w:rsidP="00560323">
      <w:pPr>
        <w:numPr>
          <w:ilvl w:val="1"/>
          <w:numId w:val="33"/>
        </w:numPr>
      </w:pPr>
      <w:r w:rsidRPr="00C95BE4">
        <w:t>Business contact details (if applicable).</w:t>
      </w:r>
    </w:p>
    <w:p w14:paraId="53D27095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f. Starter Blog Posts</w:t>
      </w:r>
    </w:p>
    <w:p w14:paraId="4B35E8FB" w14:textId="77777777" w:rsidR="00560323" w:rsidRPr="00C95BE4" w:rsidRDefault="00560323" w:rsidP="00560323">
      <w:pPr>
        <w:numPr>
          <w:ilvl w:val="0"/>
          <w:numId w:val="34"/>
        </w:numPr>
      </w:pPr>
      <w:r w:rsidRPr="00C95BE4">
        <w:rPr>
          <w:b/>
          <w:bCs/>
        </w:rPr>
        <w:t>Purpose:</w:t>
      </w:r>
      <w:r w:rsidRPr="00C95BE4">
        <w:t xml:space="preserve"> Offers initial blog articles for readers.</w:t>
      </w:r>
    </w:p>
    <w:p w14:paraId="6E37D1C1" w14:textId="77777777" w:rsidR="00560323" w:rsidRPr="00C95BE4" w:rsidRDefault="00560323" w:rsidP="00560323">
      <w:pPr>
        <w:numPr>
          <w:ilvl w:val="0"/>
          <w:numId w:val="34"/>
        </w:numPr>
      </w:pPr>
      <w:r w:rsidRPr="00C95BE4">
        <w:rPr>
          <w:b/>
          <w:bCs/>
        </w:rPr>
        <w:t>Content:</w:t>
      </w:r>
    </w:p>
    <w:p w14:paraId="6E76BA84" w14:textId="77777777" w:rsidR="00560323" w:rsidRPr="00C95BE4" w:rsidRDefault="00560323" w:rsidP="00560323">
      <w:pPr>
        <w:numPr>
          <w:ilvl w:val="1"/>
          <w:numId w:val="34"/>
        </w:numPr>
      </w:pPr>
      <w:r w:rsidRPr="00C95BE4">
        <w:t>"How to Start a Successful Blog"</w:t>
      </w:r>
    </w:p>
    <w:p w14:paraId="5BDE5F40" w14:textId="77777777" w:rsidR="00560323" w:rsidRPr="00C95BE4" w:rsidRDefault="00560323" w:rsidP="00560323">
      <w:pPr>
        <w:numPr>
          <w:ilvl w:val="1"/>
          <w:numId w:val="34"/>
        </w:numPr>
      </w:pPr>
      <w:r w:rsidRPr="00C95BE4">
        <w:t>"Monetizing Your Blog: A Complete Guide"</w:t>
      </w:r>
    </w:p>
    <w:p w14:paraId="7CF8F97B" w14:textId="77777777" w:rsidR="00560323" w:rsidRPr="00C95BE4" w:rsidRDefault="00560323" w:rsidP="00560323">
      <w:pPr>
        <w:numPr>
          <w:ilvl w:val="1"/>
          <w:numId w:val="34"/>
        </w:numPr>
      </w:pPr>
      <w:r w:rsidRPr="00C95BE4">
        <w:t>"Creating Engaging Content: Tips &amp; Tricks"</w:t>
      </w:r>
    </w:p>
    <w:p w14:paraId="7687DEB6" w14:textId="77777777" w:rsidR="00560323" w:rsidRPr="00C95BE4" w:rsidRDefault="00560323" w:rsidP="00560323">
      <w:pPr>
        <w:numPr>
          <w:ilvl w:val="1"/>
          <w:numId w:val="34"/>
        </w:numPr>
      </w:pPr>
      <w:r w:rsidRPr="00C95BE4">
        <w:t>"SEO Strategies for Bloggers"</w:t>
      </w:r>
    </w:p>
    <w:p w14:paraId="5577F636" w14:textId="77777777" w:rsidR="00560323" w:rsidRPr="00C95BE4" w:rsidRDefault="00560323" w:rsidP="00560323">
      <w:pPr>
        <w:numPr>
          <w:ilvl w:val="1"/>
          <w:numId w:val="34"/>
        </w:numPr>
      </w:pPr>
      <w:r w:rsidRPr="00C95BE4">
        <w:t>"The Best Blogging Tools in 2025"</w:t>
      </w:r>
    </w:p>
    <w:p w14:paraId="762D4676" w14:textId="77777777" w:rsidR="00560323" w:rsidRPr="00C95BE4" w:rsidRDefault="00560323" w:rsidP="00560323">
      <w:r>
        <w:pict w14:anchorId="782C634D">
          <v:rect id="_x0000_i1038" style="width:0;height:1.5pt" o:hralign="center" o:hrstd="t" o:hr="t" fillcolor="#a0a0a0" stroked="f"/>
        </w:pict>
      </w:r>
    </w:p>
    <w:p w14:paraId="41F51CB2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2. Design Elements</w:t>
      </w:r>
    </w:p>
    <w:p w14:paraId="735AAE01" w14:textId="77777777" w:rsidR="00560323" w:rsidRPr="00C95BE4" w:rsidRDefault="00560323" w:rsidP="00560323">
      <w:r w:rsidRPr="00C95BE4">
        <w:t>These design elements define the brand personality of the website.</w:t>
      </w:r>
    </w:p>
    <w:p w14:paraId="78D2584B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a. Colors</w:t>
      </w:r>
    </w:p>
    <w:p w14:paraId="38921FDF" w14:textId="77777777" w:rsidR="00560323" w:rsidRPr="00C95BE4" w:rsidRDefault="00560323" w:rsidP="00560323">
      <w:r w:rsidRPr="00C95BE4">
        <w:lastRenderedPageBreak/>
        <w:t xml:space="preserve">The website follows a </w:t>
      </w:r>
      <w:r w:rsidRPr="00C95BE4">
        <w:rPr>
          <w:b/>
          <w:bCs/>
        </w:rPr>
        <w:t>dark theme with green accents</w:t>
      </w:r>
      <w:r w:rsidRPr="00C95BE4">
        <w:t>:</w:t>
      </w:r>
    </w:p>
    <w:p w14:paraId="58DD73C5" w14:textId="77777777" w:rsidR="00560323" w:rsidRPr="00C95BE4" w:rsidRDefault="00560323" w:rsidP="00560323">
      <w:pPr>
        <w:numPr>
          <w:ilvl w:val="0"/>
          <w:numId w:val="35"/>
        </w:numPr>
      </w:pPr>
      <w:r w:rsidRPr="00C95BE4">
        <w:rPr>
          <w:b/>
          <w:bCs/>
        </w:rPr>
        <w:t>Primary Background:</w:t>
      </w:r>
      <w:r w:rsidRPr="00C95BE4">
        <w:t xml:space="preserve"> #111111 (Dark Gray/Black)</w:t>
      </w:r>
    </w:p>
    <w:p w14:paraId="42AF2A87" w14:textId="77777777" w:rsidR="00560323" w:rsidRPr="00C95BE4" w:rsidRDefault="00560323" w:rsidP="00560323">
      <w:pPr>
        <w:numPr>
          <w:ilvl w:val="0"/>
          <w:numId w:val="35"/>
        </w:numPr>
      </w:pPr>
      <w:r w:rsidRPr="00C95BE4">
        <w:rPr>
          <w:b/>
          <w:bCs/>
        </w:rPr>
        <w:t>Text Color:</w:t>
      </w:r>
      <w:r w:rsidRPr="00C95BE4">
        <w:t xml:space="preserve"> #f1f1f1 (Light Gray/White)</w:t>
      </w:r>
    </w:p>
    <w:p w14:paraId="54FF4E57" w14:textId="77777777" w:rsidR="00560323" w:rsidRPr="00C95BE4" w:rsidRDefault="00560323" w:rsidP="00560323">
      <w:pPr>
        <w:numPr>
          <w:ilvl w:val="0"/>
          <w:numId w:val="35"/>
        </w:numPr>
      </w:pPr>
      <w:r w:rsidRPr="00C95BE4">
        <w:rPr>
          <w:b/>
          <w:bCs/>
        </w:rPr>
        <w:t>Accent Color (Buttons, Links):</w:t>
      </w:r>
      <w:r w:rsidRPr="00C95BE4">
        <w:t xml:space="preserve"> #4CAF50 (Green)</w:t>
      </w:r>
    </w:p>
    <w:p w14:paraId="616D3C84" w14:textId="77777777" w:rsidR="00560323" w:rsidRPr="00C95BE4" w:rsidRDefault="00560323" w:rsidP="00560323">
      <w:pPr>
        <w:numPr>
          <w:ilvl w:val="0"/>
          <w:numId w:val="35"/>
        </w:numPr>
      </w:pPr>
      <w:r w:rsidRPr="00C95BE4">
        <w:rPr>
          <w:b/>
          <w:bCs/>
        </w:rPr>
        <w:t>Hover Effects:</w:t>
      </w:r>
      <w:r w:rsidRPr="00C95BE4">
        <w:t xml:space="preserve"> Lighter shades of green (#45a049)</w:t>
      </w:r>
    </w:p>
    <w:p w14:paraId="36B776C9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b. Fonts &amp; Typography</w:t>
      </w:r>
    </w:p>
    <w:p w14:paraId="3754C6E6" w14:textId="77777777" w:rsidR="00560323" w:rsidRPr="00C95BE4" w:rsidRDefault="00560323" w:rsidP="00560323">
      <w:r w:rsidRPr="00C95BE4">
        <w:t xml:space="preserve">The website uses </w:t>
      </w:r>
      <w:r w:rsidRPr="00C95BE4">
        <w:rPr>
          <w:b/>
          <w:bCs/>
        </w:rPr>
        <w:t>modern and clean typography</w:t>
      </w:r>
      <w:r w:rsidRPr="00C95BE4">
        <w:t>:</w:t>
      </w:r>
    </w:p>
    <w:p w14:paraId="4A5F4324" w14:textId="77777777" w:rsidR="00560323" w:rsidRPr="00C95BE4" w:rsidRDefault="00560323" w:rsidP="00560323">
      <w:pPr>
        <w:numPr>
          <w:ilvl w:val="0"/>
          <w:numId w:val="36"/>
        </w:numPr>
      </w:pPr>
      <w:r w:rsidRPr="00C95BE4">
        <w:rPr>
          <w:b/>
          <w:bCs/>
        </w:rPr>
        <w:t>Primary Font:</w:t>
      </w:r>
      <w:r w:rsidRPr="00C95BE4">
        <w:t xml:space="preserve"> Arial, sans-serif (Easy to read)</w:t>
      </w:r>
    </w:p>
    <w:p w14:paraId="439F90E6" w14:textId="77777777" w:rsidR="00560323" w:rsidRPr="00C95BE4" w:rsidRDefault="00560323" w:rsidP="00560323">
      <w:pPr>
        <w:numPr>
          <w:ilvl w:val="0"/>
          <w:numId w:val="36"/>
        </w:numPr>
      </w:pPr>
      <w:r w:rsidRPr="00C95BE4">
        <w:rPr>
          <w:b/>
          <w:bCs/>
        </w:rPr>
        <w:t>Headings:</w:t>
      </w:r>
      <w:r w:rsidRPr="00C95BE4">
        <w:t xml:space="preserve"> Bold and slightly larger for emphasis.</w:t>
      </w:r>
    </w:p>
    <w:p w14:paraId="5B8692B5" w14:textId="77777777" w:rsidR="00560323" w:rsidRPr="00C95BE4" w:rsidRDefault="00560323" w:rsidP="00560323">
      <w:pPr>
        <w:numPr>
          <w:ilvl w:val="0"/>
          <w:numId w:val="36"/>
        </w:numPr>
      </w:pPr>
      <w:r w:rsidRPr="00C95BE4">
        <w:rPr>
          <w:b/>
          <w:bCs/>
        </w:rPr>
        <w:t>Body Text:</w:t>
      </w:r>
      <w:r w:rsidRPr="00C95BE4">
        <w:t xml:space="preserve"> Regular weight for readability.</w:t>
      </w:r>
    </w:p>
    <w:p w14:paraId="54B70AB6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c. Logos</w:t>
      </w:r>
    </w:p>
    <w:p w14:paraId="0D22C39C" w14:textId="77777777" w:rsidR="00560323" w:rsidRPr="00C95BE4" w:rsidRDefault="00560323" w:rsidP="00560323">
      <w:pPr>
        <w:numPr>
          <w:ilvl w:val="0"/>
          <w:numId w:val="37"/>
        </w:numPr>
      </w:pPr>
      <w:r w:rsidRPr="00C95BE4">
        <w:t xml:space="preserve">The site logo is displayed in the header as </w:t>
      </w:r>
      <w:r w:rsidRPr="00C95BE4">
        <w:rPr>
          <w:b/>
          <w:bCs/>
        </w:rPr>
        <w:t>"BLOGG"</w:t>
      </w:r>
      <w:r w:rsidRPr="00C95BE4">
        <w:t xml:space="preserve"> in white.</w:t>
      </w:r>
    </w:p>
    <w:p w14:paraId="09B6E2D6" w14:textId="77777777" w:rsidR="00560323" w:rsidRPr="00C95BE4" w:rsidRDefault="00560323" w:rsidP="00560323">
      <w:pPr>
        <w:numPr>
          <w:ilvl w:val="0"/>
          <w:numId w:val="37"/>
        </w:numPr>
      </w:pPr>
      <w:r w:rsidRPr="00C95BE4">
        <w:t>It links back to the home page.</w:t>
      </w:r>
    </w:p>
    <w:p w14:paraId="4828D0D5" w14:textId="77777777" w:rsidR="00560323" w:rsidRDefault="00560323" w:rsidP="00560323">
      <w:pPr>
        <w:rPr>
          <w:b/>
          <w:bCs/>
        </w:rPr>
      </w:pPr>
    </w:p>
    <w:p w14:paraId="60E051D8" w14:textId="77777777" w:rsidR="00560323" w:rsidRPr="00C95BE4" w:rsidRDefault="00560323" w:rsidP="00560323">
      <w:pPr>
        <w:rPr>
          <w:b/>
          <w:bCs/>
        </w:rPr>
      </w:pPr>
      <w:r w:rsidRPr="00C95BE4">
        <w:rPr>
          <w:b/>
          <w:bCs/>
        </w:rPr>
        <w:t>d. Images &amp; Photos</w:t>
      </w:r>
    </w:p>
    <w:p w14:paraId="18B0BCD7" w14:textId="77777777" w:rsidR="00560323" w:rsidRPr="00C95BE4" w:rsidRDefault="00560323" w:rsidP="00560323">
      <w:pPr>
        <w:numPr>
          <w:ilvl w:val="0"/>
          <w:numId w:val="38"/>
        </w:numPr>
      </w:pPr>
      <w:r w:rsidRPr="00C95BE4">
        <w:t xml:space="preserve">High-quality </w:t>
      </w:r>
      <w:r w:rsidRPr="00C95BE4">
        <w:rPr>
          <w:b/>
          <w:bCs/>
        </w:rPr>
        <w:t>blog images</w:t>
      </w:r>
      <w:r w:rsidRPr="00C95BE4">
        <w:t xml:space="preserve"> for each article.</w:t>
      </w:r>
    </w:p>
    <w:p w14:paraId="4F4930C3" w14:textId="77777777" w:rsidR="00560323" w:rsidRPr="00C95BE4" w:rsidRDefault="00560323" w:rsidP="00560323">
      <w:pPr>
        <w:numPr>
          <w:ilvl w:val="0"/>
          <w:numId w:val="38"/>
        </w:numPr>
      </w:pPr>
      <w:r w:rsidRPr="00C95BE4">
        <w:t xml:space="preserve">Icons and </w:t>
      </w:r>
      <w:r w:rsidRPr="00C95BE4">
        <w:rPr>
          <w:b/>
          <w:bCs/>
        </w:rPr>
        <w:t>heart symbols (</w:t>
      </w:r>
      <w:r w:rsidRPr="00C95BE4">
        <w:rPr>
          <w:rFonts w:ascii="Segoe UI Emoji" w:hAnsi="Segoe UI Emoji" w:cs="Segoe UI Emoji"/>
          <w:b/>
          <w:bCs/>
        </w:rPr>
        <w:t>❤️</w:t>
      </w:r>
      <w:r w:rsidRPr="00C95BE4">
        <w:rPr>
          <w:b/>
          <w:bCs/>
        </w:rPr>
        <w:t>) for favorites</w:t>
      </w:r>
      <w:r w:rsidRPr="00C95BE4">
        <w:t>.</w:t>
      </w:r>
    </w:p>
    <w:p w14:paraId="45E08C92" w14:textId="77777777" w:rsidR="00560323" w:rsidRPr="00C95BE4" w:rsidRDefault="00560323" w:rsidP="00560323">
      <w:pPr>
        <w:numPr>
          <w:ilvl w:val="0"/>
          <w:numId w:val="38"/>
        </w:numPr>
      </w:pPr>
      <w:r w:rsidRPr="00C95BE4">
        <w:t>Social media icons in the footer.</w:t>
      </w:r>
    </w:p>
    <w:p w14:paraId="527D8DD0" w14:textId="77777777" w:rsidR="00560323" w:rsidRDefault="00560323" w:rsidP="00560323"/>
    <w:p w14:paraId="096046D8" w14:textId="77777777" w:rsidR="00560323" w:rsidRPr="002160AC" w:rsidRDefault="00560323" w:rsidP="00560323">
      <w:pPr>
        <w:ind w:left="360"/>
      </w:pPr>
    </w:p>
    <w:p w14:paraId="57D70D13" w14:textId="7C1F7FA0" w:rsidR="00D35931" w:rsidRDefault="004F3CFB">
      <w:r>
        <w:t xml:space="preserve">  </w:t>
      </w:r>
    </w:p>
    <w:sectPr w:rsidR="00D3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2592"/>
    <w:multiLevelType w:val="multilevel"/>
    <w:tmpl w:val="02C2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138C"/>
    <w:multiLevelType w:val="multilevel"/>
    <w:tmpl w:val="249C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9380D"/>
    <w:multiLevelType w:val="multilevel"/>
    <w:tmpl w:val="2F3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D66ED"/>
    <w:multiLevelType w:val="multilevel"/>
    <w:tmpl w:val="B51E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01CCB"/>
    <w:multiLevelType w:val="multilevel"/>
    <w:tmpl w:val="BA2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6215C"/>
    <w:multiLevelType w:val="multilevel"/>
    <w:tmpl w:val="05C8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9070C"/>
    <w:multiLevelType w:val="multilevel"/>
    <w:tmpl w:val="F794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23286"/>
    <w:multiLevelType w:val="multilevel"/>
    <w:tmpl w:val="1A5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35ED0"/>
    <w:multiLevelType w:val="multilevel"/>
    <w:tmpl w:val="14F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F04DC"/>
    <w:multiLevelType w:val="multilevel"/>
    <w:tmpl w:val="44DE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34994"/>
    <w:multiLevelType w:val="multilevel"/>
    <w:tmpl w:val="108C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B0D57"/>
    <w:multiLevelType w:val="multilevel"/>
    <w:tmpl w:val="CD66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E0782"/>
    <w:multiLevelType w:val="multilevel"/>
    <w:tmpl w:val="48C6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D4D0F"/>
    <w:multiLevelType w:val="multilevel"/>
    <w:tmpl w:val="12A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E7AAA"/>
    <w:multiLevelType w:val="multilevel"/>
    <w:tmpl w:val="4272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9B1B74"/>
    <w:multiLevelType w:val="multilevel"/>
    <w:tmpl w:val="D5DA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E5416"/>
    <w:multiLevelType w:val="multilevel"/>
    <w:tmpl w:val="3D1E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964BE"/>
    <w:multiLevelType w:val="multilevel"/>
    <w:tmpl w:val="24F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624EA"/>
    <w:multiLevelType w:val="multilevel"/>
    <w:tmpl w:val="C0EE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A4871"/>
    <w:multiLevelType w:val="multilevel"/>
    <w:tmpl w:val="C3F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E21C4"/>
    <w:multiLevelType w:val="multilevel"/>
    <w:tmpl w:val="1A20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E0585"/>
    <w:multiLevelType w:val="multilevel"/>
    <w:tmpl w:val="F5F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E64D0"/>
    <w:multiLevelType w:val="multilevel"/>
    <w:tmpl w:val="88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22426"/>
    <w:multiLevelType w:val="multilevel"/>
    <w:tmpl w:val="E18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D52E8"/>
    <w:multiLevelType w:val="multilevel"/>
    <w:tmpl w:val="A65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9520EF"/>
    <w:multiLevelType w:val="multilevel"/>
    <w:tmpl w:val="5A58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A6C82"/>
    <w:multiLevelType w:val="multilevel"/>
    <w:tmpl w:val="21E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05CD1"/>
    <w:multiLevelType w:val="multilevel"/>
    <w:tmpl w:val="2710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B08FD"/>
    <w:multiLevelType w:val="multilevel"/>
    <w:tmpl w:val="29D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EE406D"/>
    <w:multiLevelType w:val="multilevel"/>
    <w:tmpl w:val="88AC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F52CA"/>
    <w:multiLevelType w:val="multilevel"/>
    <w:tmpl w:val="87F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03B8F"/>
    <w:multiLevelType w:val="multilevel"/>
    <w:tmpl w:val="37C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10E0A"/>
    <w:multiLevelType w:val="multilevel"/>
    <w:tmpl w:val="772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23227D"/>
    <w:multiLevelType w:val="multilevel"/>
    <w:tmpl w:val="A756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86937"/>
    <w:multiLevelType w:val="multilevel"/>
    <w:tmpl w:val="40CA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EE6080"/>
    <w:multiLevelType w:val="multilevel"/>
    <w:tmpl w:val="A40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2E7CA2"/>
    <w:multiLevelType w:val="multilevel"/>
    <w:tmpl w:val="7092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50AA3"/>
    <w:multiLevelType w:val="multilevel"/>
    <w:tmpl w:val="7520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249071">
    <w:abstractNumId w:val="37"/>
  </w:num>
  <w:num w:numId="2" w16cid:durableId="599264654">
    <w:abstractNumId w:val="7"/>
  </w:num>
  <w:num w:numId="3" w16cid:durableId="519128868">
    <w:abstractNumId w:val="14"/>
  </w:num>
  <w:num w:numId="4" w16cid:durableId="1582836666">
    <w:abstractNumId w:val="34"/>
  </w:num>
  <w:num w:numId="5" w16cid:durableId="757947085">
    <w:abstractNumId w:val="11"/>
  </w:num>
  <w:num w:numId="6" w16cid:durableId="118110739">
    <w:abstractNumId w:val="9"/>
  </w:num>
  <w:num w:numId="7" w16cid:durableId="593631818">
    <w:abstractNumId w:val="19"/>
  </w:num>
  <w:num w:numId="8" w16cid:durableId="549154182">
    <w:abstractNumId w:val="15"/>
  </w:num>
  <w:num w:numId="9" w16cid:durableId="1543706584">
    <w:abstractNumId w:val="0"/>
  </w:num>
  <w:num w:numId="10" w16cid:durableId="1609511303">
    <w:abstractNumId w:val="31"/>
  </w:num>
  <w:num w:numId="11" w16cid:durableId="777604214">
    <w:abstractNumId w:val="4"/>
  </w:num>
  <w:num w:numId="12" w16cid:durableId="913978904">
    <w:abstractNumId w:val="1"/>
  </w:num>
  <w:num w:numId="13" w16cid:durableId="195433153">
    <w:abstractNumId w:val="28"/>
  </w:num>
  <w:num w:numId="14" w16cid:durableId="1643928444">
    <w:abstractNumId w:val="10"/>
  </w:num>
  <w:num w:numId="15" w16cid:durableId="1293681329">
    <w:abstractNumId w:val="29"/>
  </w:num>
  <w:num w:numId="16" w16cid:durableId="200943784">
    <w:abstractNumId w:val="26"/>
  </w:num>
  <w:num w:numId="17" w16cid:durableId="943003471">
    <w:abstractNumId w:val="32"/>
  </w:num>
  <w:num w:numId="18" w16cid:durableId="1953584031">
    <w:abstractNumId w:val="27"/>
  </w:num>
  <w:num w:numId="19" w16cid:durableId="1274023212">
    <w:abstractNumId w:val="12"/>
  </w:num>
  <w:num w:numId="20" w16cid:durableId="798377406">
    <w:abstractNumId w:val="2"/>
  </w:num>
  <w:num w:numId="21" w16cid:durableId="1117601877">
    <w:abstractNumId w:val="23"/>
  </w:num>
  <w:num w:numId="22" w16cid:durableId="1742438171">
    <w:abstractNumId w:val="18"/>
  </w:num>
  <w:num w:numId="23" w16cid:durableId="1344474482">
    <w:abstractNumId w:val="33"/>
  </w:num>
  <w:num w:numId="24" w16cid:durableId="1508518114">
    <w:abstractNumId w:val="3"/>
  </w:num>
  <w:num w:numId="25" w16cid:durableId="770902742">
    <w:abstractNumId w:val="8"/>
  </w:num>
  <w:num w:numId="26" w16cid:durableId="521287223">
    <w:abstractNumId w:val="24"/>
  </w:num>
  <w:num w:numId="27" w16cid:durableId="2130202225">
    <w:abstractNumId w:val="6"/>
  </w:num>
  <w:num w:numId="28" w16cid:durableId="1216501377">
    <w:abstractNumId w:val="36"/>
  </w:num>
  <w:num w:numId="29" w16cid:durableId="465780076">
    <w:abstractNumId w:val="35"/>
  </w:num>
  <w:num w:numId="30" w16cid:durableId="35738967">
    <w:abstractNumId w:val="5"/>
  </w:num>
  <w:num w:numId="31" w16cid:durableId="1330328885">
    <w:abstractNumId w:val="17"/>
  </w:num>
  <w:num w:numId="32" w16cid:durableId="1460882237">
    <w:abstractNumId w:val="25"/>
  </w:num>
  <w:num w:numId="33" w16cid:durableId="813107765">
    <w:abstractNumId w:val="16"/>
  </w:num>
  <w:num w:numId="34" w16cid:durableId="1079328383">
    <w:abstractNumId w:val="21"/>
  </w:num>
  <w:num w:numId="35" w16cid:durableId="122313189">
    <w:abstractNumId w:val="20"/>
  </w:num>
  <w:num w:numId="36" w16cid:durableId="2096396878">
    <w:abstractNumId w:val="30"/>
  </w:num>
  <w:num w:numId="37" w16cid:durableId="742410435">
    <w:abstractNumId w:val="22"/>
  </w:num>
  <w:num w:numId="38" w16cid:durableId="508061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49"/>
    <w:rsid w:val="002160AC"/>
    <w:rsid w:val="002B02A9"/>
    <w:rsid w:val="002F535E"/>
    <w:rsid w:val="003670D2"/>
    <w:rsid w:val="004F3CFB"/>
    <w:rsid w:val="00560323"/>
    <w:rsid w:val="005E32E8"/>
    <w:rsid w:val="006C3F07"/>
    <w:rsid w:val="00813F49"/>
    <w:rsid w:val="00C27864"/>
    <w:rsid w:val="00D35931"/>
    <w:rsid w:val="00D751D0"/>
    <w:rsid w:val="00E32353"/>
    <w:rsid w:val="00EE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0550C"/>
  <w15:chartTrackingRefBased/>
  <w15:docId w15:val="{1642AB01-DB28-4931-A90D-4BFB10C8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1143</Words>
  <Characters>6715</Characters>
  <Application>Microsoft Office Word</Application>
  <DocSecurity>0</DocSecurity>
  <Lines>191</Lines>
  <Paragraphs>182</Paragraphs>
  <ScaleCrop>false</ScaleCrop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Laddha</dc:creator>
  <cp:keywords/>
  <dc:description/>
  <cp:lastModifiedBy>Tilak Laddha</cp:lastModifiedBy>
  <cp:revision>8</cp:revision>
  <dcterms:created xsi:type="dcterms:W3CDTF">2025-01-30T09:08:00Z</dcterms:created>
  <dcterms:modified xsi:type="dcterms:W3CDTF">2025-03-25T03:39:00Z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662317b4-d25b-46b1-a8af-6d43d69ae502</vt:lpwstr>
  </property>
</Properties>
</file>