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FB65F8" wp14:paraId="6E7DBC7F" wp14:textId="2E0B9A4F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📝 Test Execution Report</w:t>
      </w:r>
    </w:p>
    <w:p xmlns:wp14="http://schemas.microsoft.com/office/word/2010/wordml" w:rsidP="61FB65F8" wp14:paraId="0806BAF1" wp14:textId="4B3F7985">
      <w:pPr>
        <w:spacing w:before="240" w:beforeAutospacing="off" w:after="24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Project Name: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[Insert Project Name]</w:t>
      </w:r>
      <w:r>
        <w:br/>
      </w: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Release/Sprint: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 1 (1-Month Duration)</w:t>
      </w:r>
      <w:r>
        <w:br/>
      </w: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Prepared By: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QA Manager</w:t>
      </w:r>
      <w:r>
        <w:br/>
      </w: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[Insert Date]</w:t>
      </w:r>
    </w:p>
    <w:p xmlns:wp14="http://schemas.microsoft.com/office/word/2010/wordml" w:rsidP="61FB65F8" wp14:paraId="5C6EBAF0" wp14:textId="49D8AA78">
      <w:pPr>
        <w:rPr>
          <w:rFonts w:ascii="Arial" w:hAnsi="Arial" w:eastAsia="Arial" w:cs="Arial"/>
        </w:rPr>
      </w:pPr>
    </w:p>
    <w:p xmlns:wp14="http://schemas.microsoft.com/office/word/2010/wordml" w:rsidP="61FB65F8" wp14:paraId="2E82D1F9" wp14:textId="3E089B04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📊 Test Execution Summary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83"/>
        <w:gridCol w:w="1725"/>
        <w:gridCol w:w="1247"/>
        <w:gridCol w:w="994"/>
        <w:gridCol w:w="940"/>
        <w:gridCol w:w="1127"/>
        <w:gridCol w:w="713"/>
      </w:tblGrid>
      <w:tr w:rsidR="61FB65F8" w:rsidTr="61FB65F8" w14:paraId="5C3489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Mar/>
          </w:tcPr>
          <w:p w:rsidR="61FB65F8" w:rsidP="61FB65F8" w:rsidRDefault="61FB65F8" w14:paraId="5389B851" w14:textId="3FFF5AF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Test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1FB65F8" w:rsidP="61FB65F8" w:rsidRDefault="61FB65F8" w14:paraId="59B9883E" w14:textId="390478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Total Planned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61FB65F8" w:rsidP="61FB65F8" w:rsidRDefault="61FB65F8" w14:paraId="253F1246" w14:textId="366AC6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Executed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4" w:type="dxa"/>
            <w:tcMar/>
          </w:tcPr>
          <w:p w:rsidR="61FB65F8" w:rsidP="61FB65F8" w:rsidRDefault="61FB65F8" w14:paraId="5A88A513" w14:textId="1E7BA4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Passed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76C9F9A6" w14:textId="7DA2AE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Failed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61FB65F8" w:rsidP="61FB65F8" w:rsidRDefault="61FB65F8" w14:paraId="7B04580F" w14:textId="3A4E44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Blocked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3" w:type="dxa"/>
            <w:tcMar/>
          </w:tcPr>
          <w:p w:rsidR="61FB65F8" w:rsidP="61FB65F8" w:rsidRDefault="61FB65F8" w14:paraId="63B3265A" w14:textId="4A94A5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N/A</w:t>
            </w:r>
          </w:p>
        </w:tc>
      </w:tr>
      <w:tr w:rsidR="61FB65F8" w:rsidTr="61FB65F8" w14:paraId="5EA267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Mar/>
          </w:tcPr>
          <w:p w:rsidR="61FB65F8" w:rsidP="61FB65F8" w:rsidRDefault="61FB65F8" w14:paraId="62576405" w14:textId="254BB284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Functional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1FB65F8" w:rsidP="61FB65F8" w:rsidRDefault="61FB65F8" w14:paraId="0579B655" w14:textId="420EF850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61FB65F8" w:rsidP="61FB65F8" w:rsidRDefault="61FB65F8" w14:paraId="3491D14D" w14:textId="7DC245C2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180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4" w:type="dxa"/>
            <w:tcMar/>
          </w:tcPr>
          <w:p w:rsidR="61FB65F8" w:rsidP="61FB65F8" w:rsidRDefault="61FB65F8" w14:paraId="5214442D" w14:textId="3CFD503C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1428CD54" w14:textId="3EF40029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61FB65F8" w:rsidP="61FB65F8" w:rsidRDefault="61FB65F8" w14:paraId="28D3F3E4" w14:textId="1817017E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3" w:type="dxa"/>
            <w:tcMar/>
          </w:tcPr>
          <w:p w:rsidR="61FB65F8" w:rsidP="61FB65F8" w:rsidRDefault="61FB65F8" w14:paraId="4046841A" w14:textId="774717FE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20</w:t>
            </w:r>
          </w:p>
        </w:tc>
      </w:tr>
      <w:tr w:rsidR="61FB65F8" w:rsidTr="61FB65F8" w14:paraId="34DAD0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Mar/>
          </w:tcPr>
          <w:p w:rsidR="61FB65F8" w:rsidP="61FB65F8" w:rsidRDefault="61FB65F8" w14:paraId="4FF3F493" w14:textId="5DEC25D2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Non-Functional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1FB65F8" w:rsidP="61FB65F8" w:rsidRDefault="61FB65F8" w14:paraId="103DDE19" w14:textId="21AF6E76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61FB65F8" w:rsidP="61FB65F8" w:rsidRDefault="61FB65F8" w14:paraId="5A5D059B" w14:textId="3D1082C3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4" w:type="dxa"/>
            <w:tcMar/>
          </w:tcPr>
          <w:p w:rsidR="61FB65F8" w:rsidP="61FB65F8" w:rsidRDefault="61FB65F8" w14:paraId="1FBC22E7" w14:textId="5357E294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04E854B0" w14:textId="51CEF47A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61FB65F8" w:rsidP="61FB65F8" w:rsidRDefault="61FB65F8" w14:paraId="0CCB1388" w14:textId="6791D7D9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3" w:type="dxa"/>
            <w:tcMar/>
          </w:tcPr>
          <w:p w:rsidR="61FB65F8" w:rsidP="61FB65F8" w:rsidRDefault="61FB65F8" w14:paraId="68E68EA5" w14:textId="4C5ACB98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10</w:t>
            </w:r>
          </w:p>
        </w:tc>
      </w:tr>
      <w:tr w:rsidR="61FB65F8" w:rsidTr="61FB65F8" w14:paraId="785344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Mar/>
          </w:tcPr>
          <w:p w:rsidR="61FB65F8" w:rsidP="61FB65F8" w:rsidRDefault="61FB65F8" w14:paraId="4EEA641B" w14:textId="53B13AFB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Overall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1FB65F8" w:rsidP="61FB65F8" w:rsidRDefault="61FB65F8" w14:paraId="0013238D" w14:textId="4E48B0D9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7" w:type="dxa"/>
            <w:tcMar/>
          </w:tcPr>
          <w:p w:rsidR="61FB65F8" w:rsidP="61FB65F8" w:rsidRDefault="61FB65F8" w14:paraId="263573D0" w14:textId="5FDC3773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220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4" w:type="dxa"/>
            <w:tcMar/>
          </w:tcPr>
          <w:p w:rsidR="61FB65F8" w:rsidP="61FB65F8" w:rsidRDefault="61FB65F8" w14:paraId="57C0EFF4" w14:textId="0F0C65FC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180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4090E7A5" w14:textId="51E0E90B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61FB65F8" w:rsidP="61FB65F8" w:rsidRDefault="61FB65F8" w14:paraId="29A72C33" w14:textId="319605D6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3" w:type="dxa"/>
            <w:tcMar/>
          </w:tcPr>
          <w:p w:rsidR="61FB65F8" w:rsidP="61FB65F8" w:rsidRDefault="61FB65F8" w14:paraId="200FC6FC" w14:textId="7E18FC9F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30</w:t>
            </w:r>
          </w:p>
        </w:tc>
      </w:tr>
    </w:tbl>
    <w:p xmlns:wp14="http://schemas.microsoft.com/office/word/2010/wordml" w:rsidP="61FB65F8" wp14:paraId="4169B408" wp14:textId="32B3BF2C">
      <w:pPr>
        <w:bidi w:val="0"/>
        <w:rPr>
          <w:rFonts w:ascii="Arial" w:hAnsi="Arial" w:eastAsia="Arial" w:cs="Arial"/>
        </w:rPr>
      </w:pPr>
    </w:p>
    <w:p xmlns:wp14="http://schemas.microsoft.com/office/word/2010/wordml" w:rsidP="61FB65F8" wp14:paraId="3505AFA0" wp14:textId="24DC753B">
      <w:pPr>
        <w:pStyle w:val="Heading2"/>
        <w:bidi w:val="0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🚦 Highlights (RAG Status)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99"/>
        <w:gridCol w:w="1393"/>
        <w:gridCol w:w="5951"/>
      </w:tblGrid>
      <w:tr w:rsidR="61FB65F8" w:rsidTr="61FB65F8" w14:paraId="320201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Mar/>
          </w:tcPr>
          <w:p w:rsidR="61FB65F8" w:rsidP="61FB65F8" w:rsidRDefault="61FB65F8" w14:paraId="36CB9BE7" w14:textId="3CB00272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="61FB65F8" w:rsidP="61FB65F8" w:rsidRDefault="61FB65F8" w14:paraId="4C808616" w14:textId="51097EA3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Status (RAG)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1" w:type="dxa"/>
            <w:tcMar/>
          </w:tcPr>
          <w:p w:rsidR="61FB65F8" w:rsidP="61FB65F8" w:rsidRDefault="61FB65F8" w14:paraId="72D82E62" w14:textId="3B262C4C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Remarks</w:t>
            </w:r>
          </w:p>
        </w:tc>
      </w:tr>
      <w:tr w:rsidR="61FB65F8" w:rsidTr="61FB65F8" w14:paraId="6B7CF7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Mar/>
          </w:tcPr>
          <w:p w:rsidR="61FB65F8" w:rsidP="61FB65F8" w:rsidRDefault="61FB65F8" w14:paraId="7FD52BBA" w14:textId="21CE20A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Functional Test Coverage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="61FB65F8" w:rsidP="61FB65F8" w:rsidRDefault="61FB65F8" w14:paraId="3C7BBB2D" w14:textId="4FF42AC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🟢 Green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1" w:type="dxa"/>
            <w:tcMar/>
          </w:tcPr>
          <w:p w:rsidR="61FB65F8" w:rsidP="61FB65F8" w:rsidRDefault="61FB65F8" w14:paraId="7D9888AC" w14:textId="7293FCA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90% executed, acceptable coverage achieved</w:t>
            </w:r>
          </w:p>
        </w:tc>
      </w:tr>
      <w:tr w:rsidR="61FB65F8" w:rsidTr="61FB65F8" w14:paraId="2C6803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Mar/>
          </w:tcPr>
          <w:p w:rsidR="61FB65F8" w:rsidP="61FB65F8" w:rsidRDefault="61FB65F8" w14:paraId="487036BD" w14:textId="302830E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Non-Functional Coverage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="61FB65F8" w:rsidP="61FB65F8" w:rsidRDefault="61FB65F8" w14:paraId="540A3C70" w14:textId="23D8307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🟡 Amber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1" w:type="dxa"/>
            <w:tcMar/>
          </w:tcPr>
          <w:p w:rsidR="61FB65F8" w:rsidP="61FB65F8" w:rsidRDefault="61FB65F8" w14:paraId="120F0E3B" w14:textId="41F98A2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Performance test partially executed due to environment issues</w:t>
            </w:r>
          </w:p>
        </w:tc>
      </w:tr>
      <w:tr w:rsidR="61FB65F8" w:rsidTr="61FB65F8" w14:paraId="5A7CFA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Mar/>
          </w:tcPr>
          <w:p w:rsidR="61FB65F8" w:rsidP="61FB65F8" w:rsidRDefault="61FB65F8" w14:paraId="54B1A1D5" w14:textId="2784415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Defect Closure 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="61FB65F8" w:rsidP="61FB65F8" w:rsidRDefault="61FB65F8" w14:paraId="111AC40C" w14:textId="7B24F19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🟡 Amber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1" w:type="dxa"/>
            <w:tcMar/>
          </w:tcPr>
          <w:p w:rsidR="61FB65F8" w:rsidP="61FB65F8" w:rsidRDefault="61FB65F8" w14:paraId="5B08A995" w14:textId="7E59FC4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Some critical defects still open</w:t>
            </w:r>
          </w:p>
        </w:tc>
      </w:tr>
      <w:tr w:rsidR="61FB65F8" w:rsidTr="61FB65F8" w14:paraId="61D218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Mar/>
          </w:tcPr>
          <w:p w:rsidR="61FB65F8" w:rsidP="61FB65F8" w:rsidRDefault="61FB65F8" w14:paraId="5A788394" w14:textId="0EA6095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Test Environment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="61FB65F8" w:rsidP="61FB65F8" w:rsidRDefault="61FB65F8" w14:paraId="37728980" w14:textId="5943A4E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🔴 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1" w:type="dxa"/>
            <w:tcMar/>
          </w:tcPr>
          <w:p w:rsidR="61FB65F8" w:rsidP="61FB65F8" w:rsidRDefault="61FB65F8" w14:paraId="74CBC64B" w14:textId="05124F2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 xml:space="preserve">Intermittent downtime </w:t>
            </w:r>
            <w:r w:rsidRPr="61FB65F8" w:rsidR="61FB65F8">
              <w:rPr>
                <w:rFonts w:ascii="Arial" w:hAnsi="Arial" w:eastAsia="Arial" w:cs="Arial"/>
              </w:rPr>
              <w:t>impacted</w:t>
            </w:r>
            <w:r w:rsidRPr="61FB65F8" w:rsidR="61FB65F8">
              <w:rPr>
                <w:rFonts w:ascii="Arial" w:hAnsi="Arial" w:eastAsia="Arial" w:cs="Arial"/>
              </w:rPr>
              <w:t xml:space="preserve"> test cycles</w:t>
            </w:r>
          </w:p>
        </w:tc>
      </w:tr>
    </w:tbl>
    <w:p xmlns:wp14="http://schemas.microsoft.com/office/word/2010/wordml" w:rsidP="61FB65F8" wp14:paraId="62E73B68" wp14:textId="55B2267F">
      <w:pPr>
        <w:bidi w:val="0"/>
        <w:rPr>
          <w:rFonts w:ascii="Arial" w:hAnsi="Arial" w:eastAsia="Arial" w:cs="Arial"/>
        </w:rPr>
      </w:pPr>
    </w:p>
    <w:p xmlns:wp14="http://schemas.microsoft.com/office/word/2010/wordml" w:rsidP="61FB65F8" wp14:paraId="637FDC90" wp14:textId="20C9C120">
      <w:pPr>
        <w:pStyle w:val="Heading2"/>
        <w:bidi w:val="0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🐞 Defect Summary</w:t>
      </w:r>
    </w:p>
    <w:p xmlns:wp14="http://schemas.microsoft.com/office/word/2010/wordml" w:rsidP="61FB65F8" wp14:paraId="332F89DA" wp14:textId="0ABA3F99">
      <w:pPr>
        <w:pStyle w:val="Heading3"/>
        <w:bidi w:val="0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3.1 Open Defects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125"/>
        <w:gridCol w:w="4015"/>
      </w:tblGrid>
      <w:tr w:rsidR="61FB65F8" w:rsidTr="61FB65F8" w14:paraId="5DC5F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61FB65F8" w:rsidP="61FB65F8" w:rsidRDefault="61FB65F8" w14:paraId="39905702" w14:textId="380F3091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61FB65F8" w:rsidP="61FB65F8" w:rsidRDefault="61FB65F8" w14:paraId="3FDC20DA" w14:textId="14E14C8D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15" w:type="dxa"/>
            <w:tcMar/>
          </w:tcPr>
          <w:p w:rsidR="61FB65F8" w:rsidP="61FB65F8" w:rsidRDefault="61FB65F8" w14:paraId="1D52ABF4" w14:textId="07E5475F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Key Defects (IDs)</w:t>
            </w:r>
          </w:p>
        </w:tc>
      </w:tr>
      <w:tr w:rsidR="61FB65F8" w:rsidTr="61FB65F8" w14:paraId="7229AF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61FB65F8" w:rsidP="61FB65F8" w:rsidRDefault="61FB65F8" w14:paraId="3AA554B3" w14:textId="5822294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61FB65F8" w:rsidP="61FB65F8" w:rsidRDefault="61FB65F8" w14:paraId="32015964" w14:textId="755AC25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15" w:type="dxa"/>
            <w:tcMar/>
          </w:tcPr>
          <w:p w:rsidR="61FB65F8" w:rsidP="61FB65F8" w:rsidRDefault="61FB65F8" w14:paraId="6102C455" w14:textId="2DDF656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BUG-102, BUG-115, BUG-130</w:t>
            </w:r>
          </w:p>
        </w:tc>
      </w:tr>
      <w:tr w:rsidR="61FB65F8" w:rsidTr="61FB65F8" w14:paraId="1ED5AD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61FB65F8" w:rsidP="61FB65F8" w:rsidRDefault="61FB65F8" w14:paraId="66136E38" w14:textId="28FE807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61FB65F8" w:rsidP="61FB65F8" w:rsidRDefault="61FB65F8" w14:paraId="44F1D1BA" w14:textId="4217D2E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15" w:type="dxa"/>
            <w:tcMar/>
          </w:tcPr>
          <w:p w:rsidR="61FB65F8" w:rsidP="61FB65F8" w:rsidRDefault="61FB65F8" w14:paraId="5C85230F" w14:textId="3679028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BUG-98, BUG-120, BUG-125</w:t>
            </w:r>
          </w:p>
        </w:tc>
      </w:tr>
      <w:tr w:rsidR="61FB65F8" w:rsidTr="61FB65F8" w14:paraId="363D7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61FB65F8" w:rsidP="61FB65F8" w:rsidRDefault="61FB65F8" w14:paraId="67B66B4A" w14:textId="46792F8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61FB65F8" w:rsidP="61FB65F8" w:rsidRDefault="61FB65F8" w14:paraId="66D1B69F" w14:textId="52E8461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15" w:type="dxa"/>
            <w:tcMar/>
          </w:tcPr>
          <w:p w:rsidR="61FB65F8" w:rsidP="61FB65F8" w:rsidRDefault="61FB65F8" w14:paraId="19DD5CC8" w14:textId="1047A9C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Multiple minor UI defects</w:t>
            </w:r>
          </w:p>
        </w:tc>
      </w:tr>
      <w:tr w:rsidR="61FB65F8" w:rsidTr="61FB65F8" w14:paraId="2E8C02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61FB65F8" w:rsidP="61FB65F8" w:rsidRDefault="61FB65F8" w14:paraId="39C88BE4" w14:textId="2353456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61FB65F8" w:rsidP="61FB65F8" w:rsidRDefault="61FB65F8" w14:paraId="4BF7BF4C" w14:textId="598CEBF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15" w:type="dxa"/>
            <w:tcMar/>
          </w:tcPr>
          <w:p w:rsidR="61FB65F8" w:rsidP="61FB65F8" w:rsidRDefault="61FB65F8" w14:paraId="05A7C41A" w14:textId="72A12B8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Cosmetic issues</w:t>
            </w:r>
          </w:p>
        </w:tc>
      </w:tr>
    </w:tbl>
    <w:p xmlns:wp14="http://schemas.microsoft.com/office/word/2010/wordml" w:rsidP="61FB65F8" wp14:paraId="03EF13EE" wp14:textId="741F7278">
      <w:pPr>
        <w:pStyle w:val="Heading3"/>
        <w:bidi w:val="0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3.2 Retest Defects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86"/>
        <w:gridCol w:w="940"/>
        <w:gridCol w:w="3495"/>
      </w:tblGrid>
      <w:tr w:rsidR="61FB65F8" w:rsidTr="61FB65F8" w14:paraId="2DF7BD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Mar/>
          </w:tcPr>
          <w:p w:rsidR="61FB65F8" w:rsidP="61FB65F8" w:rsidRDefault="61FB65F8" w14:paraId="173097C0" w14:textId="4E490891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4A3907F9" w14:textId="12A9DC0D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95" w:type="dxa"/>
            <w:tcMar/>
          </w:tcPr>
          <w:p w:rsidR="61FB65F8" w:rsidP="61FB65F8" w:rsidRDefault="61FB65F8" w14:paraId="100E479F" w14:textId="1ED35814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Comments</w:t>
            </w:r>
          </w:p>
        </w:tc>
      </w:tr>
      <w:tr w:rsidR="61FB65F8" w:rsidTr="61FB65F8" w14:paraId="76FBE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Mar/>
          </w:tcPr>
          <w:p w:rsidR="61FB65F8" w:rsidP="61FB65F8" w:rsidRDefault="61FB65F8" w14:paraId="6F6FC49A" w14:textId="4C3EC8F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Retested &amp; Passed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1B383262" w14:textId="55AE6F5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95" w:type="dxa"/>
            <w:tcMar/>
          </w:tcPr>
          <w:p w:rsidR="61FB65F8" w:rsidP="61FB65F8" w:rsidRDefault="61FB65F8" w14:paraId="04EC40C5" w14:textId="73C4F7D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Fixed and verified</w:t>
            </w:r>
          </w:p>
        </w:tc>
      </w:tr>
      <w:tr w:rsidR="61FB65F8" w:rsidTr="61FB65F8" w14:paraId="26B3E7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Mar/>
          </w:tcPr>
          <w:p w:rsidR="61FB65F8" w:rsidP="61FB65F8" w:rsidRDefault="61FB65F8" w14:paraId="29D74FD1" w14:textId="6EECE55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Retested &amp; Failed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3A957CB2" w14:textId="07B65C0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95" w:type="dxa"/>
            <w:tcMar/>
          </w:tcPr>
          <w:p w:rsidR="61FB65F8" w:rsidP="61FB65F8" w:rsidRDefault="61FB65F8" w14:paraId="0B197AAB" w14:textId="0B34E17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 xml:space="preserve">Issues </w:t>
            </w:r>
            <w:r w:rsidRPr="61FB65F8" w:rsidR="61FB65F8">
              <w:rPr>
                <w:rFonts w:ascii="Arial" w:hAnsi="Arial" w:eastAsia="Arial" w:cs="Arial"/>
              </w:rPr>
              <w:t>still persisting</w:t>
            </w:r>
          </w:p>
        </w:tc>
      </w:tr>
      <w:tr w:rsidR="61FB65F8" w:rsidTr="61FB65F8" w14:paraId="518499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Mar/>
          </w:tcPr>
          <w:p w:rsidR="61FB65F8" w:rsidP="61FB65F8" w:rsidRDefault="61FB65F8" w14:paraId="16715AD3" w14:textId="5AA8D0B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Pending Retest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61FB65F8" w:rsidP="61FB65F8" w:rsidRDefault="61FB65F8" w14:paraId="46C2E4AA" w14:textId="56D3399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95" w:type="dxa"/>
            <w:tcMar/>
          </w:tcPr>
          <w:p w:rsidR="61FB65F8" w:rsidP="61FB65F8" w:rsidRDefault="61FB65F8" w14:paraId="0EA108EF" w14:textId="564B5BE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Awaiting build deployment</w:t>
            </w:r>
          </w:p>
        </w:tc>
      </w:tr>
    </w:tbl>
    <w:p xmlns:wp14="http://schemas.microsoft.com/office/word/2010/wordml" w:rsidP="61FB65F8" wp14:paraId="20F45B4C" wp14:textId="4FDACB30">
      <w:pPr>
        <w:bidi w:val="0"/>
        <w:rPr>
          <w:rFonts w:ascii="Arial" w:hAnsi="Arial" w:eastAsia="Arial" w:cs="Arial"/>
        </w:rPr>
      </w:pPr>
    </w:p>
    <w:p xmlns:wp14="http://schemas.microsoft.com/office/word/2010/wordml" w:rsidP="61FB65F8" wp14:paraId="6A5CF752" wp14:textId="084E7DA6">
      <w:pPr>
        <w:pStyle w:val="Heading2"/>
        <w:bidi w:val="0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📅 Planned vs Actual Progress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508"/>
        <w:gridCol w:w="1767"/>
        <w:gridCol w:w="911"/>
        <w:gridCol w:w="2986"/>
      </w:tblGrid>
      <w:tr w:rsidR="61FB65F8" w:rsidTr="61FB65F8" w14:paraId="653679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61FB65F8" w:rsidP="61FB65F8" w:rsidRDefault="61FB65F8" w14:paraId="05FDA8F9" w14:textId="221B602C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Week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8" w:type="dxa"/>
            <w:tcMar/>
          </w:tcPr>
          <w:p w:rsidR="61FB65F8" w:rsidP="61FB65F8" w:rsidRDefault="61FB65F8" w14:paraId="48721E06" w14:textId="34B5B17C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Planned Execution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7" w:type="dxa"/>
            <w:tcMar/>
          </w:tcPr>
          <w:p w:rsidR="61FB65F8" w:rsidP="61FB65F8" w:rsidRDefault="61FB65F8" w14:paraId="0BD3CA6B" w14:textId="0ED8EA62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Actual Execution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1" w:type="dxa"/>
            <w:tcMar/>
          </w:tcPr>
          <w:p w:rsidR="61FB65F8" w:rsidP="61FB65F8" w:rsidRDefault="61FB65F8" w14:paraId="4210A7C5" w14:textId="517D6894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Variance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61FB65F8" w:rsidP="61FB65F8" w:rsidRDefault="61FB65F8" w14:paraId="6307528E" w14:textId="625CA587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Comments</w:t>
            </w:r>
          </w:p>
        </w:tc>
      </w:tr>
      <w:tr w:rsidR="61FB65F8" w:rsidTr="61FB65F8" w14:paraId="0CE8E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61FB65F8" w:rsidP="61FB65F8" w:rsidRDefault="61FB65F8" w14:paraId="2C0F41FF" w14:textId="6769CF8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Week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8" w:type="dxa"/>
            <w:tcMar/>
          </w:tcPr>
          <w:p w:rsidR="61FB65F8" w:rsidP="61FB65F8" w:rsidRDefault="61FB65F8" w14:paraId="384DA711" w14:textId="1D4F688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7" w:type="dxa"/>
            <w:tcMar/>
          </w:tcPr>
          <w:p w:rsidR="61FB65F8" w:rsidP="61FB65F8" w:rsidRDefault="61FB65F8" w14:paraId="7B1D8086" w14:textId="3A0DB9ED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1" w:type="dxa"/>
            <w:tcMar/>
          </w:tcPr>
          <w:p w:rsidR="61FB65F8" w:rsidP="61FB65F8" w:rsidRDefault="61FB65F8" w14:paraId="1AA36909" w14:textId="49C8AA9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-5%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61FB65F8" w:rsidP="61FB65F8" w:rsidRDefault="61FB65F8" w14:paraId="1536E64A" w14:textId="2BA907C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Environment readiness delays</w:t>
            </w:r>
          </w:p>
        </w:tc>
      </w:tr>
      <w:tr w:rsidR="61FB65F8" w:rsidTr="61FB65F8" w14:paraId="0BCD7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61FB65F8" w:rsidP="61FB65F8" w:rsidRDefault="61FB65F8" w14:paraId="59801CCB" w14:textId="252B210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Week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8" w:type="dxa"/>
            <w:tcMar/>
          </w:tcPr>
          <w:p w:rsidR="61FB65F8" w:rsidP="61FB65F8" w:rsidRDefault="61FB65F8" w14:paraId="49BAD321" w14:textId="40CB2B3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7" w:type="dxa"/>
            <w:tcMar/>
          </w:tcPr>
          <w:p w:rsidR="61FB65F8" w:rsidP="61FB65F8" w:rsidRDefault="61FB65F8" w14:paraId="4AC46D2D" w14:textId="7A6CDE2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45%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1" w:type="dxa"/>
            <w:tcMar/>
          </w:tcPr>
          <w:p w:rsidR="61FB65F8" w:rsidP="61FB65F8" w:rsidRDefault="61FB65F8" w14:paraId="5B86FA40" w14:textId="60B7EBC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-5%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61FB65F8" w:rsidP="61FB65F8" w:rsidRDefault="61FB65F8" w14:paraId="02C827A0" w14:textId="48808CC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Defect triage effort higher</w:t>
            </w:r>
          </w:p>
        </w:tc>
      </w:tr>
      <w:tr w:rsidR="61FB65F8" w:rsidTr="61FB65F8" w14:paraId="59114B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61FB65F8" w:rsidP="61FB65F8" w:rsidRDefault="61FB65F8" w14:paraId="3F0ECEA9" w14:textId="655EE09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Week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8" w:type="dxa"/>
            <w:tcMar/>
          </w:tcPr>
          <w:p w:rsidR="61FB65F8" w:rsidP="61FB65F8" w:rsidRDefault="61FB65F8" w14:paraId="2E970BE5" w14:textId="4B0F579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7" w:type="dxa"/>
            <w:tcMar/>
          </w:tcPr>
          <w:p w:rsidR="61FB65F8" w:rsidP="61FB65F8" w:rsidRDefault="61FB65F8" w14:paraId="0BC8D25B" w14:textId="074678C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1" w:type="dxa"/>
            <w:tcMar/>
          </w:tcPr>
          <w:p w:rsidR="61FB65F8" w:rsidP="61FB65F8" w:rsidRDefault="61FB65F8" w14:paraId="22902C0F" w14:textId="1B87D6E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-5%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61FB65F8" w:rsidP="61FB65F8" w:rsidRDefault="61FB65F8" w14:paraId="67D5D9EC" w14:textId="2C1D654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 xml:space="preserve">Performance test infra </w:t>
            </w:r>
            <w:r w:rsidRPr="61FB65F8" w:rsidR="547F5118">
              <w:rPr>
                <w:rFonts w:ascii="Arial" w:hAnsi="Arial" w:eastAsia="Arial" w:cs="Arial"/>
              </w:rPr>
              <w:t>delays</w:t>
            </w:r>
          </w:p>
        </w:tc>
      </w:tr>
      <w:tr w:rsidR="61FB65F8" w:rsidTr="61FB65F8" w14:paraId="7C6A45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Mar/>
          </w:tcPr>
          <w:p w:rsidR="61FB65F8" w:rsidP="61FB65F8" w:rsidRDefault="61FB65F8" w14:paraId="7460AFE3" w14:textId="19F80A4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Week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8" w:type="dxa"/>
            <w:tcMar/>
          </w:tcPr>
          <w:p w:rsidR="61FB65F8" w:rsidP="61FB65F8" w:rsidRDefault="61FB65F8" w14:paraId="5965B876" w14:textId="29985A4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7" w:type="dxa"/>
            <w:tcMar/>
          </w:tcPr>
          <w:p w:rsidR="61FB65F8" w:rsidP="61FB65F8" w:rsidRDefault="61FB65F8" w14:paraId="06A29773" w14:textId="43A3BFC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88%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1" w:type="dxa"/>
            <w:tcMar/>
          </w:tcPr>
          <w:p w:rsidR="61FB65F8" w:rsidP="61FB65F8" w:rsidRDefault="61FB65F8" w14:paraId="2F19FE64" w14:textId="10670B6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-12%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6" w:type="dxa"/>
            <w:tcMar/>
          </w:tcPr>
          <w:p w:rsidR="61FB65F8" w:rsidP="61FB65F8" w:rsidRDefault="61FB65F8" w14:paraId="63496FD8" w14:textId="16AF6EE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Spillover due to defect reopens</w:t>
            </w:r>
          </w:p>
        </w:tc>
      </w:tr>
    </w:tbl>
    <w:p xmlns:wp14="http://schemas.microsoft.com/office/word/2010/wordml" w:rsidP="61FB65F8" wp14:paraId="3096592E" wp14:textId="70E350C2">
      <w:pPr>
        <w:bidi w:val="0"/>
        <w:rPr>
          <w:rFonts w:ascii="Arial" w:hAnsi="Arial" w:eastAsia="Arial" w:cs="Arial"/>
        </w:rPr>
      </w:pPr>
    </w:p>
    <w:p xmlns:wp14="http://schemas.microsoft.com/office/word/2010/wordml" w:rsidP="61FB65F8" wp14:paraId="4490A076" wp14:textId="7FB32342">
      <w:pPr>
        <w:bidi w:val="0"/>
        <w:rPr>
          <w:rFonts w:ascii="Arial" w:hAnsi="Arial" w:eastAsia="Arial" w:cs="Arial"/>
        </w:rPr>
      </w:pPr>
    </w:p>
    <w:p xmlns:wp14="http://schemas.microsoft.com/office/word/2010/wordml" w:rsidP="61FB65F8" wp14:paraId="7B834A79" wp14:textId="71A4AA49">
      <w:pPr>
        <w:pStyle w:val="Heading2"/>
        <w:bidi w:val="0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⚙️ Functional vs Non-Functional Testing</w:t>
      </w:r>
    </w:p>
    <w:tbl>
      <w:tblPr>
        <w:tblStyle w:val="GridTable4-Accent1"/>
        <w:bidiVisual w:val="0"/>
        <w:tblW w:w="0" w:type="auto"/>
        <w:tblInd w:w="-585" w:type="dxa"/>
        <w:tblLayout w:type="fixed"/>
        <w:tblLook w:val="06A0" w:firstRow="1" w:lastRow="0" w:firstColumn="1" w:lastColumn="0" w:noHBand="1" w:noVBand="1"/>
      </w:tblPr>
      <w:tblGrid>
        <w:gridCol w:w="1614"/>
        <w:gridCol w:w="8805"/>
      </w:tblGrid>
      <w:tr w:rsidR="61FB65F8" w:rsidTr="61FB65F8" w14:paraId="2968E8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tcMar/>
          </w:tcPr>
          <w:p w:rsidR="61FB65F8" w:rsidP="61FB65F8" w:rsidRDefault="61FB65F8" w14:paraId="5B3DA2BA" w14:textId="59CA48A0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Testing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05" w:type="dxa"/>
            <w:tcMar/>
          </w:tcPr>
          <w:p w:rsidR="61FB65F8" w:rsidP="61FB65F8" w:rsidRDefault="61FB65F8" w14:paraId="35DAE368" w14:textId="1753F553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Scope Highlights</w:t>
            </w:r>
          </w:p>
        </w:tc>
      </w:tr>
      <w:tr w:rsidR="61FB65F8" w:rsidTr="61FB65F8" w14:paraId="507426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tcMar/>
          </w:tcPr>
          <w:p w:rsidR="61FB65F8" w:rsidP="61FB65F8" w:rsidRDefault="61FB65F8" w14:paraId="1EF7293B" w14:textId="326DD2C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Functional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05" w:type="dxa"/>
            <w:tcMar/>
          </w:tcPr>
          <w:p w:rsidR="61FB65F8" w:rsidP="61FB65F8" w:rsidRDefault="61FB65F8" w14:paraId="6544C185" w14:textId="6F1E1D9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End-to-end business scenarios, regression pack, smoke, UAT readiness</w:t>
            </w:r>
          </w:p>
        </w:tc>
      </w:tr>
      <w:tr w:rsidR="61FB65F8" w:rsidTr="61FB65F8" w14:paraId="12AF0D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tcMar/>
          </w:tcPr>
          <w:p w:rsidR="61FB65F8" w:rsidP="61FB65F8" w:rsidRDefault="61FB65F8" w14:paraId="1EAE922E" w14:textId="2CB564B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Non-Functional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05" w:type="dxa"/>
            <w:tcMar/>
          </w:tcPr>
          <w:p w:rsidR="61FB65F8" w:rsidP="61FB65F8" w:rsidRDefault="61FB65F8" w14:paraId="6A745DD6" w14:textId="0306735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Load testing (500 users), Security scanning (OWASP Top 10), Accessibility compliance (WCAG 2.1)</w:t>
            </w:r>
          </w:p>
        </w:tc>
      </w:tr>
    </w:tbl>
    <w:p xmlns:wp14="http://schemas.microsoft.com/office/word/2010/wordml" w:rsidP="61FB65F8" wp14:paraId="2761FEDA" wp14:textId="4A2EB51B">
      <w:pPr>
        <w:bidi w:val="0"/>
        <w:rPr>
          <w:rFonts w:ascii="Arial" w:hAnsi="Arial" w:eastAsia="Arial" w:cs="Arial"/>
        </w:rPr>
      </w:pPr>
    </w:p>
    <w:p xmlns:wp14="http://schemas.microsoft.com/office/word/2010/wordml" w:rsidP="61FB65F8" wp14:paraId="7990CAD9" wp14:textId="204A36C2">
      <w:pPr>
        <w:pStyle w:val="Heading2"/>
        <w:bidi w:val="0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6. ⚠️ Risks &amp; Dependencies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19"/>
        <w:gridCol w:w="813"/>
        <w:gridCol w:w="4486"/>
      </w:tblGrid>
      <w:tr w:rsidR="61FB65F8" w:rsidTr="61FB65F8" w14:paraId="67D9FF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Mar/>
          </w:tcPr>
          <w:p w:rsidR="61FB65F8" w:rsidP="61FB65F8" w:rsidRDefault="61FB65F8" w14:paraId="65CA5845" w14:textId="709BAF6C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Risk/Dependency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dxa"/>
            <w:tcMar/>
          </w:tcPr>
          <w:p w:rsidR="61FB65F8" w:rsidP="61FB65F8" w:rsidRDefault="61FB65F8" w14:paraId="2BDBD7F4" w14:textId="5C9AABCA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6" w:type="dxa"/>
            <w:tcMar/>
          </w:tcPr>
          <w:p w:rsidR="61FB65F8" w:rsidP="61FB65F8" w:rsidRDefault="61FB65F8" w14:paraId="4D4BCBF9" w14:textId="60993E6E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FB65F8" w:rsidR="61FB65F8">
              <w:rPr>
                <w:rFonts w:ascii="Arial" w:hAnsi="Arial" w:eastAsia="Arial" w:cs="Arial"/>
                <w:b w:val="1"/>
                <w:bCs w:val="1"/>
              </w:rPr>
              <w:t>Mitigation</w:t>
            </w:r>
          </w:p>
        </w:tc>
      </w:tr>
      <w:tr w:rsidR="61FB65F8" w:rsidTr="61FB65F8" w14:paraId="7D87A5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Mar/>
          </w:tcPr>
          <w:p w:rsidR="61FB65F8" w:rsidP="61FB65F8" w:rsidRDefault="61FB65F8" w14:paraId="32923C0E" w14:textId="2A20D0A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Environment instability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dxa"/>
            <w:tcMar/>
          </w:tcPr>
          <w:p w:rsidR="61FB65F8" w:rsidP="61FB65F8" w:rsidRDefault="61FB65F8" w14:paraId="478F47DF" w14:textId="54D9B4A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6" w:type="dxa"/>
            <w:tcMar/>
          </w:tcPr>
          <w:p w:rsidR="61FB65F8" w:rsidP="61FB65F8" w:rsidRDefault="61FB65F8" w14:paraId="68EF089B" w14:textId="088ECFB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Dedicated support team, additional monitoring</w:t>
            </w:r>
          </w:p>
        </w:tc>
      </w:tr>
      <w:tr w:rsidR="61FB65F8" w:rsidTr="61FB65F8" w14:paraId="011FDE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Mar/>
          </w:tcPr>
          <w:p w:rsidR="61FB65F8" w:rsidP="61FB65F8" w:rsidRDefault="61FB65F8" w14:paraId="0683C43C" w14:textId="30A3C56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Pending requirements clarifications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dxa"/>
            <w:tcMar/>
          </w:tcPr>
          <w:p w:rsidR="61FB65F8" w:rsidP="61FB65F8" w:rsidRDefault="61FB65F8" w14:paraId="2030E0A9" w14:textId="64B167A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6" w:type="dxa"/>
            <w:tcMar/>
          </w:tcPr>
          <w:p w:rsidR="61FB65F8" w:rsidP="61FB65F8" w:rsidRDefault="61FB65F8" w14:paraId="06A23199" w14:textId="6DB4F3F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Weekly sync with BA/Product Owner</w:t>
            </w:r>
          </w:p>
        </w:tc>
      </w:tr>
      <w:tr w:rsidR="61FB65F8" w:rsidTr="61FB65F8" w14:paraId="335311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Mar/>
          </w:tcPr>
          <w:p w:rsidR="61FB65F8" w:rsidP="61FB65F8" w:rsidRDefault="61FB65F8" w14:paraId="40B82B06" w14:textId="299F4D9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Defects reappearing in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dxa"/>
            <w:tcMar/>
          </w:tcPr>
          <w:p w:rsidR="61FB65F8" w:rsidP="61FB65F8" w:rsidRDefault="61FB65F8" w14:paraId="0E2A88F0" w14:textId="20240B5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6" w:type="dxa"/>
            <w:tcMar/>
          </w:tcPr>
          <w:p w:rsidR="61FB65F8" w:rsidP="61FB65F8" w:rsidRDefault="61FB65F8" w14:paraId="102CCC7D" w14:textId="142767F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Strengthened regression automation suite</w:t>
            </w:r>
          </w:p>
        </w:tc>
      </w:tr>
      <w:tr w:rsidR="61FB65F8" w:rsidTr="61FB65F8" w14:paraId="353B6B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9" w:type="dxa"/>
            <w:tcMar/>
          </w:tcPr>
          <w:p w:rsidR="61FB65F8" w:rsidP="61FB65F8" w:rsidRDefault="61FB65F8" w14:paraId="53C38437" w14:textId="1F27E10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Resource constraints in Non-Functional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dxa"/>
            <w:tcMar/>
          </w:tcPr>
          <w:p w:rsidR="61FB65F8" w:rsidP="61FB65F8" w:rsidRDefault="61FB65F8" w14:paraId="26DBC30D" w14:textId="36EC5BB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6" w:type="dxa"/>
            <w:tcMar/>
          </w:tcPr>
          <w:p w:rsidR="61FB65F8" w:rsidP="61FB65F8" w:rsidRDefault="61FB65F8" w14:paraId="74625151" w14:textId="6A721F9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FB65F8" w:rsidR="61FB65F8">
              <w:rPr>
                <w:rFonts w:ascii="Arial" w:hAnsi="Arial" w:eastAsia="Arial" w:cs="Arial"/>
              </w:rPr>
              <w:t>Extended support from cross-team</w:t>
            </w:r>
          </w:p>
        </w:tc>
      </w:tr>
    </w:tbl>
    <w:p xmlns:wp14="http://schemas.microsoft.com/office/word/2010/wordml" w:rsidP="61FB65F8" wp14:paraId="15C89227" wp14:textId="5F4F485F">
      <w:pPr>
        <w:bidi w:val="0"/>
        <w:rPr>
          <w:rFonts w:ascii="Arial" w:hAnsi="Arial" w:eastAsia="Arial" w:cs="Arial"/>
        </w:rPr>
      </w:pPr>
    </w:p>
    <w:p xmlns:wp14="http://schemas.microsoft.com/office/word/2010/wordml" w:rsidP="61FB65F8" wp14:paraId="57AF1CEF" wp14:textId="09335E8A">
      <w:pPr>
        <w:pStyle w:val="Heading2"/>
        <w:bidi w:val="0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7. ✅ Conclusion &amp; Sign-Off</w:t>
      </w:r>
    </w:p>
    <w:p xmlns:wp14="http://schemas.microsoft.com/office/word/2010/wordml" w:rsidP="61FB65F8" wp14:paraId="379E2EE5" wp14:textId="60C1488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Overall Test Execution Progress: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~88% completed</w:t>
      </w:r>
    </w:p>
    <w:p xmlns:wp14="http://schemas.microsoft.com/office/word/2010/wordml" w:rsidP="61FB65F8" wp14:paraId="65B4DDB9" wp14:textId="2D4DB5B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Defect Status: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Open critical/high defects need closure before Go/No-Go decision</w:t>
      </w:r>
    </w:p>
    <w:p xmlns:wp14="http://schemas.microsoft.com/office/word/2010/wordml" w:rsidP="61FB65F8" wp14:paraId="050FA2B4" wp14:textId="45CC63D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Readiness for Release: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FB65F8" w:rsidR="16974FE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Conditional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– Pending resolution of critical open issues</w:t>
      </w:r>
    </w:p>
    <w:p xmlns:wp14="http://schemas.microsoft.com/office/word/2010/wordml" w:rsidP="61FB65F8" wp14:paraId="22873D41" wp14:textId="55A1B228">
      <w:pPr>
        <w:pStyle w:val="Normal"/>
        <w:bidi w:val="0"/>
        <w:spacing w:before="240" w:beforeAutospacing="off" w:after="24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1FB65F8" wp14:paraId="028B5857" wp14:textId="7DDE9ED3">
      <w:p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QA Manager: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</w:t>
      </w:r>
      <w:r>
        <w:br/>
      </w:r>
      <w:r w:rsidRPr="61FB65F8" w:rsidR="16974FE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61FB65F8" w:rsidR="16974FE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</w:t>
      </w:r>
    </w:p>
    <w:p xmlns:wp14="http://schemas.microsoft.com/office/word/2010/wordml" w:rsidP="61FB65F8" wp14:paraId="2C078E63" wp14:textId="120EDE01">
      <w:pPr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7b9c1bda119443b"/>
      <w:footerReference w:type="default" r:id="R1c3b8534dc4c4b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FB65F8" w:rsidTr="61FB65F8" w14:paraId="04E22B47">
      <w:trPr>
        <w:trHeight w:val="300"/>
      </w:trPr>
      <w:tc>
        <w:tcPr>
          <w:tcW w:w="3120" w:type="dxa"/>
          <w:tcMar/>
        </w:tcPr>
        <w:p w:rsidR="61FB65F8" w:rsidP="61FB65F8" w:rsidRDefault="61FB65F8" w14:paraId="73929FFF" w14:textId="4ADD84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FB65F8" w:rsidP="61FB65F8" w:rsidRDefault="61FB65F8" w14:paraId="442AF0A8" w14:textId="17CA32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FB65F8" w:rsidP="61FB65F8" w:rsidRDefault="61FB65F8" w14:paraId="06327EDC" w14:textId="7000C7B0">
          <w:pPr>
            <w:pStyle w:val="Header"/>
            <w:bidi w:val="0"/>
            <w:ind w:right="-115"/>
            <w:jc w:val="right"/>
          </w:pPr>
        </w:p>
      </w:tc>
    </w:tr>
  </w:tbl>
  <w:p w:rsidR="61FB65F8" w:rsidP="61FB65F8" w:rsidRDefault="61FB65F8" w14:paraId="7F6E4323" w14:textId="555803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FB65F8" w:rsidTr="61FB65F8" w14:paraId="7CFC6329">
      <w:trPr>
        <w:trHeight w:val="300"/>
      </w:trPr>
      <w:tc>
        <w:tcPr>
          <w:tcW w:w="3120" w:type="dxa"/>
          <w:tcMar/>
        </w:tcPr>
        <w:p w:rsidR="61FB65F8" w:rsidP="61FB65F8" w:rsidRDefault="61FB65F8" w14:paraId="35CFDFEA" w14:textId="6DF332E8">
          <w:pPr>
            <w:pStyle w:val="Header"/>
            <w:bidi w:val="0"/>
            <w:ind w:left="-115"/>
            <w:jc w:val="left"/>
          </w:pPr>
          <w:r w:rsidR="61FB65F8">
            <w:rPr/>
            <w:t>Test Execution Report</w:t>
          </w:r>
        </w:p>
      </w:tc>
      <w:tc>
        <w:tcPr>
          <w:tcW w:w="3120" w:type="dxa"/>
          <w:tcMar/>
        </w:tcPr>
        <w:p w:rsidR="61FB65F8" w:rsidP="61FB65F8" w:rsidRDefault="61FB65F8" w14:paraId="37F85C35" w14:textId="791910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FB65F8" w:rsidP="61FB65F8" w:rsidRDefault="61FB65F8" w14:paraId="100825C3" w14:textId="71DB662F">
          <w:pPr>
            <w:pStyle w:val="Header"/>
            <w:bidi w:val="0"/>
            <w:ind w:right="-115"/>
            <w:jc w:val="right"/>
          </w:pPr>
          <w:r w:rsidR="61FB65F8">
            <w:rPr/>
            <w:t>V0.1</w:t>
          </w:r>
        </w:p>
      </w:tc>
    </w:tr>
  </w:tbl>
  <w:p w:rsidR="61FB65F8" w:rsidP="61FB65F8" w:rsidRDefault="61FB65F8" w14:paraId="3F6287E2" w14:textId="31340E6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e15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BDF31"/>
    <w:rsid w:val="039E509F"/>
    <w:rsid w:val="0465EDAD"/>
    <w:rsid w:val="15DBAA9E"/>
    <w:rsid w:val="16974FE2"/>
    <w:rsid w:val="2ABBDF31"/>
    <w:rsid w:val="351E9CBB"/>
    <w:rsid w:val="351E9CBB"/>
    <w:rsid w:val="447F1512"/>
    <w:rsid w:val="547F5118"/>
    <w:rsid w:val="61FB65F8"/>
    <w:rsid w:val="74C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DF31"/>
  <w15:chartTrackingRefBased/>
  <w15:docId w15:val="{F97C6308-52EE-49A2-96D9-354BEA4A3E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FB65F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1FB65F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1FB65F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7b9c1bda119443b" /><Relationship Type="http://schemas.openxmlformats.org/officeDocument/2006/relationships/footer" Target="footer.xml" Id="R1c3b8534dc4c4b89" /><Relationship Type="http://schemas.openxmlformats.org/officeDocument/2006/relationships/numbering" Target="numbering.xml" Id="Rfd1d11faad564f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2025-08-27T18:36:33.9923986Z</dcterms:created>
  <dcterms:modified xsi:type="dcterms:W3CDTF">2025-08-27T18:40:55.2029096Z</dcterms:modified>
  <dc:creator>rohini.choudhary10@gmail.com</dc:creator>
  <lastModifiedBy>rohini.choudhary10@gmail.com</lastModifiedBy>
</coreProperties>
</file>