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950BC" w14:textId="77777777" w:rsidR="00485C2C" w:rsidRDefault="00000000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IMPACTS OF ATTACKS ON HEALTH GENERAL SURVEY</w:t>
      </w:r>
    </w:p>
    <w:p w14:paraId="24AB2ABE" w14:textId="77777777" w:rsidR="00485C2C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Change log: Nov 16, 2020- RH</w:t>
      </w:r>
    </w:p>
    <w:p w14:paraId="55938AD2" w14:textId="77777777" w:rsidR="00485C2C" w:rsidRDefault="00485C2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41854A" w14:textId="77777777" w:rsidR="00485C2C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SECTIONS: </w:t>
      </w:r>
    </w:p>
    <w:p w14:paraId="24A32A0C" w14:textId="77777777" w:rsidR="00485C2C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Interviewer Information</w:t>
      </w:r>
    </w:p>
    <w:p w14:paraId="2290D0BF" w14:textId="77777777" w:rsidR="00485C2C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Demographic Information</w:t>
      </w:r>
    </w:p>
    <w:p w14:paraId="28A506AE" w14:textId="77777777" w:rsidR="00485C2C" w:rsidRDefault="00000000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Notes: divide into admin, health services, general population</w:t>
      </w:r>
    </w:p>
    <w:p w14:paraId="5DFE0C23" w14:textId="77777777" w:rsidR="00485C2C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Information on Conflict</w:t>
      </w:r>
    </w:p>
    <w:p w14:paraId="76248D21" w14:textId="77777777" w:rsidR="00485C2C" w:rsidRDefault="00000000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Notes: keep this really minimal</w:t>
      </w:r>
    </w:p>
    <w:p w14:paraId="734712D6" w14:textId="77777777" w:rsidR="00485C2C" w:rsidRDefault="00000000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I. timeframe </w:t>
      </w:r>
    </w:p>
    <w:p w14:paraId="08AA9282" w14:textId="77777777" w:rsidR="00485C2C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Information on Attacks on Health</w:t>
      </w:r>
    </w:p>
    <w:p w14:paraId="12C334F5" w14:textId="77777777" w:rsidR="00485C2C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Notes: characterize attacks based on general survey</w:t>
      </w:r>
    </w:p>
    <w:p w14:paraId="65D36987" w14:textId="77777777" w:rsidR="00485C2C" w:rsidRDefault="00000000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[short-term impacts, such as closure of facilities and delayed services]</w:t>
      </w:r>
    </w:p>
    <w:p w14:paraId="7A8447AA" w14:textId="77777777" w:rsidR="00485C2C" w:rsidRDefault="00000000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I. type and intensity of attack</w:t>
      </w:r>
    </w:p>
    <w:p w14:paraId="3FBE4CFA" w14:textId="77777777" w:rsidR="00485C2C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Impact of Conflict</w:t>
      </w:r>
    </w:p>
    <w:p w14:paraId="029BF535" w14:textId="77777777" w:rsidR="00485C2C" w:rsidRDefault="00000000">
      <w:pPr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Notes: keep short</w:t>
      </w:r>
    </w:p>
    <w:p w14:paraId="341A9253" w14:textId="77777777" w:rsidR="00485C2C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Impact of Attacks on Health</w:t>
      </w:r>
    </w:p>
    <w:p w14:paraId="7A6C4A1A" w14:textId="77777777" w:rsidR="00485C2C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Perspectives of impact on the health system</w:t>
      </w:r>
    </w:p>
    <w:p w14:paraId="2763B105" w14:textId="77777777" w:rsidR="00485C2C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Individual impacts</w:t>
      </w:r>
    </w:p>
    <w:p w14:paraId="368AE41C" w14:textId="77777777" w:rsidR="00485C2C" w:rsidRDefault="00000000">
      <w:pPr>
        <w:numPr>
          <w:ilvl w:val="1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Personal</w:t>
      </w:r>
    </w:p>
    <w:p w14:paraId="095DD11B" w14:textId="77777777" w:rsidR="00485C2C" w:rsidRDefault="00000000">
      <w:pPr>
        <w:numPr>
          <w:ilvl w:val="1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professional</w:t>
      </w:r>
    </w:p>
    <w:p w14:paraId="6F2B9E7F" w14:textId="77777777" w:rsidR="00485C2C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[more long-term impacts]</w:t>
      </w:r>
    </w:p>
    <w:p w14:paraId="776C55FC" w14:textId="77777777" w:rsidR="00485C2C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Mitigation and Coping</w:t>
      </w:r>
    </w:p>
    <w:p w14:paraId="122B9B50" w14:textId="77777777" w:rsidR="00485C2C" w:rsidRDefault="00000000">
      <w:pPr>
        <w:numPr>
          <w:ilvl w:val="1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Organizational</w:t>
      </w:r>
    </w:p>
    <w:p w14:paraId="2DF1FBCB" w14:textId="77777777" w:rsidR="00485C2C" w:rsidRDefault="00000000">
      <w:pPr>
        <w:numPr>
          <w:ilvl w:val="1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personal/individual coping strategies</w:t>
      </w:r>
    </w:p>
    <w:p w14:paraId="37556946" w14:textId="77777777" w:rsidR="00485C2C" w:rsidRDefault="00000000">
      <w:pPr>
        <w:numPr>
          <w:ilvl w:val="1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Effectiveness/Challenges/Lessons Learned</w:t>
      </w:r>
    </w:p>
    <w:p w14:paraId="62B463B1" w14:textId="77777777" w:rsidR="00485C2C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Conclusions</w:t>
      </w:r>
    </w:p>
    <w:p w14:paraId="3D615F28" w14:textId="77777777" w:rsidR="00485C2C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Post-interview notes and briefing</w:t>
      </w:r>
    </w:p>
    <w:p w14:paraId="5B8C63E9" w14:textId="77777777" w:rsidR="00485C2C" w:rsidRDefault="00485C2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E1CE71" w14:textId="77777777" w:rsidR="00485C2C" w:rsidRDefault="00485C2C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B994FF" w14:textId="77777777" w:rsidR="00485C2C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Interviewer Information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85C2C" w14:paraId="225DCD2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5F393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Question</w:t>
            </w:r>
          </w:p>
          <w:p w14:paraId="4DAE0852" w14:textId="77777777" w:rsidR="00485C2C" w:rsidRDefault="0048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21B4B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Response Options/Prompts</w:t>
            </w:r>
          </w:p>
        </w:tc>
      </w:tr>
      <w:tr w:rsidR="00485C2C" w14:paraId="3FA1968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376BC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of Interviewer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EB48E" w14:textId="77777777" w:rsidR="00485C2C" w:rsidRDefault="0048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C2C" w14:paraId="49606CF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7DAC9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# for interviewer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11786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Phone:</w:t>
            </w:r>
          </w:p>
        </w:tc>
      </w:tr>
      <w:tr w:rsidR="00485C2C" w14:paraId="6FD2C4D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0E7D2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of Interview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A1D95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Day:</w:t>
            </w:r>
          </w:p>
          <w:p w14:paraId="6B1DC31B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Month: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Year</w:t>
            </w:r>
          </w:p>
        </w:tc>
      </w:tr>
      <w:tr w:rsidR="00485C2C" w14:paraId="54FFA0D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54FE2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Start Time of Interview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64F5E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Hour: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Minute:</w:t>
            </w:r>
          </w:p>
        </w:tc>
      </w:tr>
      <w:tr w:rsidR="00485C2C" w14:paraId="3583C48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93954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 duration of interview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94FB0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Hour: </w:t>
            </w:r>
          </w:p>
          <w:p w14:paraId="0962FCAA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Minute: </w:t>
            </w:r>
          </w:p>
        </w:tc>
      </w:tr>
      <w:tr w:rsidR="00485C2C" w14:paraId="38EE086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810F1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Location of Interview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EBE7A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home/facility: </w:t>
            </w:r>
          </w:p>
        </w:tc>
      </w:tr>
      <w:tr w:rsidR="00485C2C" w14:paraId="119A366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B567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Interview Style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FF86C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Focus group or individual interview</w:t>
            </w:r>
          </w:p>
        </w:tc>
      </w:tr>
      <w:tr w:rsidR="00485C2C" w14:paraId="6AA502C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6E2B7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Interview Language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46EA2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 Spanish; ___ English; ___Other</w:t>
            </w:r>
          </w:p>
        </w:tc>
      </w:tr>
      <w:tr w:rsidR="00485C2C" w14:paraId="77B89F1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7B85F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Recording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903EE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Audio, video, hand written notes, other</w:t>
            </w:r>
          </w:p>
        </w:tc>
      </w:tr>
      <w:tr w:rsidR="00485C2C" w14:paraId="2CF870D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D440E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Consent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86DD4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Verbal consent documented</w:t>
            </w:r>
          </w:p>
          <w:p w14:paraId="2ACA4652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rdo" w:eastAsia="Cardo" w:hAnsi="Cardo" w:cs="Cardo"/>
                <w:sz w:val="24"/>
                <w:szCs w:val="24"/>
              </w:rPr>
              <w:t>No → DO NOT PROCEED</w:t>
            </w:r>
          </w:p>
        </w:tc>
      </w:tr>
    </w:tbl>
    <w:p w14:paraId="520C97CE" w14:textId="77777777" w:rsidR="00485C2C" w:rsidRDefault="00485C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28952C" w14:textId="77777777" w:rsidR="00485C2C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Demographic Information</w:t>
      </w:r>
    </w:p>
    <w:p w14:paraId="57EFA2EF" w14:textId="77777777" w:rsidR="00485C2C" w:rsidRDefault="00485C2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85C2C" w14:paraId="6BF2F24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A7E85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Question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48A0A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Response Options/Prompts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4D50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485C2C" w14:paraId="5C3E8B8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6073A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Province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03023" w14:textId="77777777" w:rsidR="00485C2C" w:rsidRDefault="0048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3700E" w14:textId="77777777" w:rsidR="00485C2C" w:rsidRDefault="0048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C2C" w14:paraId="1B1E3210" w14:textId="77777777">
        <w:trPr>
          <w:trHeight w:val="477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C581E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District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D6412" w14:textId="77777777" w:rsidR="00485C2C" w:rsidRDefault="0048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4D2F7" w14:textId="77777777" w:rsidR="00485C2C" w:rsidRDefault="0048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C2C" w14:paraId="746072C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34BAD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City/Town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B3113" w14:textId="77777777" w:rsidR="00485C2C" w:rsidRDefault="0048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657BB" w14:textId="77777777" w:rsidR="00485C2C" w:rsidRDefault="0048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C2C" w14:paraId="694A99C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F3D71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Neighborhood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4DE1C" w14:textId="77777777" w:rsidR="00485C2C" w:rsidRDefault="0048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9ABA5" w14:textId="77777777" w:rsidR="00485C2C" w:rsidRDefault="0048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C2C" w14:paraId="0E6CAAD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95F85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Gender of interviewee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26C6D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Provide the number for each gender:</w:t>
            </w:r>
          </w:p>
          <w:p w14:paraId="2D9655DC" w14:textId="77777777" w:rsidR="00485C2C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 Males</w:t>
            </w:r>
          </w:p>
          <w:p w14:paraId="7B689E9A" w14:textId="77777777" w:rsidR="00485C2C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 Females</w:t>
            </w:r>
          </w:p>
          <w:p w14:paraId="7799774C" w14:textId="77777777" w:rsidR="00485C2C" w:rsidRDefault="00000000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 Non-binary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29A77" w14:textId="77777777" w:rsidR="00485C2C" w:rsidRDefault="0048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C2C" w14:paraId="54C24A3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1B065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913CB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years: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92B63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Adults only</w:t>
            </w:r>
          </w:p>
        </w:tc>
      </w:tr>
      <w:tr w:rsidR="00485C2C" w14:paraId="430FB67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6AE66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Ethnicity/ethnic make-up of focus group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D4749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Provide the number of each ethnicity. </w:t>
            </w:r>
          </w:p>
          <w:p w14:paraId="1E249942" w14:textId="77777777" w:rsidR="00485C2C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__Spanish__</w:t>
            </w:r>
          </w:p>
          <w:p w14:paraId="7D18355E" w14:textId="77777777" w:rsidR="00485C2C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__Indigenous?_</w:t>
            </w:r>
          </w:p>
          <w:p w14:paraId="24C4406D" w14:textId="77777777" w:rsidR="00485C2C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__Afro-Caribbean_</w:t>
            </w:r>
          </w:p>
          <w:p w14:paraId="17E85105" w14:textId="77777777" w:rsidR="00485C2C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____Other</w:t>
            </w:r>
          </w:p>
          <w:p w14:paraId="4678E1DE" w14:textId="77777777" w:rsidR="00485C2C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 prefer not to say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DCC34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 we want ethnicity information? Relevance? </w:t>
            </w:r>
          </w:p>
        </w:tc>
      </w:tr>
      <w:tr w:rsidR="00485C2C" w14:paraId="0D5343AE" w14:textId="77777777">
        <w:trPr>
          <w:trHeight w:val="44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7C953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Occupation Information</w:t>
            </w:r>
          </w:p>
        </w:tc>
      </w:tr>
      <w:tr w:rsidR="00485C2C" w14:paraId="703416B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82B79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[If a focus group]</w:t>
            </w:r>
          </w:p>
          <w:p w14:paraId="2788A2D1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is your profession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AE7F2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Provide the number of each profession </w:t>
            </w:r>
          </w:p>
          <w:p w14:paraId="4C00F559" w14:textId="77777777" w:rsidR="00485C2C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____Administrator</w:t>
            </w:r>
          </w:p>
          <w:p w14:paraId="5BD12747" w14:textId="77777777" w:rsidR="00485C2C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____humanitarian operations</w:t>
            </w:r>
          </w:p>
          <w:p w14:paraId="01DCC7BB" w14:textId="77777777" w:rsidR="00485C2C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____Doctor</w:t>
            </w:r>
          </w:p>
          <w:p w14:paraId="0DE70ADB" w14:textId="77777777" w:rsidR="00485C2C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_____nurse</w:t>
            </w:r>
          </w:p>
          <w:p w14:paraId="739836B2" w14:textId="77777777" w:rsidR="00485C2C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_____other medical or healthcare services</w:t>
            </w:r>
          </w:p>
          <w:p w14:paraId="317731EB" w14:textId="77777777" w:rsidR="00485C2C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 Non-medical job</w:t>
            </w:r>
          </w:p>
          <w:p w14:paraId="44C2C363" w14:textId="77777777" w:rsidR="00485C2C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 unemployed</w:t>
            </w:r>
          </w:p>
          <w:p w14:paraId="7ECE7D96" w14:textId="77777777" w:rsidR="00485C2C" w:rsidRDefault="00000000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____student</w:t>
            </w:r>
          </w:p>
          <w:p w14:paraId="52B4CE6A" w14:textId="77777777" w:rsidR="00485C2C" w:rsidRDefault="0048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F9A23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 code generally as</w:t>
            </w:r>
          </w:p>
          <w:p w14:paraId="57A9248E" w14:textId="77777777" w:rsidR="00485C2C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</w:t>
            </w:r>
          </w:p>
          <w:p w14:paraId="0EEC2E63" w14:textId="77777777" w:rsidR="00485C2C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Medical</w:t>
            </w:r>
          </w:p>
          <w:p w14:paraId="15BC346E" w14:textId="77777777" w:rsidR="00485C2C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General population</w:t>
            </w:r>
          </w:p>
        </w:tc>
      </w:tr>
      <w:tr w:rsidR="00485C2C" w14:paraId="784F415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8FBAC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Where do you work primarily?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BB301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EE5B6" w14:textId="77777777" w:rsidR="00485C2C" w:rsidRDefault="0048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C2C" w14:paraId="6D30EC7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BB394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Individual Interview]</w:t>
            </w:r>
          </w:p>
          <w:p w14:paraId="7174F4FA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 you a healthcare professional?</w:t>
            </w:r>
          </w:p>
          <w:p w14:paraId="2EE70E36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7118FCF7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If so, what is your healthcare specialty?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7748" w14:textId="77777777" w:rsidR="00485C2C" w:rsidRDefault="00485C2C">
            <w:pPr>
              <w:widowControl w:val="0"/>
              <w:spacing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5E00C" w14:textId="77777777" w:rsidR="00485C2C" w:rsidRDefault="0048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C2C" w14:paraId="337EBDA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DB090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are your main responsibilities at your job?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B317F" w14:textId="77777777" w:rsidR="00485C2C" w:rsidRDefault="00485C2C">
            <w:pPr>
              <w:widowControl w:val="0"/>
              <w:spacing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69CEB" w14:textId="77777777" w:rsidR="00485C2C" w:rsidRDefault="0048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C2C" w14:paraId="22728E0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ED184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How long have you been working in this position/ organization?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8759E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 Years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4FEDE" w14:textId="77777777" w:rsidR="00485C2C" w:rsidRDefault="0048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C2C" w14:paraId="27A5066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E5983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Where do you go for support if you need it?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CC351" w14:textId="77777777" w:rsidR="00485C2C" w:rsidRDefault="00485C2C">
            <w:pPr>
              <w:widowControl w:val="0"/>
              <w:spacing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DD444" w14:textId="77777777" w:rsidR="00485C2C" w:rsidRDefault="0048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C2C" w14:paraId="795653F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26A45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the organization you work at</w:t>
            </w:r>
          </w:p>
          <w:p w14:paraId="6EE380ED" w14:textId="77777777" w:rsidR="00485C2C" w:rsidRDefault="0048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D5F637" w14:textId="77777777" w:rsidR="00485C2C" w:rsidRDefault="0048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53736C" w14:textId="77777777" w:rsidR="00485C2C" w:rsidRDefault="0048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7FCF1A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Probes:</w:t>
            </w:r>
          </w:p>
          <w:p w14:paraId="7938DC41" w14:textId="77777777" w:rsidR="00485C2C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What are the main functions of the organization?</w:t>
            </w:r>
          </w:p>
          <w:p w14:paraId="15669237" w14:textId="77777777" w:rsidR="00485C2C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What kinds of services does it provide?</w:t>
            </w:r>
          </w:p>
          <w:p w14:paraId="1B041156" w14:textId="77777777" w:rsidR="00485C2C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Which populations do you work with?</w:t>
            </w:r>
          </w:p>
          <w:p w14:paraId="0619E36B" w14:textId="77777777" w:rsidR="00485C2C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Where does the organization operate?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624D0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F0817" w14:textId="77777777" w:rsidR="00485C2C" w:rsidRDefault="0048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C2C" w14:paraId="0E0D611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FFD13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Where has your work primarily been (public/private sector)?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B3B8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= Private sector</w:t>
            </w:r>
          </w:p>
          <w:p w14:paraId="4F877063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= Public Sector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F57F0" w14:textId="77777777" w:rsidR="00485C2C" w:rsidRDefault="0048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526D19" w14:textId="77777777" w:rsidR="00485C2C" w:rsidRDefault="00485C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302556" w14:textId="77777777" w:rsidR="00485C2C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III. Information on Conflict</w:t>
      </w:r>
    </w:p>
    <w:p w14:paraId="15151223" w14:textId="77777777" w:rsidR="00485C2C" w:rsidRDefault="00485C2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85C2C" w14:paraId="48029EC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57D8A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Have you lived in a conflict setting/area?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DF326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= No</w:t>
            </w:r>
          </w:p>
          <w:p w14:paraId="74B5AE60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= Yes, NOW</w:t>
            </w:r>
          </w:p>
          <w:p w14:paraId="78EF9434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= Yes, IN THE PAST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58E59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C2C" w14:paraId="2D4042F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15BAF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Have you witnessed or been the victim of violence in the setting of the conflict?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70EEF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= No</w:t>
            </w:r>
          </w:p>
          <w:p w14:paraId="0884AFCF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= Yes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94887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C2C" w14:paraId="738B66D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5514D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Have you witnessed or been a victim of violence by armed groups?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CB577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= No</w:t>
            </w:r>
          </w:p>
          <w:p w14:paraId="396A5C70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= Yes [witness]</w:t>
            </w:r>
          </w:p>
          <w:p w14:paraId="40691618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2= yes [victim]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75A8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C2C" w14:paraId="1D95504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4A0B7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Have you witnessed or been a victim of violence by gangs?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67441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= No</w:t>
            </w:r>
          </w:p>
          <w:p w14:paraId="5C66D168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= Yes [witness]</w:t>
            </w:r>
          </w:p>
          <w:p w14:paraId="6F7C5CEB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2= yes [victim]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90EB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C2C" w14:paraId="4F21C39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58385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Have you witnessed or been a victim of violence against civilians?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342FC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= No</w:t>
            </w:r>
          </w:p>
          <w:p w14:paraId="5C2D83D4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= Yes [witness]</w:t>
            </w:r>
          </w:p>
          <w:p w14:paraId="59274464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2= yes [victim]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78B24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C2C" w14:paraId="2277A85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A2836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Have you played a role in the hostilities? </w:t>
            </w:r>
          </w:p>
          <w:p w14:paraId="66C59913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8E589A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If yes, what role?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9D89A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= No</w:t>
            </w:r>
          </w:p>
          <w:p w14:paraId="26273874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= Yes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D8FEF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C2C" w14:paraId="63A41CF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1F209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other roles have you played in the conflict?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F3AB5" w14:textId="77777777" w:rsidR="00485C2C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Administration/humanitarian operations</w:t>
            </w:r>
          </w:p>
          <w:p w14:paraId="2DEBF9C3" w14:textId="77777777" w:rsidR="00485C2C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Healthcare services</w:t>
            </w:r>
          </w:p>
          <w:p w14:paraId="50D976AB" w14:textId="77777777" w:rsidR="00485C2C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General population</w:t>
            </w:r>
          </w:p>
          <w:p w14:paraId="41AA6D3D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2DA550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BB3F8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F90555" w14:textId="77777777" w:rsidR="00485C2C" w:rsidRDefault="00485C2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4E452D" w14:textId="77777777" w:rsidR="00485C2C" w:rsidRDefault="00485C2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C0AB23" w14:textId="77777777" w:rsidR="00485C2C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IV. Information on Attacks on Health</w:t>
      </w:r>
    </w:p>
    <w:p w14:paraId="747224BE" w14:textId="77777777" w:rsidR="00485C2C" w:rsidRDefault="00485C2C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85C2C" w14:paraId="5B7B454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894B8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Have you witnessed or been a victim of an attack on health?</w:t>
            </w:r>
          </w:p>
          <w:p w14:paraId="306E2EE3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97E5A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= No</w:t>
            </w:r>
          </w:p>
          <w:p w14:paraId="1D410BE7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= Yes [witness]</w:t>
            </w:r>
          </w:p>
          <w:p w14:paraId="63726226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2= Yes [victim]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C45B7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no...skip to</w:t>
            </w:r>
          </w:p>
        </w:tc>
      </w:tr>
      <w:tr w:rsidR="00485C2C" w14:paraId="2623077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CF5A1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if they answered yes above, ask them how many]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7F69C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WITNESS: [numeric]</w:t>
            </w:r>
          </w:p>
          <w:p w14:paraId="318C7F56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VICTIM: [numeric]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DD6B6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C2C" w14:paraId="0C41BA8A" w14:textId="77777777">
        <w:trPr>
          <w:trHeight w:val="44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24A1B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Attacks on Personnel</w:t>
            </w:r>
          </w:p>
        </w:tc>
      </w:tr>
      <w:tr w:rsidR="00485C2C" w14:paraId="413A927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DF39C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Was    there   an    attack    or    interference   involving healthcare  personnel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77958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= No</w:t>
            </w:r>
          </w:p>
          <w:p w14:paraId="0C16FE5D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= Yes</w:t>
            </w:r>
          </w:p>
          <w:p w14:paraId="6928DDA5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CBF50E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50C6E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no, skip to.. (“attack on patient”)</w:t>
            </w:r>
          </w:p>
        </w:tc>
      </w:tr>
      <w:tr w:rsidR="00485C2C" w14:paraId="574B2F2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24D33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How many health professionals were attacked?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9988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Killed:</w:t>
            </w:r>
          </w:p>
          <w:p w14:paraId="3C96E7EC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Shot:</w:t>
            </w:r>
          </w:p>
          <w:p w14:paraId="044C29C5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Beaten:</w:t>
            </w:r>
          </w:p>
          <w:p w14:paraId="78EB26A8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Arrested:</w:t>
            </w:r>
          </w:p>
          <w:p w14:paraId="7036EECB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Kidnapped:</w:t>
            </w:r>
          </w:p>
          <w:p w14:paraId="0673D404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Raped/GBV:</w:t>
            </w:r>
          </w:p>
          <w:p w14:paraId="24995115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Interrogated:</w:t>
            </w:r>
          </w:p>
          <w:p w14:paraId="28C84BE0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Threatened:</w:t>
            </w:r>
          </w:p>
          <w:p w14:paraId="2713A186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Forced to pay a bribe:</w:t>
            </w:r>
          </w:p>
          <w:p w14:paraId="372860A8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Had medical supplies taken: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0D1BE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C2C" w14:paraId="589CBB1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CCFCB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Who was accused of this incident?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C9CC6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____National army </w:t>
            </w:r>
          </w:p>
          <w:p w14:paraId="743745B2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____Police</w:t>
            </w:r>
          </w:p>
          <w:p w14:paraId="0779C1D7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____Paramilitary</w:t>
            </w:r>
          </w:p>
          <w:p w14:paraId="650E1877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____UN    forces</w:t>
            </w:r>
          </w:p>
          <w:p w14:paraId="68CD7262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____International   forces</w:t>
            </w:r>
          </w:p>
          <w:p w14:paraId="2CA9FBAF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____Armed  groups</w:t>
            </w:r>
          </w:p>
          <w:p w14:paraId="10293980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____________Other (please specify)   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F9D92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C2C" w14:paraId="49381053" w14:textId="77777777">
        <w:trPr>
          <w:trHeight w:val="44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30F8B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Attacks on Patients</w:t>
            </w:r>
          </w:p>
        </w:tc>
      </w:tr>
      <w:tr w:rsidR="00485C2C" w14:paraId="23ABC69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72F46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Was    there    an    attack    or    interference    involving    patients?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D5238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= No</w:t>
            </w:r>
          </w:p>
          <w:p w14:paraId="3387F441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= Yes</w:t>
            </w:r>
          </w:p>
          <w:p w14:paraId="01B22727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4A5DD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no, skip to…(“attack on health care facility”)</w:t>
            </w:r>
          </w:p>
        </w:tc>
      </w:tr>
      <w:tr w:rsidR="00485C2C" w14:paraId="6DF114E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E34EC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How many patients were attacked?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0FFB3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Killed:</w:t>
            </w:r>
          </w:p>
          <w:p w14:paraId="4A0E582F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Shot:</w:t>
            </w:r>
          </w:p>
          <w:p w14:paraId="2359DAF8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Beaten:</w:t>
            </w:r>
          </w:p>
          <w:p w14:paraId="4932120B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Arrested:</w:t>
            </w:r>
          </w:p>
          <w:p w14:paraId="20EB0172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Kidnapped:</w:t>
            </w:r>
          </w:p>
          <w:p w14:paraId="72A336E5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Raped/GBV:</w:t>
            </w:r>
          </w:p>
          <w:p w14:paraId="7A7DF024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Interrogated:</w:t>
            </w:r>
          </w:p>
          <w:p w14:paraId="4C728625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Threatened:</w:t>
            </w:r>
          </w:p>
          <w:p w14:paraId="60911706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Forced to pay a bribe:</w:t>
            </w:r>
          </w:p>
          <w:p w14:paraId="392D3C5D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Had medical supplies taken:</w:t>
            </w:r>
          </w:p>
          <w:p w14:paraId="177186F1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28624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C2C" w14:paraId="4F33E3C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CC00F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Who was accused of this incident?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0D1F1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____National army </w:t>
            </w:r>
          </w:p>
          <w:p w14:paraId="4E230A3A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____Police</w:t>
            </w:r>
          </w:p>
          <w:p w14:paraId="314C40B1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____Paramilitary</w:t>
            </w:r>
          </w:p>
          <w:p w14:paraId="555A962C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____UN    forces</w:t>
            </w:r>
          </w:p>
          <w:p w14:paraId="0F4007F4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____International   forces</w:t>
            </w:r>
          </w:p>
          <w:p w14:paraId="267DD9AF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____Armed  groups</w:t>
            </w:r>
          </w:p>
          <w:p w14:paraId="4514D156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____________Other (please specify)   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FA403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C2C" w14:paraId="28A59597" w14:textId="77777777">
        <w:trPr>
          <w:trHeight w:val="44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61739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Attacks on Healthcare Facilities</w:t>
            </w:r>
          </w:p>
        </w:tc>
      </w:tr>
      <w:tr w:rsidR="00485C2C" w14:paraId="0E83EA4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877F3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Was    a    healthcare    facility    interfered    with    or    attacked?   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EAB07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= No</w:t>
            </w:r>
          </w:p>
          <w:p w14:paraId="5883E7DC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= Yes</w:t>
            </w:r>
          </w:p>
          <w:p w14:paraId="5762C53A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3527E7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yes, name of facility:</w:t>
            </w:r>
          </w:p>
          <w:p w14:paraId="294876A0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FBAA53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20698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no, skip to...</w:t>
            </w:r>
          </w:p>
        </w:tc>
      </w:tr>
      <w:tr w:rsidR="00485C2C" w14:paraId="2DF5AA3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EB52C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yes, who/what was targeted?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958F7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= NONE</w:t>
            </w:r>
          </w:p>
          <w:p w14:paraId="2316B880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1= medical facility (hospital, clinic)</w:t>
            </w:r>
          </w:p>
          <w:p w14:paraId="39B0C5E4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2= ambulance/health care transport</w:t>
            </w:r>
          </w:p>
          <w:p w14:paraId="4DA488EE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3= health workers</w:t>
            </w:r>
          </w:p>
          <w:p w14:paraId="3C25E8C7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4= patient</w:t>
            </w:r>
          </w:p>
          <w:p w14:paraId="155FFDBA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957D79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Note: can be more than one]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B4792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C2C" w14:paraId="7C83E54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FFBB0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Who was accused of this incident?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76481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____National army </w:t>
            </w:r>
          </w:p>
          <w:p w14:paraId="30979356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____Police</w:t>
            </w:r>
          </w:p>
          <w:p w14:paraId="41FC285A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____Paramilitary</w:t>
            </w:r>
          </w:p>
          <w:p w14:paraId="01A4E3EF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____UN    forces</w:t>
            </w:r>
          </w:p>
          <w:p w14:paraId="2DC8F622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____International   forces</w:t>
            </w:r>
          </w:p>
          <w:p w14:paraId="11973393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____Armed  groups</w:t>
            </w:r>
          </w:p>
          <w:p w14:paraId="70A23660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____________Other (please specify) 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CEA44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C2C" w14:paraId="7159464D" w14:textId="77777777">
        <w:trPr>
          <w:trHeight w:val="44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FC5EF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General Information on Attack(s)</w:t>
            </w:r>
          </w:p>
        </w:tc>
      </w:tr>
      <w:tr w:rsidR="00485C2C" w14:paraId="1F469EB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AE825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 you remember the time it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occured?</w:t>
            </w:r>
          </w:p>
          <w:p w14:paraId="36D883C5" w14:textId="77777777" w:rsidR="00485C2C" w:rsidRDefault="0048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43FC7A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If yes, ask what time)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99AFA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 = No</w:t>
            </w:r>
          </w:p>
          <w:p w14:paraId="3EFB4DAD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 = Yes</w:t>
            </w:r>
          </w:p>
          <w:p w14:paraId="49DFAC0E" w14:textId="77777777" w:rsidR="00485C2C" w:rsidRDefault="0048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8767F" w14:textId="77777777" w:rsidR="00485C2C" w:rsidRDefault="0048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C2C" w14:paraId="60A34CE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364E9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Did you have a role in responding to the attack?</w:t>
            </w:r>
          </w:p>
          <w:p w14:paraId="7B8332B5" w14:textId="77777777" w:rsidR="00485C2C" w:rsidRDefault="0048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3D3187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if yes, ask about their specific role)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1F7EA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= No</w:t>
            </w:r>
          </w:p>
          <w:p w14:paraId="19B086D4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= Yes</w:t>
            </w:r>
          </w:p>
          <w:p w14:paraId="24313D0C" w14:textId="77777777" w:rsidR="00485C2C" w:rsidRDefault="0048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FBA85" w14:textId="77777777" w:rsidR="00485C2C" w:rsidRDefault="0048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C2C" w14:paraId="6085557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9B917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 you identify the motivation behind the attack</w:t>
            </w:r>
          </w:p>
          <w:p w14:paraId="1CCEA7A3" w14:textId="77777777" w:rsidR="00485C2C" w:rsidRDefault="0048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01CA7E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If yes, ask about the motivation)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2190B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= No</w:t>
            </w:r>
          </w:p>
          <w:p w14:paraId="2B478999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= Yes</w:t>
            </w:r>
          </w:p>
          <w:p w14:paraId="72767ACF" w14:textId="77777777" w:rsidR="00485C2C" w:rsidRDefault="0048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25B4C" w14:textId="77777777" w:rsidR="00485C2C" w:rsidRDefault="0048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C2C" w14:paraId="7B2CCA8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B99ED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 there any other details of this memory that you would like to share?</w:t>
            </w:r>
          </w:p>
          <w:p w14:paraId="01BD1D0D" w14:textId="77777777" w:rsidR="00485C2C" w:rsidRDefault="0048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102A41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If yes, ask what information they are comfortable sharing)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1D1BD" w14:textId="77777777" w:rsidR="00485C2C" w:rsidRDefault="0048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80D23" w14:textId="77777777" w:rsidR="00485C2C" w:rsidRDefault="0048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C2C" w14:paraId="43D209A5" w14:textId="77777777">
        <w:trPr>
          <w:trHeight w:val="44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1D26B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Immediate Impact on Access to Healthcare</w:t>
            </w:r>
          </w:p>
        </w:tc>
      </w:tr>
      <w:tr w:rsidR="00485C2C" w14:paraId="1616044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8D050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1EC7F55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Select: The    statements    that    best    describe    what    happened    to    the    health    care    facility    (select    ALL    that    apply):</w:t>
            </w:r>
          </w:p>
          <w:p w14:paraId="38DD9381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709B79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9421B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-Facility shelled/burnt/fired    upon</w:t>
            </w:r>
          </w:p>
          <w:p w14:paraId="4C39D4C8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-Medical    supplies    taken    or    destroyed</w:t>
            </w:r>
          </w:p>
          <w:p w14:paraId="61A4E7BA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-Facility    taken    over    by    the    army</w:t>
            </w:r>
          </w:p>
          <w:p w14:paraId="0E5ABA11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-Army    personnel    prevented    entry    into    facility</w:t>
            </w:r>
          </w:p>
          <w:p w14:paraId="49A0DC71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5B2B8" w14:textId="77777777" w:rsidR="00485C2C" w:rsidRDefault="0048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C2C" w14:paraId="1FA4DE3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DE90F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Was    access    to    health    care    prevented?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2CE2C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= No</w:t>
            </w:r>
          </w:p>
          <w:p w14:paraId="413C5323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= Yes</w:t>
            </w:r>
          </w:p>
          <w:p w14:paraId="424E47CC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252E08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63C957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FDFAE" w14:textId="77777777" w:rsidR="00485C2C" w:rsidRDefault="0048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C2C" w14:paraId="2B791DD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DD32D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Was    access    to    health    care    interrupted?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B2E1A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= No</w:t>
            </w:r>
          </w:p>
          <w:p w14:paraId="35B48399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= Yes</w:t>
            </w:r>
          </w:p>
          <w:p w14:paraId="69294A7D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1B894E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F64C1" w14:textId="77777777" w:rsidR="00485C2C" w:rsidRDefault="0048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C2C" w14:paraId="041E1C0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AF0A9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Were    treatments    for    patients    delayed?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F73A3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= No</w:t>
            </w:r>
          </w:p>
          <w:p w14:paraId="39B411CD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= Yes</w:t>
            </w:r>
          </w:p>
          <w:p w14:paraId="4C1BBA4B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69A66" w14:textId="77777777" w:rsidR="00485C2C" w:rsidRDefault="0048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C2C" w14:paraId="0769714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57A95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   was    the  immediate  impact    on    the    clinic?   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C514A" w14:textId="77777777" w:rsidR="00485C2C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Facility open</w:t>
            </w:r>
          </w:p>
          <w:p w14:paraId="19274F57" w14:textId="77777777" w:rsidR="00485C2C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Facility closed</w:t>
            </w:r>
          </w:p>
          <w:p w14:paraId="141B6CB6" w14:textId="77777777" w:rsidR="00485C2C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Unknown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64D1E" w14:textId="77777777" w:rsidR="00485C2C" w:rsidRDefault="0048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C2C" w14:paraId="621CFE9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BBAE2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Was    there    a    label    or    emblem    on    the    health    care    transport?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D673C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= No</w:t>
            </w:r>
          </w:p>
          <w:p w14:paraId="6A5E61A7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= Yes</w:t>
            </w:r>
          </w:p>
          <w:p w14:paraId="41D5436C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= Unknown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85476" w14:textId="77777777" w:rsidR="00485C2C" w:rsidRDefault="0048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60E5BE" w14:textId="77777777" w:rsidR="00485C2C" w:rsidRDefault="00485C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5A648B" w14:textId="77777777" w:rsidR="00485C2C" w:rsidRDefault="00485C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CFFD03" w14:textId="77777777" w:rsidR="00485C2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V.  Impact of Conflict [Long-Term]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85C2C" w14:paraId="7482823B" w14:textId="77777777">
        <w:trPr>
          <w:trHeight w:val="44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A5818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Longer-term Impacts of the Conflict [General Health Outcomes]</w:t>
            </w:r>
          </w:p>
        </w:tc>
      </w:tr>
      <w:tr w:rsidR="00485C2C" w14:paraId="1012EB4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B18D4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Have violent conditions have impacted/continue to impact service delivery in your community?</w:t>
            </w:r>
          </w:p>
          <w:p w14:paraId="03845F8D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2523B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= No</w:t>
            </w:r>
          </w:p>
          <w:p w14:paraId="59296924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= Yes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35D66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no, skip to….</w:t>
            </w:r>
          </w:p>
        </w:tc>
      </w:tr>
      <w:tr w:rsidR="00485C2C" w14:paraId="0EC94CB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982E6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any health outcomes that have emerged because of violence (disease incidence)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F858C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33D72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C2C" w14:paraId="7EFC794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06CD5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How have the types of health outcomes changed because of violence? (numbers, types, volume of needs)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C003E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234B3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6C4EF0F" w14:textId="77777777" w:rsidR="00485C2C" w:rsidRDefault="00485C2C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85C2C" w14:paraId="625FAFEF" w14:textId="77777777">
        <w:trPr>
          <w:trHeight w:val="44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3E5B2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Longer-term Impacts of Attacks on Healthcare Facilities</w:t>
            </w:r>
          </w:p>
        </w:tc>
      </w:tr>
      <w:tr w:rsidR="00485C2C" w14:paraId="1E790DB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D4E9A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Tell me about any health programs/facilities that have been affected because of violence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D1734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FF4A5" w14:textId="77777777" w:rsidR="00485C2C" w:rsidRDefault="0048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C2C" w14:paraId="5D445AF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12DE2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How have the types and scope of services changed because of violence? (quality and quantity)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9F43F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BD0C1" w14:textId="77777777" w:rsidR="00485C2C" w:rsidRDefault="0048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C2C" w14:paraId="1B87F76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2DAA6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How have the locations where the organization operates changed because of violence?</w:t>
            </w:r>
          </w:p>
          <w:p w14:paraId="456AE420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BE86F4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C04A0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A3AA1" w14:textId="77777777" w:rsidR="00485C2C" w:rsidRDefault="0048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C2C" w14:paraId="3291735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C845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How has the violence affected staffing, e.g., where staff are assigned, what jobs they perform, what supports they receive?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ED756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7B0AC" w14:textId="77777777" w:rsidR="00485C2C" w:rsidRDefault="0048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C2C" w14:paraId="1A27115C" w14:textId="77777777">
        <w:trPr>
          <w:trHeight w:val="44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23E0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Longer-term Impacts of Attacks on Work Life</w:t>
            </w:r>
          </w:p>
        </w:tc>
      </w:tr>
      <w:tr w:rsidR="00485C2C" w14:paraId="673B17D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1A6C0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Have attacks on health  impacted health care related jobs in general? </w:t>
            </w:r>
          </w:p>
          <w:p w14:paraId="70F6F3A8" w14:textId="77777777" w:rsidR="00485C2C" w:rsidRDefault="0048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E610D" w14:textId="77777777" w:rsidR="00485C2C" w:rsidRDefault="0048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E14A6" w14:textId="77777777" w:rsidR="00485C2C" w:rsidRDefault="0048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C2C" w14:paraId="1D1A5ED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E96C1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 you tell me more about how violence or the risk of violence in your work affects you professionally?</w:t>
            </w:r>
          </w:p>
          <w:p w14:paraId="07BA496D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9F8FE0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(ask what it is like to work in conditions of violence against healthcare)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F3D78" w14:textId="77777777" w:rsidR="00485C2C" w:rsidRDefault="0048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60E2A" w14:textId="77777777" w:rsidR="00485C2C" w:rsidRDefault="0048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C2C" w14:paraId="7C93B18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52211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impact did this violence have on your ability to work?</w:t>
            </w:r>
          </w:p>
          <w:p w14:paraId="1AE8B65A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85BCE" w14:textId="77777777" w:rsidR="00485C2C" w:rsidRDefault="0048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6E81F" w14:textId="77777777" w:rsidR="00485C2C" w:rsidRDefault="0048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C2C" w14:paraId="33031B0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E275D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[For medical professionals]</w:t>
            </w:r>
          </w:p>
          <w:p w14:paraId="3F08F1C7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How do these conditions affect how you provide patient care?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034B6" w14:textId="77777777" w:rsidR="00485C2C" w:rsidRDefault="0048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306A8" w14:textId="77777777" w:rsidR="00485C2C" w:rsidRDefault="0048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C2C" w14:paraId="14D5F38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06D4E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balance your own risk and safety with your job responsibilities?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DFEAF" w14:textId="77777777" w:rsidR="00485C2C" w:rsidRDefault="0048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06600" w14:textId="77777777" w:rsidR="00485C2C" w:rsidRDefault="0048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C2C" w14:paraId="0DBBF7C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C60AD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[For females] </w:t>
            </w:r>
          </w:p>
          <w:p w14:paraId="7D45B67E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 there any particular difficulties you faced in your work as a woman in violent contexts?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70452" w14:textId="77777777" w:rsidR="00485C2C" w:rsidRDefault="0048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DA411" w14:textId="77777777" w:rsidR="00485C2C" w:rsidRDefault="0048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C2C" w14:paraId="16BC654C" w14:textId="77777777">
        <w:trPr>
          <w:trHeight w:val="44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D0100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Longer-term Impacts of Attacks on Personal Life</w:t>
            </w:r>
          </w:p>
        </w:tc>
      </w:tr>
      <w:tr w:rsidR="00485C2C" w14:paraId="69437E3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D7AB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do you feel living in a conflict area? How has it impacted your ability to perform daily tasks?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CAAC3" w14:textId="77777777" w:rsidR="00485C2C" w:rsidRDefault="0048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FED69" w14:textId="77777777" w:rsidR="00485C2C" w:rsidRDefault="0048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C2C" w14:paraId="6E79E13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D7F69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How has it impacted your relationships? How do you balance your own risk and safety with that of your family and loved ones?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DB5EA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89285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485C2C" w14:paraId="72014B4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1EBBF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 you tell me about a time you felt unsafe or uncomfortable with because of the violent conditions in which you had to work or live?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DE677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2EFF222C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EBBA4" w14:textId="77777777" w:rsidR="00485C2C" w:rsidRDefault="0048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C2C" w14:paraId="0AE5917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10429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How did this impact your work and willingness to stay?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96300" w14:textId="77777777" w:rsidR="00485C2C" w:rsidRDefault="00485C2C">
            <w:pPr>
              <w:widowControl w:val="0"/>
              <w:spacing w:line="240" w:lineRule="auto"/>
              <w:ind w:left="144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7C320" w14:textId="77777777" w:rsidR="00485C2C" w:rsidRDefault="0048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C2C" w14:paraId="0D0E5C2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98EB1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C4043"/>
                <w:sz w:val="24"/>
                <w:szCs w:val="24"/>
                <w:highlight w:val="white"/>
              </w:rPr>
              <w:t>How has the situation affected your mental health?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3F2B2" w14:textId="77777777" w:rsidR="00485C2C" w:rsidRDefault="0048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25AB4" w14:textId="77777777" w:rsidR="00485C2C" w:rsidRDefault="0048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C2C" w14:paraId="3D5FAA8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2C0F9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there anything more you want to tell me about how this situation has affected your personal life?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20B1D" w14:textId="77777777" w:rsidR="00485C2C" w:rsidRDefault="0048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13EB5" w14:textId="77777777" w:rsidR="00485C2C" w:rsidRDefault="0048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1DD1CA" w14:textId="77777777" w:rsidR="00485C2C" w:rsidRDefault="00485C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05F692" w14:textId="77777777" w:rsidR="00485C2C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V.  Mitigation </w:t>
      </w:r>
    </w:p>
    <w:p w14:paraId="50D0FDC1" w14:textId="77777777" w:rsidR="00485C2C" w:rsidRDefault="00485C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A3B039" w14:textId="77777777" w:rsidR="00485C2C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Organizational Mitigation Strategies [Mision Medica]</w:t>
      </w:r>
    </w:p>
    <w:p w14:paraId="2EAC761E" w14:textId="77777777" w:rsidR="00485C2C" w:rsidRDefault="00485C2C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85C2C" w14:paraId="013E79B0" w14:textId="77777777">
        <w:trPr>
          <w:trHeight w:val="44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C16AB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Mision Medica</w:t>
            </w:r>
          </w:p>
        </w:tc>
      </w:tr>
      <w:tr w:rsidR="00485C2C" w14:paraId="6A835E3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F0710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 you know about the mision medica?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EDE83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B0388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not, skip to… [personal mitigation strategies]</w:t>
            </w:r>
          </w:p>
        </w:tc>
      </w:tr>
      <w:tr w:rsidR="00485C2C" w14:paraId="5F88682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2F7DE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 you tell us a little about the background of Mision Medica?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BD1D8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E2F46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C2C" w14:paraId="2AFD45B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12E5D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 xml:space="preserve">What is your current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lastRenderedPageBreak/>
              <w:t>perception of the Medical Mission in your community or at the national level?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C591D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37145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C2C" w14:paraId="087FD30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B181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Do you think the current national regulations on the issue of Medical Mission are applied?</w:t>
            </w:r>
          </w:p>
          <w:p w14:paraId="121174AA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[if yes, ask how]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4638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3AF7B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C2C" w14:paraId="66E10FA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0A3F8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From your perspective, what do you think should be improved or strengthened in terms of respect</w:t>
            </w:r>
          </w:p>
          <w:p w14:paraId="212F1971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for the Medical Mission?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CE4E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A6066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C2C" w14:paraId="5420D36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186E0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Have you participated in medical mission trainings?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3517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1748A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C2C" w14:paraId="6998B84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A3D2F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white"/>
              </w:rPr>
              <w:t>What was the impact of the Medical Mission?Do you feel it has been successful in decreasing attacks on health?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9DABD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95403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C2C" w14:paraId="602437B6" w14:textId="77777777">
        <w:trPr>
          <w:trHeight w:val="440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256AF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Personal Mitigation Strategies</w:t>
            </w:r>
          </w:p>
        </w:tc>
      </w:tr>
      <w:tr w:rsidR="00485C2C" w14:paraId="6CC9A69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2D89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Personal Mitigation Strategies</w:t>
            </w:r>
          </w:p>
          <w:p w14:paraId="3231DA9B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9C2D1F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have you done to cope with the attacks?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BDCAC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Both emotional responses and practical responses are useful-- need prompts for both.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D873A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09E07B" w14:textId="77777777" w:rsidR="00485C2C" w:rsidRDefault="00485C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F58383" w14:textId="77777777" w:rsidR="00485C2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VI. Conclusion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85C2C" w14:paraId="611135D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2EE3D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 you okay with us using your interview now that it is completed? (secondary consent)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A7619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 or no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1720D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C2C" w14:paraId="2410408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4546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there anything else you would like to say or you feel we should know?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09107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8AA76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C2C" w14:paraId="435DB54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7E504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 you have any questions for us?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994DB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07D90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C2C" w14:paraId="0CB8C57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07F4B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Are there any other individuals you think we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should speak with to learn about their experiences?</w:t>
            </w:r>
          </w:p>
          <w:p w14:paraId="17204EEB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804BC9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If so, who?]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8439F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7104A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C2C" w14:paraId="5CAC740B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B62BC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 you recommend someone else at your organization that you think we should speak with? </w:t>
            </w:r>
          </w:p>
          <w:p w14:paraId="4387823D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9C43FD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[If so, who?]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914FB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B362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C2C" w14:paraId="45D4D91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CA1BC" w14:textId="77777777" w:rsidR="00485C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Would you be willing to be contacted for a follow-up interview?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59E09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C98F5" w14:textId="77777777" w:rsidR="00485C2C" w:rsidRDefault="00485C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999C14" w14:textId="77777777" w:rsidR="00485C2C" w:rsidRDefault="00485C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0578BE" w14:textId="77777777" w:rsidR="00485C2C" w:rsidRDefault="00485C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F5E3D1" w14:textId="77777777" w:rsidR="00485C2C" w:rsidRDefault="00485C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31BE1E" w14:textId="77777777" w:rsidR="00485C2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VII. Post-Interview Notes</w:t>
      </w:r>
    </w:p>
    <w:p w14:paraId="00573BAD" w14:textId="77777777" w:rsidR="00485C2C" w:rsidRDefault="00485C2C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85C2C" w14:paraId="042A2CC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06DC" w14:textId="77777777" w:rsidR="00485C2C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Participant Feedback and Questions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8E370" w14:textId="77777777" w:rsidR="00485C2C" w:rsidRDefault="0048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C2C" w14:paraId="7CD2B75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4E07A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Adverse Events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490C6" w14:textId="77777777" w:rsidR="00485C2C" w:rsidRDefault="00485C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85C2C" w14:paraId="2FA51E2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0ACBF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Interviewer Notes and Observations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FE5F0" w14:textId="77777777" w:rsidR="00485C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NEED TO COMPLETE</w:t>
            </w:r>
          </w:p>
        </w:tc>
      </w:tr>
    </w:tbl>
    <w:p w14:paraId="6C8187B7" w14:textId="77777777" w:rsidR="00485C2C" w:rsidRDefault="00485C2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406C5E" w14:textId="77777777" w:rsidR="00485C2C" w:rsidRDefault="00485C2C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485C2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do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94A4D"/>
    <w:multiLevelType w:val="multilevel"/>
    <w:tmpl w:val="4C9EE2E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9F1CC5"/>
    <w:multiLevelType w:val="multilevel"/>
    <w:tmpl w:val="ADD0821A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7F50EE"/>
    <w:multiLevelType w:val="multilevel"/>
    <w:tmpl w:val="F5E630D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8F4911"/>
    <w:multiLevelType w:val="multilevel"/>
    <w:tmpl w:val="BD9ECB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921AC5"/>
    <w:multiLevelType w:val="multilevel"/>
    <w:tmpl w:val="3CB0BA0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FE3607"/>
    <w:multiLevelType w:val="multilevel"/>
    <w:tmpl w:val="CE60B2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A993DC5"/>
    <w:multiLevelType w:val="multilevel"/>
    <w:tmpl w:val="F91AEBF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C961020"/>
    <w:multiLevelType w:val="multilevel"/>
    <w:tmpl w:val="A8986D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8F223F5"/>
    <w:multiLevelType w:val="multilevel"/>
    <w:tmpl w:val="37C8769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A514EA1"/>
    <w:multiLevelType w:val="multilevel"/>
    <w:tmpl w:val="6DC0F47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993367636">
    <w:abstractNumId w:val="8"/>
  </w:num>
  <w:num w:numId="2" w16cid:durableId="1388185369">
    <w:abstractNumId w:val="1"/>
  </w:num>
  <w:num w:numId="3" w16cid:durableId="574900900">
    <w:abstractNumId w:val="3"/>
  </w:num>
  <w:num w:numId="4" w16cid:durableId="808133269">
    <w:abstractNumId w:val="0"/>
  </w:num>
  <w:num w:numId="5" w16cid:durableId="1551188179">
    <w:abstractNumId w:val="5"/>
  </w:num>
  <w:num w:numId="6" w16cid:durableId="849834687">
    <w:abstractNumId w:val="4"/>
  </w:num>
  <w:num w:numId="7" w16cid:durableId="1829785850">
    <w:abstractNumId w:val="7"/>
  </w:num>
  <w:num w:numId="8" w16cid:durableId="1919515830">
    <w:abstractNumId w:val="6"/>
  </w:num>
  <w:num w:numId="9" w16cid:durableId="1934238205">
    <w:abstractNumId w:val="2"/>
  </w:num>
  <w:num w:numId="10" w16cid:durableId="2150892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C2C"/>
    <w:rsid w:val="00485C2C"/>
    <w:rsid w:val="004C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159C1"/>
  <w15:docId w15:val="{49D4986D-7EC2-E645-B233-DCC16DB45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1547</Words>
  <Characters>8821</Characters>
  <Application>Microsoft Office Word</Application>
  <DocSecurity>0</DocSecurity>
  <Lines>73</Lines>
  <Paragraphs>20</Paragraphs>
  <ScaleCrop>false</ScaleCrop>
  <Company/>
  <LinksUpToDate>false</LinksUpToDate>
  <CharactersWithSpaces>10348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Rohini Haar</cp:lastModifiedBy>
  <cp:revision>2</cp:revision>
  <dcterms:created xsi:type="dcterms:W3CDTF">2023-09-19T23:50:00Z</dcterms:created>
  <dcterms:modified xsi:type="dcterms:W3CDTF">2023-09-19T23:51:00Z</dcterms:modified>
</cp:coreProperties>
</file>