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C8" w:rsidRDefault="00F01E7F">
      <w:r>
        <w:t>The original code, given two sets</w:t>
      </w:r>
      <w:r w:rsidR="00372A52">
        <w:t xml:space="preserve"> containing some values</w:t>
      </w:r>
      <w:r>
        <w:t>, tore apart th</w:t>
      </w:r>
      <w:r w:rsidR="00E634DC">
        <w:t xml:space="preserve">e sets into individual element values </w:t>
      </w:r>
      <w:r>
        <w:t>and then checked which all elements were common to both the sets. These common elements were then reassembled into a set called intersection.</w:t>
      </w:r>
      <w:r w:rsidR="00CF15C8">
        <w:t xml:space="preserve"> However, this code did not work as the set intersection, after being reassembled, was again getting disassembled as in the rule for disassemble the highlighted part below chose a set with any name to disassemble:</w:t>
      </w:r>
    </w:p>
    <w:p w:rsidR="00CF15C8" w:rsidRDefault="00CF15C8" w:rsidP="00CF15C8">
      <w:r>
        <w:t xml:space="preserve">(defrule disassemble </w:t>
      </w:r>
    </w:p>
    <w:p w:rsidR="00CF15C8" w:rsidRDefault="00CF15C8" w:rsidP="00CF15C8">
      <w:r>
        <w:t xml:space="preserve"> (declare (salience 1)) </w:t>
      </w:r>
    </w:p>
    <w:p w:rsidR="00CF15C8" w:rsidRDefault="00CF15C8" w:rsidP="00CF15C8">
      <w:r>
        <w:t xml:space="preserve"> ?set &lt;- (set </w:t>
      </w:r>
      <w:r w:rsidRPr="00CF15C8">
        <w:rPr>
          <w:highlight w:val="yellow"/>
        </w:rPr>
        <w:t>?name</w:t>
      </w:r>
      <w:r>
        <w:t xml:space="preserve"> ?value $?elements) </w:t>
      </w:r>
    </w:p>
    <w:p w:rsidR="00CF15C8" w:rsidRDefault="00CF15C8" w:rsidP="00CF15C8">
      <w:r>
        <w:t xml:space="preserve"> =&gt; </w:t>
      </w:r>
    </w:p>
    <w:p w:rsidR="00CF15C8" w:rsidRDefault="00CF15C8" w:rsidP="00CF15C8">
      <w:r>
        <w:t xml:space="preserve"> (retract ?set) </w:t>
      </w:r>
    </w:p>
    <w:p w:rsidR="00CF15C8" w:rsidRDefault="00CF15C8" w:rsidP="00CF15C8">
      <w:r>
        <w:t xml:space="preserve"> (assert (set ?name $?elements)) </w:t>
      </w:r>
    </w:p>
    <w:p w:rsidR="0092382C" w:rsidRDefault="00CF15C8" w:rsidP="00CF15C8">
      <w:r>
        <w:t xml:space="preserve"> (assert (element ?name ?value)) ) </w:t>
      </w:r>
      <w:r>
        <w:cr/>
      </w:r>
      <w:r w:rsidR="00F01E7F">
        <w:t xml:space="preserve"> </w:t>
      </w:r>
    </w:p>
    <w:p w:rsidR="00CF15C8" w:rsidRDefault="00CF15C8" w:rsidP="00CF15C8">
      <w:r>
        <w:t>The code is now changed as below which considers a set with any name except one called i</w:t>
      </w:r>
      <w:r w:rsidR="00E634DC">
        <w:t xml:space="preserve">ntersection. This code works </w:t>
      </w:r>
      <w:r>
        <w:t>properly(as can be seen in the dribble file):</w:t>
      </w:r>
    </w:p>
    <w:p w:rsidR="00CF15C8" w:rsidRDefault="00CF15C8" w:rsidP="00CF15C8"/>
    <w:p w:rsidR="00CF15C8" w:rsidRDefault="00CF15C8" w:rsidP="00CF15C8">
      <w:r>
        <w:t xml:space="preserve">(defrule disassemble </w:t>
      </w:r>
    </w:p>
    <w:p w:rsidR="00CF15C8" w:rsidRDefault="00CF15C8" w:rsidP="00CF15C8">
      <w:r>
        <w:t xml:space="preserve"> (declare (salience 1)) </w:t>
      </w:r>
    </w:p>
    <w:p w:rsidR="00CF15C8" w:rsidRDefault="00CF15C8" w:rsidP="00CF15C8">
      <w:r>
        <w:t xml:space="preserve"> ?set &lt;- (set </w:t>
      </w:r>
      <w:r w:rsidRPr="00CF15C8">
        <w:rPr>
          <w:highlight w:val="yellow"/>
        </w:rPr>
        <w:t>?name&amp;~intersection</w:t>
      </w:r>
      <w:r>
        <w:rPr>
          <w:rFonts w:ascii="Arial" w:hAnsi="Arial" w:cs="Arial"/>
          <w:sz w:val="24"/>
          <w:szCs w:val="24"/>
        </w:rPr>
        <w:t xml:space="preserve"> </w:t>
      </w:r>
      <w:r>
        <w:t xml:space="preserve"> ?value $?elements) </w:t>
      </w:r>
    </w:p>
    <w:p w:rsidR="00CF15C8" w:rsidRDefault="00CF15C8" w:rsidP="00CF15C8">
      <w:r>
        <w:t xml:space="preserve"> =&gt; </w:t>
      </w:r>
    </w:p>
    <w:p w:rsidR="00CF15C8" w:rsidRDefault="00CF15C8" w:rsidP="00CF15C8">
      <w:r>
        <w:t xml:space="preserve"> (retract ?set) </w:t>
      </w:r>
    </w:p>
    <w:p w:rsidR="00CF15C8" w:rsidRDefault="00CF15C8" w:rsidP="00CF15C8">
      <w:r>
        <w:t xml:space="preserve"> (assert (set ?name $?elements)) </w:t>
      </w:r>
    </w:p>
    <w:p w:rsidR="00CF15C8" w:rsidRDefault="00CF15C8" w:rsidP="00CF15C8">
      <w:r>
        <w:t xml:space="preserve"> (assert (element ?name ?value)) )</w:t>
      </w:r>
    </w:p>
    <w:p w:rsidR="00CF15C8" w:rsidRDefault="00CF15C8" w:rsidP="00CF15C8"/>
    <w:p w:rsidR="00CF15C8" w:rsidRDefault="00CF15C8" w:rsidP="00CF15C8">
      <w:r>
        <w:t>If we remove salience from the given code, then also it works fine</w:t>
      </w:r>
      <w:r w:rsidR="00125FD2">
        <w:t>(can be seen in the dribble file)</w:t>
      </w:r>
      <w:r>
        <w:t xml:space="preserve"> as it does not matter here if we reassemble after findin</w:t>
      </w:r>
      <w:r w:rsidR="009546D7">
        <w:t xml:space="preserve">g each common element or reassemble after finding all common elements between the two sets etc. Thus, salience is not required here. </w:t>
      </w:r>
    </w:p>
    <w:p w:rsidR="009546D7" w:rsidRDefault="009546D7" w:rsidP="00CF15C8">
      <w:r>
        <w:t xml:space="preserve">The above corrected code, both with and without </w:t>
      </w:r>
      <w:r w:rsidR="002E52B7">
        <w:t>salience, has the elements 1 and 2</w:t>
      </w:r>
      <w:bookmarkStart w:id="0" w:name="_GoBack"/>
      <w:bookmarkEnd w:id="0"/>
      <w:r>
        <w:t xml:space="preserve"> in the intersection set.</w:t>
      </w:r>
    </w:p>
    <w:p w:rsidR="00CF15C8" w:rsidRDefault="00CF15C8" w:rsidP="00CF15C8"/>
    <w:sectPr w:rsidR="00C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E"/>
    <w:rsid w:val="00125FD2"/>
    <w:rsid w:val="002E52B7"/>
    <w:rsid w:val="00372A52"/>
    <w:rsid w:val="0092382C"/>
    <w:rsid w:val="009546D7"/>
    <w:rsid w:val="009F544E"/>
    <w:rsid w:val="00CF15C8"/>
    <w:rsid w:val="00E634DC"/>
    <w:rsid w:val="00F0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325DF-5A31-4123-88A5-8BE9DB10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kar.rohini@outlook.com</dc:creator>
  <cp:keywords/>
  <dc:description/>
  <cp:lastModifiedBy>kar.rohini@outlook.com</cp:lastModifiedBy>
  <cp:revision>8</cp:revision>
  <dcterms:created xsi:type="dcterms:W3CDTF">2014-02-08T02:57:00Z</dcterms:created>
  <dcterms:modified xsi:type="dcterms:W3CDTF">2014-02-08T03:27:00Z</dcterms:modified>
</cp:coreProperties>
</file>