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13D4" w:rsidRDefault="00C6546A">
      <w:r>
        <w:rPr>
          <w:noProof/>
        </w:rPr>
        <w:drawing>
          <wp:inline distT="0" distB="0" distL="0" distR="0" wp14:anchorId="40A5D648" wp14:editId="3458266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6A" w:rsidRDefault="00C6546A">
      <w:r>
        <w:rPr>
          <w:noProof/>
        </w:rPr>
        <w:drawing>
          <wp:inline distT="0" distB="0" distL="0" distR="0" wp14:anchorId="28DB54F4" wp14:editId="2CA579B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6A" w:rsidRDefault="00C6546A">
      <w:r>
        <w:rPr>
          <w:noProof/>
        </w:rPr>
        <w:lastRenderedPageBreak/>
        <w:drawing>
          <wp:inline distT="0" distB="0" distL="0" distR="0" wp14:anchorId="493E3BC6" wp14:editId="0D47B71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6A" w:rsidRDefault="00C6546A">
      <w:r>
        <w:rPr>
          <w:noProof/>
        </w:rPr>
        <w:drawing>
          <wp:inline distT="0" distB="0" distL="0" distR="0" wp14:anchorId="2BE9D9F0" wp14:editId="5600B42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6A" w:rsidRDefault="00C6546A">
      <w:r>
        <w:rPr>
          <w:noProof/>
        </w:rPr>
        <w:lastRenderedPageBreak/>
        <w:drawing>
          <wp:inline distT="0" distB="0" distL="0" distR="0" wp14:anchorId="2ADDCFCD" wp14:editId="3B943CF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6A" w:rsidRDefault="00C6546A">
      <w:r>
        <w:rPr>
          <w:noProof/>
        </w:rPr>
        <w:drawing>
          <wp:inline distT="0" distB="0" distL="0" distR="0" wp14:anchorId="628C90BA" wp14:editId="0C930BD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6A" w:rsidRDefault="00C6546A">
      <w:r>
        <w:rPr>
          <w:noProof/>
        </w:rPr>
        <w:lastRenderedPageBreak/>
        <w:drawing>
          <wp:inline distT="0" distB="0" distL="0" distR="0" wp14:anchorId="579FD7FF" wp14:editId="221AD9B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4B26" w:rsidRDefault="00074B26"/>
    <w:sectPr w:rsidR="00074B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B26"/>
    <w:rsid w:val="00074B26"/>
    <w:rsid w:val="001D60CE"/>
    <w:rsid w:val="00C6546A"/>
    <w:rsid w:val="00FF1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40839"/>
  <w15:chartTrackingRefBased/>
  <w15:docId w15:val="{DD5ABFB8-9B44-4F6A-BDB1-1A5B80337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Rohini Manohar Gund</dc:creator>
  <cp:keywords/>
  <dc:description/>
  <cp:lastModifiedBy>Rohini Manohar Gund</cp:lastModifiedBy>
  <cp:revision>1</cp:revision>
  <dcterms:created xsi:type="dcterms:W3CDTF">2018-03-31T16:04:00Z</dcterms:created>
  <dcterms:modified xsi:type="dcterms:W3CDTF">2018-03-31T16:39:00Z</dcterms:modified>
</cp:coreProperties>
</file>