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8E18" w14:textId="77777777" w:rsidR="007C1CB5" w:rsidRPr="007C1CB5" w:rsidRDefault="007C1CB5" w:rsidP="007C1CB5">
      <w:pPr>
        <w:pBdr>
          <w:top w:val="single" w:sz="6" w:space="12" w:color="95ABD0"/>
          <w:left w:val="single" w:sz="6" w:space="12" w:color="95ABD0"/>
          <w:bottom w:val="single" w:sz="6" w:space="12" w:color="95ABD0"/>
          <w:right w:val="single" w:sz="6" w:space="12" w:color="95ABD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int </w:t>
      </w:r>
      <w:proofErr w:type="spellStart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ival</w:t>
      </w:r>
      <w:proofErr w:type="spellEnd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=1</w:t>
      </w:r>
      <w:bookmarkStart w:id="0" w:name="_GoBack"/>
      <w:bookmarkEnd w:id="0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00;</w:t>
      </w:r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 xml:space="preserve">float </w:t>
      </w:r>
      <w:proofErr w:type="spellStart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fval</w:t>
      </w:r>
      <w:proofErr w:type="spellEnd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=2.3;</w:t>
      </w:r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 xml:space="preserve">double </w:t>
      </w:r>
      <w:proofErr w:type="spellStart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dval</w:t>
      </w:r>
      <w:proofErr w:type="spellEnd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=5.6;</w:t>
      </w:r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 xml:space="preserve">char </w:t>
      </w:r>
      <w:proofErr w:type="spellStart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ch</w:t>
      </w:r>
      <w:proofErr w:type="spellEnd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='A';</w:t>
      </w:r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>void *</w:t>
      </w:r>
      <w:proofErr w:type="spellStart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pv</w:t>
      </w:r>
      <w:proofErr w:type="spellEnd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;</w:t>
      </w:r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</w:r>
      <w:proofErr w:type="spellStart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pv</w:t>
      </w:r>
      <w:proofErr w:type="spellEnd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=&amp;</w:t>
      </w:r>
      <w:proofErr w:type="spellStart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ival</w:t>
      </w:r>
      <w:proofErr w:type="spellEnd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;  </w:t>
      </w:r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</w:r>
      <w:r w:rsidRPr="007C1CB5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>*((int</w:t>
      </w:r>
      <w:proofErr w:type="gramStart"/>
      <w:r w:rsidRPr="007C1CB5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>*)</w:t>
      </w:r>
      <w:proofErr w:type="spellStart"/>
      <w:r w:rsidRPr="007C1CB5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>pv</w:t>
      </w:r>
      <w:proofErr w:type="spellEnd"/>
      <w:proofErr w:type="gramEnd"/>
      <w:r w:rsidRPr="007C1CB5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>)</w:t>
      </w:r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=200;</w:t>
      </w:r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</w:r>
      <w:proofErr w:type="spellStart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printf</w:t>
      </w:r>
      <w:proofErr w:type="spellEnd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("int </w:t>
      </w:r>
      <w:proofErr w:type="spellStart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val</w:t>
      </w:r>
      <w:proofErr w:type="spellEnd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is %d\n",</w:t>
      </w:r>
      <w:r w:rsidRPr="007C1CB5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>*((int*)</w:t>
      </w:r>
      <w:proofErr w:type="spellStart"/>
      <w:r w:rsidRPr="007C1CB5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en-IN"/>
        </w:rPr>
        <w:t>pv</w:t>
      </w:r>
      <w:proofErr w:type="spellEnd"/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 xml:space="preserve"> );</w:t>
      </w:r>
      <w:r w:rsidRPr="007C1CB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br/>
        <w:t>//TODO:- try to bind with other types and dereference with type casting</w:t>
      </w:r>
    </w:p>
    <w:p w14:paraId="22CFE438" w14:textId="77777777" w:rsidR="0044638E" w:rsidRDefault="0044638E"/>
    <w:sectPr w:rsidR="00446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B5"/>
    <w:rsid w:val="0044638E"/>
    <w:rsid w:val="007C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CE7A"/>
  <w15:chartTrackingRefBased/>
  <w15:docId w15:val="{8019E85E-BEA1-4E59-9CFF-1CB57EEF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C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C1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Panchal</dc:creator>
  <cp:keywords/>
  <dc:description/>
  <cp:lastModifiedBy>Rohini Panchal</cp:lastModifiedBy>
  <cp:revision>1</cp:revision>
  <dcterms:created xsi:type="dcterms:W3CDTF">2019-12-06T14:28:00Z</dcterms:created>
  <dcterms:modified xsi:type="dcterms:W3CDTF">2019-12-06T14:29:00Z</dcterms:modified>
</cp:coreProperties>
</file>