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91" w:rsidRDefault="003E26F7">
      <w:r>
        <w:rPr>
          <w:noProof/>
          <w:lang w:eastAsia="en-IN"/>
        </w:rPr>
        <w:drawing>
          <wp:inline distT="0" distB="0" distL="0" distR="0" wp14:anchorId="0C23592D" wp14:editId="4320C57A">
            <wp:extent cx="9358785" cy="5261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0630" cy="52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943">
        <w:rPr>
          <w:noProof/>
          <w:lang w:eastAsia="en-IN"/>
        </w:rPr>
        <w:lastRenderedPageBreak/>
        <w:drawing>
          <wp:inline distT="0" distB="0" distL="0" distR="0" wp14:anchorId="33F605C5" wp14:editId="6CFA118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D1" w:rsidRDefault="007E1ED1"/>
    <w:p w:rsidR="007E1ED1" w:rsidRDefault="007E1ED1"/>
    <w:p w:rsidR="007E1ED1" w:rsidRPr="007E1ED1" w:rsidRDefault="007E1ED1">
      <w:pPr>
        <w:rPr>
          <w:sz w:val="40"/>
          <w:szCs w:val="30"/>
        </w:rPr>
      </w:pPr>
      <w:r w:rsidRPr="007E1ED1">
        <w:rPr>
          <w:sz w:val="40"/>
          <w:szCs w:val="30"/>
        </w:rPr>
        <w:t>https://www.youtube.com/playlist?list=PLVlQHNRLflP-jc5Fbhfdhzv52AWYq836j</w:t>
      </w:r>
    </w:p>
    <w:p w:rsidR="007E1ED1" w:rsidRDefault="007E1ED1">
      <w:bookmarkStart w:id="0" w:name="_GoBack"/>
      <w:bookmarkEnd w:id="0"/>
    </w:p>
    <w:p w:rsidR="007E1ED1" w:rsidRDefault="007E1ED1"/>
    <w:p w:rsidR="007E1ED1" w:rsidRDefault="007E1ED1"/>
    <w:p w:rsidR="007E1ED1" w:rsidRDefault="007E1ED1"/>
    <w:p w:rsidR="007E1ED1" w:rsidRDefault="007E1ED1"/>
    <w:p w:rsidR="007E1ED1" w:rsidRDefault="007E1ED1"/>
    <w:sectPr w:rsidR="007E1ED1" w:rsidSect="007409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F7"/>
    <w:rsid w:val="00293791"/>
    <w:rsid w:val="003E26F7"/>
    <w:rsid w:val="003F278B"/>
    <w:rsid w:val="00740943"/>
    <w:rsid w:val="007E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6F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F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6F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F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4</cp:revision>
  <dcterms:created xsi:type="dcterms:W3CDTF">2022-01-05T04:47:00Z</dcterms:created>
  <dcterms:modified xsi:type="dcterms:W3CDTF">2022-02-05T16:49:00Z</dcterms:modified>
</cp:coreProperties>
</file>