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B80" w:rsidRDefault="00311B80" w:rsidP="00311B80"/>
    <w:p w:rsidR="00311B80" w:rsidRDefault="00311B80" w:rsidP="00311B80">
      <w:r>
        <w:t>-----WAQD TOP 3(THREE) SALARIES--------</w:t>
      </w:r>
    </w:p>
    <w:p w:rsidR="00311B80" w:rsidRDefault="00311B80" w:rsidP="00311B80">
      <w:r>
        <w:t xml:space="preserve">SELECT * </w:t>
      </w:r>
    </w:p>
    <w:p w:rsidR="00311B80" w:rsidRDefault="00311B80" w:rsidP="00311B80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311B80" w:rsidRDefault="00311B80" w:rsidP="00311B80">
      <w:r>
        <w:t xml:space="preserve">       DENSE_</w:t>
      </w:r>
      <w:proofErr w:type="gramStart"/>
      <w:r>
        <w:t>RANK(</w:t>
      </w:r>
      <w:proofErr w:type="gramEnd"/>
      <w:r>
        <w:t>) OVER(ORDER BY SALARY DESC) AS SAL_RANK</w:t>
      </w:r>
    </w:p>
    <w:p w:rsidR="00311B80" w:rsidRDefault="00311B80" w:rsidP="00311B80">
      <w:r>
        <w:t xml:space="preserve">       FROM EMPLOYEES) EMP_SAL</w:t>
      </w:r>
    </w:p>
    <w:p w:rsidR="00311B80" w:rsidRDefault="00311B80" w:rsidP="00311B80">
      <w:r>
        <w:t>WHERE EMP_SAL.SAL_RANK &lt;=</w:t>
      </w:r>
      <w:proofErr w:type="gramStart"/>
      <w:r>
        <w:t>3 ;</w:t>
      </w:r>
      <w:proofErr w:type="gramEnd"/>
    </w:p>
    <w:p w:rsidR="00311B80" w:rsidRDefault="00311B80" w:rsidP="00311B80"/>
    <w:p w:rsidR="00311B80" w:rsidRDefault="00311B80" w:rsidP="00311B80"/>
    <w:p w:rsidR="00311B80" w:rsidRDefault="00311B80" w:rsidP="00311B80">
      <w:r>
        <w:t>WITH EMP_SAL</w:t>
      </w:r>
    </w:p>
    <w:p w:rsidR="00311B80" w:rsidRDefault="00311B80" w:rsidP="00311B80">
      <w:r>
        <w:t xml:space="preserve">AS </w:t>
      </w:r>
    </w:p>
    <w:p w:rsidR="00311B80" w:rsidRDefault="00311B80" w:rsidP="00311B80">
      <w:r>
        <w:t>(SELECT EMPLOYEE_ID, FIRST_</w:t>
      </w:r>
      <w:proofErr w:type="gramStart"/>
      <w:r>
        <w:t>NAME,LAST</w:t>
      </w:r>
      <w:proofErr w:type="gramEnd"/>
      <w:r>
        <w:t xml:space="preserve">_NAME,SALARY,DEPARTMENT_ID, </w:t>
      </w:r>
    </w:p>
    <w:p w:rsidR="00311B80" w:rsidRDefault="00311B80" w:rsidP="00311B80">
      <w:r>
        <w:t>DENSE_</w:t>
      </w:r>
      <w:proofErr w:type="gramStart"/>
      <w:r>
        <w:t>RANK(</w:t>
      </w:r>
      <w:proofErr w:type="gramEnd"/>
      <w:r>
        <w:t>) OVER(ORDER BY SALARY DESC) AS SAL_RANK</w:t>
      </w:r>
    </w:p>
    <w:p w:rsidR="00311B80" w:rsidRDefault="00311B80" w:rsidP="00311B80">
      <w:r>
        <w:t>FROM EMPLOYEES)</w:t>
      </w:r>
    </w:p>
    <w:p w:rsidR="00311B80" w:rsidRDefault="00311B80" w:rsidP="00311B80"/>
    <w:p w:rsidR="00311B80" w:rsidRDefault="00311B80" w:rsidP="00311B80">
      <w:r>
        <w:t>SELECT *</w:t>
      </w:r>
    </w:p>
    <w:p w:rsidR="00311B80" w:rsidRDefault="00311B80" w:rsidP="00311B80">
      <w:r>
        <w:t>FROM EMP_SAL</w:t>
      </w:r>
    </w:p>
    <w:p w:rsidR="00311B80" w:rsidRDefault="00311B80" w:rsidP="00311B80">
      <w:r>
        <w:t>WHERE SAL_RANK &lt;=3;</w:t>
      </w:r>
    </w:p>
    <w:p w:rsidR="00311B80" w:rsidRDefault="00311B80" w:rsidP="00311B80"/>
    <w:p w:rsidR="00311B80" w:rsidRDefault="00311B80" w:rsidP="00311B80">
      <w:r>
        <w:t>------------BOTH QUERY GIVES THE SAME RESULT-------</w:t>
      </w:r>
    </w:p>
    <w:p w:rsidR="00311B80" w:rsidRDefault="00311B80" w:rsidP="00311B80"/>
    <w:p w:rsidR="00311B80" w:rsidRDefault="00311B80" w:rsidP="00311B80"/>
    <w:p w:rsidR="00311B80" w:rsidRDefault="00311B80" w:rsidP="00311B80">
      <w:r>
        <w:t>-----------WAQD DEPARTMENT WISE TOP THREE SALARIES----------</w:t>
      </w:r>
    </w:p>
    <w:p w:rsidR="00311B80" w:rsidRDefault="00311B80" w:rsidP="00311B80">
      <w:r>
        <w:t xml:space="preserve">SELECT * </w:t>
      </w:r>
    </w:p>
    <w:p w:rsidR="00311B80" w:rsidRDefault="00311B80" w:rsidP="00311B80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311B80" w:rsidRDefault="00311B80" w:rsidP="00311B80">
      <w:r>
        <w:t xml:space="preserve">       DENSE_</w:t>
      </w:r>
      <w:proofErr w:type="gramStart"/>
      <w:r>
        <w:t>RANK(</w:t>
      </w:r>
      <w:proofErr w:type="gramEnd"/>
      <w:r>
        <w:t>) OVER(PARTITION BY DEPARTMENT_ID ORDER BY SALARY DESC ) AS SAL_RANK</w:t>
      </w:r>
    </w:p>
    <w:p w:rsidR="00311B80" w:rsidRDefault="00311B80" w:rsidP="00311B80">
      <w:r>
        <w:t xml:space="preserve">       FROM EMPLOYEES) EMP_SAL</w:t>
      </w:r>
    </w:p>
    <w:p w:rsidR="00311B80" w:rsidRDefault="00311B80" w:rsidP="00311B80">
      <w:r>
        <w:t>WHERE EMP_SAL.SAL_RANK &lt;=</w:t>
      </w:r>
      <w:proofErr w:type="gramStart"/>
      <w:r>
        <w:t>3 ;</w:t>
      </w:r>
      <w:proofErr w:type="gramEnd"/>
    </w:p>
    <w:p w:rsidR="00311B80" w:rsidRDefault="00311B80" w:rsidP="00311B80"/>
    <w:p w:rsidR="00311B80" w:rsidRDefault="00311B80" w:rsidP="00311B80"/>
    <w:p w:rsidR="00311B80" w:rsidRDefault="00311B80" w:rsidP="00311B80">
      <w:r>
        <w:t>--------WAQD BOTTOM THREE SALARIES-----</w:t>
      </w:r>
    </w:p>
    <w:p w:rsidR="00311B80" w:rsidRDefault="00311B80" w:rsidP="00311B80"/>
    <w:p w:rsidR="00311B80" w:rsidRDefault="00311B80" w:rsidP="00311B80">
      <w:r>
        <w:t xml:space="preserve">SELECT * </w:t>
      </w:r>
    </w:p>
    <w:p w:rsidR="00311B80" w:rsidRDefault="00311B80" w:rsidP="00311B80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311B80" w:rsidRDefault="00311B80" w:rsidP="00311B80">
      <w:r>
        <w:t xml:space="preserve">       DENSE_</w:t>
      </w:r>
      <w:proofErr w:type="gramStart"/>
      <w:r>
        <w:t>RANK(</w:t>
      </w:r>
      <w:proofErr w:type="gramEnd"/>
      <w:r>
        <w:t>) OVER(ORDER BY SALARY) AS SAL_RANK</w:t>
      </w:r>
    </w:p>
    <w:p w:rsidR="00311B80" w:rsidRDefault="00311B80" w:rsidP="00311B80">
      <w:r>
        <w:t xml:space="preserve">       FROM EMPLOYEES) EMP_SAL</w:t>
      </w:r>
    </w:p>
    <w:p w:rsidR="00311B80" w:rsidRDefault="00311B80" w:rsidP="00311B80">
      <w:r>
        <w:t>WHERE EMP_SAL.SAL_RANK &lt;=</w:t>
      </w:r>
      <w:proofErr w:type="gramStart"/>
      <w:r>
        <w:t>3 ;</w:t>
      </w:r>
      <w:proofErr w:type="gramEnd"/>
    </w:p>
    <w:p w:rsidR="00311B80" w:rsidRDefault="00311B80" w:rsidP="00311B80"/>
    <w:p w:rsidR="00311B80" w:rsidRDefault="00311B80" w:rsidP="00311B80"/>
    <w:p w:rsidR="00311B80" w:rsidRDefault="00311B80" w:rsidP="00311B80"/>
    <w:p w:rsidR="00311B80" w:rsidRDefault="00311B80" w:rsidP="00311B80">
      <w:r>
        <w:t>-------WAQD DEPARTMENT WISE BOTTON THREE SALARIES------</w:t>
      </w:r>
    </w:p>
    <w:p w:rsidR="00311B80" w:rsidRDefault="00311B80" w:rsidP="00311B80"/>
    <w:p w:rsidR="00311B80" w:rsidRDefault="00311B80" w:rsidP="00311B80">
      <w:r>
        <w:t xml:space="preserve">SELECT * </w:t>
      </w:r>
    </w:p>
    <w:p w:rsidR="00311B80" w:rsidRDefault="00311B80" w:rsidP="00311B80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311B80" w:rsidRDefault="00311B80" w:rsidP="00311B80">
      <w:r>
        <w:t xml:space="preserve">       DENSE_</w:t>
      </w:r>
      <w:proofErr w:type="gramStart"/>
      <w:r>
        <w:t>RANK(</w:t>
      </w:r>
      <w:proofErr w:type="gramEnd"/>
      <w:r>
        <w:t>) OVER(PARTITION BY DEPARTMENT_ID ORDER BY SALARY ) AS SAL_RANK</w:t>
      </w:r>
    </w:p>
    <w:p w:rsidR="00311B80" w:rsidRDefault="00311B80" w:rsidP="00311B80">
      <w:r>
        <w:t xml:space="preserve">       FROM EMPLOYEES) EMP_SAL</w:t>
      </w:r>
    </w:p>
    <w:p w:rsidR="00311B80" w:rsidRDefault="00311B80" w:rsidP="00311B80">
      <w:r>
        <w:t>WHERE EMP_SAL.SAL_RANK &lt;=</w:t>
      </w:r>
      <w:proofErr w:type="gramStart"/>
      <w:r>
        <w:t>3 ;</w:t>
      </w:r>
      <w:proofErr w:type="gramEnd"/>
    </w:p>
    <w:p w:rsidR="00311B80" w:rsidRDefault="00311B80" w:rsidP="00311B80"/>
    <w:p w:rsidR="00311B80" w:rsidRDefault="00311B80" w:rsidP="00311B80"/>
    <w:p w:rsidR="00311B80" w:rsidRDefault="00311B80" w:rsidP="00311B80">
      <w:r>
        <w:t>--------WAQD TOP THIRD SALARY--------</w:t>
      </w:r>
    </w:p>
    <w:p w:rsidR="00311B80" w:rsidRDefault="00311B80" w:rsidP="00311B80"/>
    <w:p w:rsidR="00311B80" w:rsidRDefault="00311B80" w:rsidP="00311B80">
      <w:r>
        <w:t xml:space="preserve">SELECT * </w:t>
      </w:r>
    </w:p>
    <w:p w:rsidR="00311B80" w:rsidRDefault="00311B80" w:rsidP="00311B80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311B80" w:rsidRDefault="00311B80" w:rsidP="00311B80">
      <w:r>
        <w:t xml:space="preserve">       DENSE_</w:t>
      </w:r>
      <w:proofErr w:type="gramStart"/>
      <w:r>
        <w:t>RANK(</w:t>
      </w:r>
      <w:proofErr w:type="gramEnd"/>
      <w:r>
        <w:t>) OVER(ORDER BY SALARY DESC) AS SAL_RANK</w:t>
      </w:r>
    </w:p>
    <w:p w:rsidR="00311B80" w:rsidRDefault="00311B80" w:rsidP="00311B80">
      <w:r>
        <w:t xml:space="preserve">       FROM EMPLOYEES) EMP_SAL</w:t>
      </w:r>
    </w:p>
    <w:p w:rsidR="00311B80" w:rsidRDefault="00311B80" w:rsidP="00311B80">
      <w:r>
        <w:t>WHERE EMP_SAL.SAL_RANK =</w:t>
      </w:r>
      <w:proofErr w:type="gramStart"/>
      <w:r>
        <w:t>3 ;</w:t>
      </w:r>
      <w:proofErr w:type="gramEnd"/>
    </w:p>
    <w:p w:rsidR="00311B80" w:rsidRDefault="00311B80" w:rsidP="00311B80"/>
    <w:p w:rsidR="00311B80" w:rsidRDefault="00311B80" w:rsidP="00311B80"/>
    <w:p w:rsidR="00311B80" w:rsidRDefault="00311B80" w:rsidP="00311B80">
      <w:r>
        <w:lastRenderedPageBreak/>
        <w:t>--------WAQD DEPARTMENT WISE TOP THIRD SALARY-------</w:t>
      </w:r>
    </w:p>
    <w:p w:rsidR="00311B80" w:rsidRDefault="00311B80" w:rsidP="00311B80"/>
    <w:p w:rsidR="00311B80" w:rsidRDefault="00311B80" w:rsidP="00311B80">
      <w:r>
        <w:t xml:space="preserve">SELECT * </w:t>
      </w:r>
    </w:p>
    <w:p w:rsidR="00311B80" w:rsidRDefault="00311B80" w:rsidP="00311B80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311B80" w:rsidRDefault="00311B80" w:rsidP="00311B80">
      <w:r>
        <w:t xml:space="preserve">       DENSE_</w:t>
      </w:r>
      <w:proofErr w:type="gramStart"/>
      <w:r>
        <w:t>RANK(</w:t>
      </w:r>
      <w:proofErr w:type="gramEnd"/>
      <w:r>
        <w:t>) OVER(PARTITION BY DEPARTMENT_ID ORDER BY SALARY DESC) AS SAL_RANK</w:t>
      </w:r>
    </w:p>
    <w:p w:rsidR="00311B80" w:rsidRDefault="00311B80" w:rsidP="00311B80">
      <w:r>
        <w:t xml:space="preserve">       FROM EMPLOYEES) EMP_SAL</w:t>
      </w:r>
    </w:p>
    <w:p w:rsidR="00302310" w:rsidRDefault="00311B80" w:rsidP="00311B80">
      <w:r>
        <w:t>WHERE EMP_SAL.SAL_RANK =</w:t>
      </w:r>
      <w:proofErr w:type="gramStart"/>
      <w:r>
        <w:t>3 ;</w:t>
      </w:r>
      <w:proofErr w:type="gramEnd"/>
    </w:p>
    <w:p w:rsidR="00BD7BB4" w:rsidRDefault="00BD7BB4" w:rsidP="00311B80"/>
    <w:p w:rsidR="00BD7BB4" w:rsidRDefault="00BD7BB4" w:rsidP="00311B80"/>
    <w:p w:rsidR="00BD7BB4" w:rsidRDefault="00BD7BB4" w:rsidP="00BD7BB4">
      <w:r>
        <w:t>-------WAQD BOTTOM THIRD SALARY----------</w:t>
      </w:r>
    </w:p>
    <w:p w:rsidR="00BD7BB4" w:rsidRDefault="00BD7BB4" w:rsidP="00BD7BB4"/>
    <w:p w:rsidR="00BD7BB4" w:rsidRDefault="00BD7BB4" w:rsidP="00BD7BB4">
      <w:r>
        <w:t xml:space="preserve">SELECT * </w:t>
      </w:r>
    </w:p>
    <w:p w:rsidR="00BD7BB4" w:rsidRDefault="00BD7BB4" w:rsidP="00BD7BB4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BD7BB4" w:rsidRDefault="00BD7BB4" w:rsidP="00BD7BB4">
      <w:r>
        <w:t xml:space="preserve">       DENSE_</w:t>
      </w:r>
      <w:proofErr w:type="gramStart"/>
      <w:r>
        <w:t>RANK(</w:t>
      </w:r>
      <w:proofErr w:type="gramEnd"/>
      <w:r>
        <w:t>) OVER(ORDER BY SALARY) AS SAL_RANK</w:t>
      </w:r>
    </w:p>
    <w:p w:rsidR="00BD7BB4" w:rsidRDefault="00BD7BB4" w:rsidP="00BD7BB4">
      <w:r>
        <w:t xml:space="preserve">       FROM EMPLOYEES) EMP_SAL</w:t>
      </w:r>
    </w:p>
    <w:p w:rsidR="00BD7BB4" w:rsidRDefault="00BD7BB4" w:rsidP="00BD7BB4">
      <w:r>
        <w:t xml:space="preserve">WHERE EMP_SAL.SAL_RANK = </w:t>
      </w:r>
      <w:proofErr w:type="gramStart"/>
      <w:r>
        <w:t>3 ;</w:t>
      </w:r>
      <w:proofErr w:type="gramEnd"/>
    </w:p>
    <w:p w:rsidR="00BD7BB4" w:rsidRDefault="00BD7BB4" w:rsidP="00BD7BB4"/>
    <w:p w:rsidR="00BD7BB4" w:rsidRDefault="00BD7BB4" w:rsidP="00BD7BB4"/>
    <w:p w:rsidR="00BD7BB4" w:rsidRDefault="00BD7BB4" w:rsidP="00BD7BB4"/>
    <w:p w:rsidR="00BD7BB4" w:rsidRDefault="00BD7BB4" w:rsidP="00BD7BB4">
      <w:r>
        <w:t>---------WAQD DEPARTMENT WISE BOTTOM THIRD SALARY--------</w:t>
      </w:r>
    </w:p>
    <w:p w:rsidR="00BD7BB4" w:rsidRDefault="00BD7BB4" w:rsidP="00BD7BB4"/>
    <w:p w:rsidR="00BD7BB4" w:rsidRDefault="00BD7BB4" w:rsidP="00BD7BB4">
      <w:r>
        <w:t xml:space="preserve">SELECT * </w:t>
      </w:r>
    </w:p>
    <w:p w:rsidR="00BD7BB4" w:rsidRDefault="00BD7BB4" w:rsidP="00BD7BB4">
      <w:proofErr w:type="gramStart"/>
      <w:r>
        <w:t>FROM  (</w:t>
      </w:r>
      <w:proofErr w:type="gramEnd"/>
      <w:r>
        <w:t xml:space="preserve">SELECT EMPLOYEE_ID, FIRST_NAME,LAST_NAME,SALARY,DEPARTMENT_ID, </w:t>
      </w:r>
    </w:p>
    <w:p w:rsidR="00BD7BB4" w:rsidRDefault="00BD7BB4" w:rsidP="00BD7BB4">
      <w:r>
        <w:t xml:space="preserve">       DENSE_</w:t>
      </w:r>
      <w:proofErr w:type="gramStart"/>
      <w:r>
        <w:t>RANK(</w:t>
      </w:r>
      <w:proofErr w:type="gramEnd"/>
      <w:r>
        <w:t>) OVER(PARTITION BY DEPARTMENT_ID ORDER BY SALARY ) AS SAL_RANK</w:t>
      </w:r>
    </w:p>
    <w:p w:rsidR="00BD7BB4" w:rsidRDefault="00BD7BB4" w:rsidP="00BD7BB4">
      <w:r>
        <w:t xml:space="preserve">       FROM EMPLOYEES) EMP_SAL</w:t>
      </w:r>
    </w:p>
    <w:p w:rsidR="00BD7BB4" w:rsidRDefault="00BD7BB4" w:rsidP="00BD7BB4">
      <w:r>
        <w:t xml:space="preserve">WHERE EMP_SAL.SAL_RANK = </w:t>
      </w:r>
      <w:proofErr w:type="gramStart"/>
      <w:r>
        <w:t>3 ;</w:t>
      </w:r>
      <w:proofErr w:type="gramEnd"/>
    </w:p>
    <w:p w:rsidR="00B55D25" w:rsidRDefault="00B55D25" w:rsidP="00BD7BB4"/>
    <w:p w:rsidR="00B55D25" w:rsidRDefault="00B55D25" w:rsidP="00BD7BB4"/>
    <w:p w:rsidR="00B55D25" w:rsidRDefault="00B55D25" w:rsidP="00BD7BB4"/>
    <w:p w:rsidR="000941BF" w:rsidRDefault="000941BF" w:rsidP="000941BF">
      <w:r>
        <w:lastRenderedPageBreak/>
        <w:t>-----WAQD EMPLOYEE DETAILS WITH DEPARTMENT WISE EMPLOYEE COUNT</w:t>
      </w:r>
    </w:p>
    <w:p w:rsidR="000941BF" w:rsidRDefault="000941BF" w:rsidP="000941BF"/>
    <w:p w:rsidR="000941BF" w:rsidRDefault="000941BF" w:rsidP="000941BF">
      <w:r>
        <w:t>SELECT EMPLOYEE_ID, FIRST_</w:t>
      </w:r>
      <w:proofErr w:type="gramStart"/>
      <w:r>
        <w:t>NAME,LAST</w:t>
      </w:r>
      <w:proofErr w:type="gramEnd"/>
      <w:r>
        <w:t xml:space="preserve">_NAME,SALARY,DEPARTMENT_ID, </w:t>
      </w:r>
    </w:p>
    <w:p w:rsidR="000941BF" w:rsidRDefault="000941BF" w:rsidP="000941BF">
      <w:proofErr w:type="gramStart"/>
      <w:r>
        <w:t>COUNT(</w:t>
      </w:r>
      <w:proofErr w:type="gramEnd"/>
      <w:r>
        <w:t>*) OVER(PARTITION BY DEPARTMENT_ID) AS EMP_COUNT</w:t>
      </w:r>
    </w:p>
    <w:p w:rsidR="000941BF" w:rsidRDefault="000941BF" w:rsidP="000941BF">
      <w:r>
        <w:t>FROM EMPLOYEES</w:t>
      </w:r>
    </w:p>
    <w:p w:rsidR="000941BF" w:rsidRDefault="000941BF" w:rsidP="000941BF">
      <w:r>
        <w:t>ORDER BY DEPARTMENT_ID;</w:t>
      </w:r>
    </w:p>
    <w:p w:rsidR="000941BF" w:rsidRDefault="000941BF" w:rsidP="000941BF"/>
    <w:p w:rsidR="000941BF" w:rsidRDefault="000941BF" w:rsidP="000941BF">
      <w:r>
        <w:t>----------WAQD EMPLOYEE DETAILS WITH TOTAL SALARY-------</w:t>
      </w:r>
    </w:p>
    <w:p w:rsidR="000941BF" w:rsidRDefault="000941BF" w:rsidP="000941BF"/>
    <w:p w:rsidR="000941BF" w:rsidRDefault="000941BF" w:rsidP="000941BF">
      <w:r>
        <w:t>SELECT EMPLOYEE_ID, FIRST_</w:t>
      </w:r>
      <w:proofErr w:type="gramStart"/>
      <w:r>
        <w:t>NAME,LAST</w:t>
      </w:r>
      <w:proofErr w:type="gramEnd"/>
      <w:r>
        <w:t xml:space="preserve">_NAME,SALARY,DEPARTMENT_ID, </w:t>
      </w:r>
    </w:p>
    <w:p w:rsidR="000941BF" w:rsidRDefault="000941BF" w:rsidP="000941BF">
      <w:r>
        <w:t xml:space="preserve">SUM(SALARY) </w:t>
      </w:r>
      <w:proofErr w:type="gramStart"/>
      <w:r>
        <w:t>OVER(</w:t>
      </w:r>
      <w:proofErr w:type="gramEnd"/>
      <w:r>
        <w:t>) AS TOT_SAL</w:t>
      </w:r>
    </w:p>
    <w:p w:rsidR="000941BF" w:rsidRDefault="000941BF" w:rsidP="000941BF">
      <w:r>
        <w:t>FROM EMPLOYEES</w:t>
      </w:r>
    </w:p>
    <w:p w:rsidR="000941BF" w:rsidRDefault="000941BF" w:rsidP="000941BF">
      <w:r>
        <w:t>ORDER BY DEPARTMENT_ID;</w:t>
      </w:r>
    </w:p>
    <w:p w:rsidR="000941BF" w:rsidRDefault="000941BF" w:rsidP="000941BF"/>
    <w:p w:rsidR="000941BF" w:rsidRDefault="000941BF" w:rsidP="000941BF">
      <w:r>
        <w:t>----------WAQD EMPLOYEE DETAILS WITH DEPARTMENT WISE TOTAL SALARY-------</w:t>
      </w:r>
    </w:p>
    <w:p w:rsidR="000941BF" w:rsidRDefault="000941BF" w:rsidP="000941BF"/>
    <w:p w:rsidR="000941BF" w:rsidRDefault="000941BF" w:rsidP="000941BF">
      <w:r>
        <w:t>SELECT EMPLOYEE_ID, FIRST_</w:t>
      </w:r>
      <w:proofErr w:type="gramStart"/>
      <w:r>
        <w:t>NAME,LAST</w:t>
      </w:r>
      <w:proofErr w:type="gramEnd"/>
      <w:r>
        <w:t xml:space="preserve">_NAME,SALARY,DEPARTMENT_ID, </w:t>
      </w:r>
    </w:p>
    <w:p w:rsidR="000941BF" w:rsidRDefault="000941BF" w:rsidP="000941BF">
      <w:r>
        <w:t xml:space="preserve">SUM(SALARY) </w:t>
      </w:r>
      <w:proofErr w:type="gramStart"/>
      <w:r>
        <w:t>OVER(</w:t>
      </w:r>
      <w:proofErr w:type="gramEnd"/>
      <w:r>
        <w:t>PARTITION BY DEPARTMENT_ID) AS TOT_SAL</w:t>
      </w:r>
    </w:p>
    <w:p w:rsidR="000941BF" w:rsidRDefault="000941BF" w:rsidP="000941BF">
      <w:r>
        <w:t>FROM EMPLOYEES</w:t>
      </w:r>
    </w:p>
    <w:p w:rsidR="00B55D25" w:rsidRDefault="000941BF" w:rsidP="000941BF">
      <w:r>
        <w:t>ORDER BY DEPARTMENT_ID;</w:t>
      </w:r>
    </w:p>
    <w:p w:rsidR="008E7139" w:rsidRDefault="008E7139" w:rsidP="000941BF"/>
    <w:p w:rsidR="008E7139" w:rsidRDefault="008E7139" w:rsidP="008E7139">
      <w:r>
        <w:t>-------DISPLAY DEPARTMENT WISE EMPLOYEES NEXT SALARY AS CURRENT SALARY(SAL_OF_</w:t>
      </w:r>
      <w:proofErr w:type="gramStart"/>
      <w:r>
        <w:t>NEXT)----</w:t>
      </w:r>
      <w:proofErr w:type="gramEnd"/>
    </w:p>
    <w:p w:rsidR="008E7139" w:rsidRDefault="008E7139" w:rsidP="008E7139"/>
    <w:p w:rsidR="008E7139" w:rsidRDefault="008E7139" w:rsidP="008E7139">
      <w:r>
        <w:t>SELECT EMPLOYEE_ID, FIRST_</w:t>
      </w:r>
      <w:proofErr w:type="gramStart"/>
      <w:r>
        <w:t>NAME,DEPARTMENT</w:t>
      </w:r>
      <w:proofErr w:type="gramEnd"/>
      <w:r>
        <w:t>_ID,SALARY,</w:t>
      </w:r>
    </w:p>
    <w:p w:rsidR="008E7139" w:rsidRDefault="008E7139" w:rsidP="008E7139">
      <w:r>
        <w:t xml:space="preserve">LEAD(SALARY) </w:t>
      </w:r>
      <w:proofErr w:type="gramStart"/>
      <w:r>
        <w:t>OVER(</w:t>
      </w:r>
      <w:proofErr w:type="gramEnd"/>
      <w:r>
        <w:t>PARTITION BY DEPARTMENT_ID ORDER BY SALARY) AS SAL_OF_PREV</w:t>
      </w:r>
    </w:p>
    <w:p w:rsidR="008E7139" w:rsidRDefault="008E7139" w:rsidP="008E7139">
      <w:r>
        <w:t>FROM EMPLOYEES;</w:t>
      </w:r>
    </w:p>
    <w:p w:rsidR="008E7139" w:rsidRDefault="008E7139" w:rsidP="008E7139"/>
    <w:p w:rsidR="008E7139" w:rsidRDefault="008E7139" w:rsidP="008E7139"/>
    <w:p w:rsidR="008E7139" w:rsidRDefault="008E7139" w:rsidP="008E7139">
      <w:r>
        <w:lastRenderedPageBreak/>
        <w:t>-------DISPLAY DEPARTMENT WISE EMPLOYEES PREVIOUS SALARY AS CURRENT SALARY(SAL_OF_</w:t>
      </w:r>
      <w:proofErr w:type="gramStart"/>
      <w:r>
        <w:t>PREV)----</w:t>
      </w:r>
      <w:proofErr w:type="gramEnd"/>
    </w:p>
    <w:p w:rsidR="008E7139" w:rsidRDefault="008E7139" w:rsidP="008E7139"/>
    <w:p w:rsidR="008E7139" w:rsidRDefault="008E7139" w:rsidP="008E7139">
      <w:r>
        <w:t>SELECT EMPLOYEE_ID, FIRST_</w:t>
      </w:r>
      <w:proofErr w:type="gramStart"/>
      <w:r>
        <w:t>NAME,DEPARTMENT</w:t>
      </w:r>
      <w:proofErr w:type="gramEnd"/>
      <w:r>
        <w:t>_ID,SALARY,</w:t>
      </w:r>
    </w:p>
    <w:p w:rsidR="008E7139" w:rsidRDefault="008E7139" w:rsidP="008E7139">
      <w:r>
        <w:t xml:space="preserve">LAG(SALARY) </w:t>
      </w:r>
      <w:proofErr w:type="gramStart"/>
      <w:r>
        <w:t>OVER(</w:t>
      </w:r>
      <w:proofErr w:type="gramEnd"/>
      <w:r>
        <w:t>PARTITION BY DEPARTMENT_ID ORDER BY SALARY) AS SAL_OF_PREV</w:t>
      </w:r>
    </w:p>
    <w:p w:rsidR="008E7139" w:rsidRPr="00311B80" w:rsidRDefault="008E7139" w:rsidP="008E7139">
      <w:r>
        <w:t>FROM EMPLOYEES;</w:t>
      </w:r>
      <w:bookmarkStart w:id="0" w:name="_GoBack"/>
      <w:bookmarkEnd w:id="0"/>
    </w:p>
    <w:sectPr w:rsidR="008E7139" w:rsidRPr="003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B80"/>
    <w:rsid w:val="000941BF"/>
    <w:rsid w:val="00302310"/>
    <w:rsid w:val="00311B80"/>
    <w:rsid w:val="008E7139"/>
    <w:rsid w:val="00B55D25"/>
    <w:rsid w:val="00BD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AD709"/>
  <w15:chartTrackingRefBased/>
  <w15:docId w15:val="{0DFB2594-B387-4A94-A6C3-C48388720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2023-09-04T08:44:00Z</dcterms:created>
  <dcterms:modified xsi:type="dcterms:W3CDTF">2023-09-05T10:57:00Z</dcterms:modified>
</cp:coreProperties>
</file>