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w:body><w:tblCellMar><w:top w:w="0" w:type="dxa"/><w:left w:w="108" w:type="dxa"/><w:bottom w:w="0" w:type="dxa"/><w:right w:w="108" w:type="dxa"/></w:tblCellMar></w:tblPrEx><w:trPr><w:trHeight w:val="1082" w:hRule="atLeast"/></w:trPr><w:tc><w:tcPr><w:tcW w:w="2219" w:type="dxa"/></w:tcPr><w:p w14:paraId="6934A7C9"><w:pPr><w:jc w:val="center"/></w:pPr><w:r><w:drawing><wp:inline distT="0" distB="0" distL="114300" distR="114300"><wp:extent cx="731520" cy="620395"/><wp:effectExtent l="0" t="0" r="0" b="4445"/><wp:docPr id="19" name="Picture 19"/><wp:cNvGraphicFramePr><a:graphicFrameLocks xmlns:a="http://schemas.openxmlformats.org/drawingml/2006/main" noChangeAspect="1"/></wp:cNvGraphicFramePr><a:graphic xmlns:a="http://schemas.openxmlformats.org/drawingml/2006/main"><a:graphicData uri="http://schemas.openxmlformats.org/drawingml/2006/picture"><pic:pic xmlns:pic="http://schemas.openxmlformats.org/drawingml/2006/picture"><pic:nvPicPr><pic:cNvPr id="19" name="Picture 19"/><pic:cNvPicPr><a:picLocks noChangeAspect="1"/></pic:cNvPicPr></pic:nvPicPr><pic:blipFill><a:blip r:embed="rId6"/><a:srcRect t="15191"/><a:stretch><a:fillRect/></a:stretch></pic:blipFill><pic:spPr><a:xfrm><a:off x="0" y="0"/><a:ext cx="731520" cy="620395"/></a:xfrm><a:prstGeom prst="rect"><a:avLst/></a:prstGeom></pic:spPr></pic:pic></a:graphicData></a:graphic></wp:inline></w:drawing></w:r></w:p></w:tc><w:tc><w:tcPr><w:tcW w:w="5495" w:type="dxa"/><w:vAlign w:val="center"/></w:tcPr><w:p w14:paraId="7D417253"><w:pPr><w:jc w:val="center"/><w:rPr><w:rFonts w:hint="default"/><w:lang w:val="en-US"/></w:rPr></w:pPr><w:r><w:rPr><w:b/><w:sz w:val="26"/><w:szCs w:val="26"/></w:rPr><w:t>Empowering ATL Programme – Karnataka</w:t></w:r><w:r><w:rPr><w:b/><w:sz w:val="26"/><w:szCs w:val="26"/></w:rPr><w:br w:type="textWrapping"/></w:r><w:r><w:rPr><w:b/><w:sz w:val="26"/></w:rPr><w:t>Inter-ATL Competition Report</w:t></w:r><w:r><w:rPr><w:sz w:val="26"/><w:szCs w:val="26"/></w:rPr><w:br w:type="textWrapping"/></w:r><w:r><w:rPr><w:sz w:val="26"/><w:szCs w:val="26"/></w:rPr><w:t>Form Code: MER-0</w:t></w:r><w:r><w:rPr><w:rFonts w:hint="default"/><w:sz w:val="26"/><w:szCs w:val="26"/><w:lang w:val="en-US"/></w:rPr><w:t>7</w:t></w:r></w:p></w:tc><w:tc><w:tcPr><w:tcW w:w="2969" w:type="dxa"/></w:tcPr><w:p w14:paraId="22AEA1C7"><w:pPr><w:jc w:val="center"/></w:pPr><w:r><w:drawing><wp:inline distT="0" distB="0" distL="114300" distR="114300"><wp:extent cx="606425" cy="601980"/><wp:effectExtent l="0" t="0" r="3175" b="7620"/><wp:docPr id="20" name="Picture 20"/><wp:cNvGraphicFramePr><a:graphicFrameLocks xmlns:a="http://schemas.openxmlformats.org/drawingml/2006/main" noChangeAspect="1"/></wp:cNvGraphicFramePr><a:graphic xmlns:a="http://schemas.openxmlformats.org/drawingml/2006/main"><a:graphicData uri="http://schemas.openxmlformats.org/drawingml/2006/picture"><pic:pic xmlns:pic="http://schemas.openxmlformats.org/drawingml/2006/picture"><pic:nvPicPr><pic:cNvPr id="20" name="Picture 20"/><pic:cNvPicPr><a:picLocks noChangeAspect="1"/></pic:cNvPicPr></pic:nvPicPr><pic:blipFill><a:blip r:embed="rId7"/><a:srcRect t="10637" b="6585"/><a:stretch><a:fillRect/></a:stretch></pic:blipFill><pic:spPr><a:xfrm><a:off x="0" y="0"/><a:ext cx="606425" cy="601980"/></a:xfrm><a:prstGeom prst="rect"><a:avLst/></a:prstGeom></pic:spPr></pic:pic></a:graphicData></a:graphic></wp:inline></w:drawing></w:r></w:p></w:tc></w:tr></w:tbl><w:p w14:paraId="06E41395"><w:pPr><w:jc w:val="center"/><w:rPr><w:b/><w:sz w:val="28"/></w:rPr></w:pPr></w:p><w:tbl><w:tblPr><w:tblStyle w:val="12"/><w:tblW w:w="10786" w:type="dxa"/><w:tblInd w:w="-57" w:type="dxa"/><w:tblBorders><w:top w:val="single" w:color="auto" w:sz="4" w:space="0"/><w:left w:val="single" w:color="auto" w:sz="4" w:space="0"/><w:bottom w:val="single" w:color="auto" w:sz="4" w:space="0"/><w:right w:val="single" w:color="auto" w:sz="4" w:space="0"/><w:insideH w:val="single" w:color="auto" w:sz="4" w:space="0"/><w:insideV w:val="single" w:color="auto" w:sz="4" w:space="0"/></w:tblBorders><w:tblLayout w:type="autofit"/><w:tblCellMar><w:top w:w="0" w:type="dxa"/><w:left w:w="10" w:type="dxa"/><w:bottom w:w="0" w:type="dxa"/><w:right w:w="10" w:type="dxa"/></w:tblCellMar></w:tblPr><w:tblGrid><w:gridCol w:w="5376"/><w:gridCol w:w="5410"/></w:tblGrid><w:tr w14:paraId="4420779F"><w:tblPrEx><w:tblBorders><w:top w:val="single" w:color="auto" w:sz="4" w:space="0"/><w:left w:val="single" w:color="auto" w:sz="4" w:space="0"/><w:bottom w:val="single" w:color="auto" w:sz="4" w:space="0"/><w:right w:val="single" w:color="auto" w:sz="4" w:space="0"/><w:insideH w:val="single" w:color="auto" w:sz="4" w:space="0"/><w:insideV w:val="single" w:color="auto" w:sz="4" w:space="0"/></w:tblBorders><w:tblCellMar><w:top w:w="0" w:type="dxa"/><w:left w:w="10" w:type="dxa"/><w:bottom w:w="0" w:type="dxa"/><w:right w:w="10" w:type="dxa"/></w:tblCellMar></w:tblPrEx><w:tc><w:tcPr><w:tcW w:w="5376" w:type="dxa"/><w:tcMar><w:top w:w="60" w:type="dxa"/><w:left w:w="80" w:type="dxa"/><w:bottom w:w="60" w:type="dxa"/><w:right w:w="80" w:type="dxa"/></w:tcMar><w:vAlign w:val="center"/></w:tcPr><w:p w14:paraId="6F5EF8AD"><w:pPr><w:rPr><w:sz w:val="22"/><w:szCs w:val="22"/></w:rPr></w:pPr><w:r><w:rPr><w:b/><w:bCs/><w:sz w:val="22"/><w:szCs w:val="22"/></w:rPr><w:t xml:space="preserve">Host ATL / Venue (incl. GTTC Centre, if applicable): </w:t></w:r><w:r><w:rPr><w:color w:val="595959"/><w:sz w:val="22"/><w:szCs w:val="22"/></w:rPr><w:t>____________________</w:t></w:r></w:p></w:tc><w:tc><w:tcPr><w:tcW w:w="5410" w:type="dxa"/><w:tcMar><w:top w:w="60" w:type="dxa"/><w:left w:w="80" w:type="dxa"/><w:bottom w:w="60" w:type="dxa"/><w:right w:w="80" w:type="dxa"/></w:tcMar><w:vAlign w:val="center"/></w:tcPr><w:p w14:paraId="773EFED8"><w:pPr><w:rPr><w:sz w:val="22"/><w:szCs w:val="22"/></w:rPr></w:pPr><w:r><w:rPr><w:b/><w:bCs/><w:sz w:val="22"/><w:szCs w:val="22"/></w:rPr><w:t xml:space="preserve">Date(s): </w:t></w:r><w:r><w:rPr><w:color w:val="595959"/><w:sz w:val="22"/><w:szCs w:val="22"/></w:rPr><w:t>____________________</w:t></w:r></w:p></w:tc></w:tr><w:tr w14:paraId="48968886"><w:tblPrEx><w:tblBorders><w:top w:val="single" w:color="auto" w:sz="4" w:space="0"/><w:left w:val="single" w:color="auto" w:sz="4" w:space="0"/><w:bottom w:val="single" w:color="auto" w:sz="4" w:space="0"/><w:right w:val="single" w:color="auto" w:sz="4" w:space="0"/><w:insideH w:val="single" w:color="auto" w:sz="4" w:space="0"/><w:insideV w:val="single" w:color="auto" w:sz="4" w:space="0"/></w:tblBorders><w:tblCellMar><w:top w:w="0" w:type="dxa"/><w:left w:w="10" w:type="dxa"/><w:bottom w:w="0" w:type="dxa"/><w:right w:w="10" w:type="dxa"/></w:tblCellMar></w:tblPrEx><w:tc><w:tcPr><w:tcW w:w="5376" w:type="dxa"/><w:tcMar><w:top w:w="60" w:type="dxa"/><w:left w:w="80" w:type="dxa"/><w:bottom w:w="60" w:type="dxa"/><w:right w:w="80" w:type="dxa"/></w:tcMar><w:vAlign w:val="center"/></w:tcPr><w:p w14:paraId="40AC0DCE"><w:pPr><w:rPr><w:sz w:val="22"/><w:szCs w:val="22"/></w:rPr></w:pPr><w:r><w:rPr><w:b/><w:bCs/><w:sz w:val="22"/><w:szCs w:val="22"/></w:rPr><w:t xml:space="preserve">Level (Cluster / District / Regional): </w:t></w:r><w:r><w:rPr><w:color w:val="595959"/><w:sz w:val="22"/><w:szCs w:val="22"/></w:rPr><w:t>____________________</w:t></w:r></w:p></w:tc><w:tc><w:tcPr><w:tcW w:w="5410" w:type="dxa"/><w:tcMar><w:top w:w="60" w:type="dxa"/><w:left w:w="80" w:type="dxa"/><w:bottom w:w="60" w:type="dxa"/><w:right w:w="80" w:type="dxa"/></w:tcMar><w:vAlign w:val="center"/></w:tcPr><w:p w14:paraId="4339F43B"><w:pPr><w:rPr><w:sz w:val="22"/><w:szCs w:val="22"/></w:rPr></w:pPr><w:r><w:rPr><w:b/><w:bCs/><w:sz w:val="22"/><w:szCs w:val="22"/></w:rPr><w:t xml:space="preserve">Theme(s) (robotics, coding, design thinking, etc.): </w:t></w:r><w:r><w:rPr><w:color w:val="595959"/><w:sz w:val="22"/><w:szCs w:val="22"/></w:rPr><w:t>____________________</w:t></w:r></w:p></w:tc></w:tr><w:tr w14:paraId="17E1E111"><w:tblPrEx><w:tblBorders><w:top w:val="single" w:color="auto" w:sz="4" w:space="0"/><w:left w:val="single" w:color="auto" w:sz="4" w:space="0"/><w:bottom w:val="single" w:color="auto" w:sz="4" w:space="0"/><w:right w:val="single" w:color="auto" w:sz="4" w:space="0"/><w:insideH w:val="single" w:color="auto" w:sz="4" w:space="0"/><w:insideV w:val="single" w:color="auto" w:sz="4" w:space="0"/></w:tblBorders><w:tblCellMar><w:top w:w="0" w:type="dxa"/><w:left w:w="10" w:type="dxa"/><w:bottom w:w="0" w:type="dxa"/><w:right w:w="10" w:type="dxa"/></w:tblCellMar></w:tblPrEx><w:tc><w:tcPr><w:tcW w:w="5376" w:type="dxa"/><w:tcMar><w:top w:w="60" w:type="dxa"/><w:left w:w="80" w:type="dxa"/><w:bottom w:w="60" w:type="dxa"/><w:right w:w="80" w:type="dxa"/></w:tcMar><w:vAlign w:val="center"/></w:tcPr><w:p w14:paraId="5EF22F1E"><w:pPr><w:rPr><w:sz w:val="22"/><w:szCs w:val="22"/></w:rPr></w:pPr><w:r><w:rPr><w:b/><w:bCs/><w:sz w:val="22"/><w:szCs w:val="22"/></w:rPr><w:t xml:space="preserve">No. of Participating ATLs: </w:t></w:r><w:r><w:rPr><w:color w:val="595959"/><w:sz w:val="22"/><w:szCs w:val="22"/></w:rPr><w:t>____________________</w:t></w:r></w:p></w:tc><w:tc><w:tcPr><w:tcW w:w="5410" w:type="dxa"/><w:tcMar><w:top w:w="60" w:type="dxa"/><w:left w:w="80" w:type="dxa"/><w:bottom w:w="60" w:type="dxa"/><w:right w:w="80" w:type="dxa"/></w:tcMar><w:vAlign w:val="center"/></w:tcPr><w:p w14:paraId="77D2D0F8"><w:pPr><w:rPr><w:sz w:val="22"/><w:szCs w:val="22"/></w:rPr></w:pPr><w:r><w:rPr><w:b/><w:bCs/><w:sz w:val="22"/><w:szCs w:val="22"/></w:rPr><w:t xml:space="preserve">Total Student Participants: </w:t></w:r><w:r><w:rPr><w:color w:val="595959"/><w:sz w:val="22"/><w:szCs w:val="22"/></w:rPr><w:t>____________________</w:t></w:r></w:p></w:tc></w:tr></w:tbl><w:tbl><w:tblPr><w:tblStyle w:val="35"/><w:tblpPr w:leftFromText="180" w:rightFromText="180" w:vertAnchor="text" w:horzAnchor="page" w:tblpX="706" w:tblpY="584"/><w:tblOverlap w:val="never"/><w:tblW w:w="0" w:type="auto"/><w:tblInd w:w="0" w:type="dxa"/><w:tblBorders><w:top w:val="single" w:color="auto" w:sz="4" w:space="0"/><w:left w:val="single" w:color="auto" w:sz="4" w:space="0"/><w:bottom w:val="single" w:color="auto" w:sz="4" w:space="0"/><w:right w:val="single" w:color="auto" w:sz="4" w:space="0"/><w:insideH w:val="single" w:color="auto" w:sz="4" w:space="0"/><w:insideV w:val="single" w:color="auto" w:sz="4" w:space="0"/></w:tblBorders><w:tblLayout w:type="autofit"/><w:tblCellMar><w:top w:w="0" w:type="dxa"/><w:left w:w="108" w:type="dxa"/><w:bottom w:w="0" w:type="dxa"/><w:right w:w="108" w:type="dxa"/></w:tblCellMar></w:tblPr><w:tblGrid><w:gridCol w:w="2734"/><w:gridCol w:w="2617"/><w:gridCol w:w="2617"/><w:gridCol w:w="2617"/></w:tblGrid><w:tr w14:paraId="61D86B5C"><w:tblPrEx><w:tblBorders><w:top w:val="single" w:color="auto" w:sz="4" w:space="0"/><w:left w:val="single" w:color="auto" w:sz="4" w:space="0"/><w:bottom w:val="single" w:color="auto" w:sz="4" w:space="0"/><w:right w:val="single" w:color="auto" w:sz="4" w:space="0"/><w:insideH w:val="single" w:color="auto" w:sz="4" w:space="0"/><w:insideV w:val="single" w:color="auto" w:sz="4" w:space="0"/></w:tblBorders><w:tblCellMar><w:top w:w="0" w:type="dxa"/><w:left w:w="108" w:type="dxa"/><w:bottom w:w="0" w:type="dxa"/><w:right w:w="108" w:type="dxa"/></w:tblCellMar></w:tblPrEx><w:tc><w:tcPr><w:tcW w:w="2734" w:type="dxa"/></w:tcPr><w:p w14:paraId="0D0A08C3"><w:pPr><w:spacing w:after="0" w:line="240" w:lineRule="auto"/></w:pPr><w:r><w:rPr><w:b/><w:bCs/><w:sz w:val="19"/><w:szCs w:val="19"/></w:rPr><w:t>Participating ATL / School</w:t></w:r></w:p></w:tc><w:tc><w:tcPr><w:tcW w:w="2617" w:type="dxa"/></w:tcPr><w:p w14:paraId="5717405C"><w:pPr><w:spacing w:after="0" w:line="240" w:lineRule="auto"/></w:pPr><w:r><w:rPr><w:b/><w:bCs/><w:sz w:val="19"/><w:szCs w:val="19"/></w:rPr><w:t>Team / Project Title</w:t></w:r></w:p></w:tc><w:tc><w:tcPr><w:tcW w:w="2617" w:type="dxa"/></w:tcPr><w:p w14:paraId="1FE28AF6"><w:pPr><w:spacing w:after="0" w:line="240" w:lineRule="auto"/></w:pPr><w:r><w:rPr><w:b/><w:bCs/><w:sz w:val="19"/><w:szCs w:val="19"/></w:rPr><w:t>Brief Description</w:t></w:r></w:p></w:tc><w:tc><w:tcPr><w:tcW w:w="2617" w:type="dxa"/></w:tcPr><w:p w14:paraId="6203EDA2"><w:pPr><w:spacing w:after="0" w:line="240" w:lineRule="auto"/></w:pPr><w:r><w:rPr><w:b/><w:bCs/><w:sz w:val="19"/><w:szCs w:val="19"/></w:rPr><w:t>Award / Position (if any)</w:t></w:r></w:p></w:tc></w:tr><w:tr w14:paraId="0CD622FF"><w:tblPrEx><w:tblBorders><w:top w:val="single" w:color="auto" w:sz="4" w:space="0"/><w:left w:val="single" w:color="auto" w:sz="4" w:space="0"/><w:bottom w:val="single" w:color="auto" w:sz="4" w:space="0"/><w:right w:val="single" w:color="auto" w:sz="4" w:space="0"/><w:insideH w:val="single" w:color="auto" w:sz="4" w:space="0"/><w:insideV w:val="single" w:color="auto" w:sz="4" w:space="0"/></w:tblBorders><w:tblCellMar><w:top w:w="0" w:type="dxa"/><w:left w:w="108" w:type="dxa"/><w:bottom w:w="0" w:type="dxa"/><w:right w:w="108" w:type="dxa"/></w:tblCellMar></w:tblPrEx><w:tc><w:tcPr><w:tcW w:w="2734" w:type="dxa"/></w:tcPr><w:p w14:paraId="60DAED93"><w:pPr><w:spacing w:after="0" w:line="240" w:lineRule="auto"/></w:pPr></w:p></w:tc><w:tc><w:tcPr><w:tcW w:w="2617" w:type="dxa"/></w:tcPr><w:p w14:paraId="022B6636"><w:pPr><w:spacing w:after="0" w:line="240" w:lineRule="auto"/></w:pPr></w:p></w:tc><w:tc><w:tcPr><w:tcW w:w="2617" w:type="dxa"/></w:tcPr><w:p w14:paraId="1A8DDD2C"><w:pPr><w:spacing w:after="0" w:line="240" w:lineRule="auto"/></w:pPr></w:p></w:tc><w:tc><w:tcPr><w:tcW w:w="2617" w:type="dxa"/></w:tcPr><w:p w14:paraId="47F9E576"><w:pPr><w:spacing w:after="0" w:line="240" w:lineRule="auto"/></w:pPr></w:p></w:tc></w:tr><w:tr w14:paraId="16D5C956"><w:tblPrEx><w:tblBorders><w:top w:val="single" w:color="auto" w:sz="4" w:space="0"/><w:left w:val="single" w:color="auto" w:sz="4" w:space="0"/><w:bottom w:val="single" w:color="auto" w:sz="4" w:space="0"/><w:right w:val="single" w:color="auto" w:sz="4" w:space="0"/><w:insideH w:val="single" w:color="auto" w:sz="4" w:space="0"/><w:insideV w:val="single" w:color="auto" w:sz="4" w:space="0"/></w:tblBorders><w:tblCellMar><w:top w:w="0" w:type="dxa"/><w:left w:w="108" w:type="dxa"/><w:bottom w:w="0" w:type="dxa"/><w:right w:w="108" w:type="dxa"/></w:tblCellMar></w:tblPrEx><w:tc><w:tcPr><w:tcW w:w="2734" w:type="dxa"/></w:tcPr><w:p w14:paraId="74EDD098"><w:pPr><w:spacing w:after="0" w:line="240" w:lineRule="auto"/></w:pPr></w:p></w:tc><w:tc><w:tcPr><w:tcW w:w="2617" w:type="dxa"/></w:tcPr><w:p w14:paraId="49283DF2"><w:pPr><w:spacing w:after="0" w:line="240" w:lineRule="auto"/></w:pPr></w:p></w:tc><w:tc><w:tcPr><w:tcW w:w="2617" w:type="dxa"/></w:tcPr><w:p w14:paraId="4187704C"><w:pPr><w:spacing w:after="0" w:line="240" w:lineRule="auto"/></w:pPr></w:p></w:tc><w:tc><w:tcPr><w:tcW w:w="2617" w:type="dxa"/></w:tcPr><w:p w14:paraId="496BCD53"><w:pPr><w:spacing w:after="0" w:line="240" w:lineRule="auto"/></w:pPr></w:p></w:tc></w:tr><w:tr w14:paraId="19903C8B"><w:tblPrEx><w:tblBorders><w:top w:val="single" w:color="auto" w:sz="4" w:space="0"/><w:left w:val="single" w:color="auto" w:sz="4" w:space="0"/><w:bottom w:val="single" w:color="auto" w:sz="4" w:space="0"/><w:right w:val="single" w:color="auto" w:sz="4" w:space="0"/><w:insideH w:val="single" w:color="auto" w:sz="4" w:space="0"/><w:insideV w:val="single" w:color="auto" w:sz="4" w:space="0"/></w:tblBorders><w:tblCellMar><w:top w:w="0" w:type="dxa"/><w:left w:w="108" w:type="dxa"/><w:bottom w:w="0" w:type="dxa"/><w:right w:w="108" w:type="dxa"/></w:tblCellMar></w:tblPrEx><w:tc><w:tcPr><w:tcW w:w="2734" w:type="dxa"/></w:tcPr><w:p w14:paraId="3660E633"><w:pPr><w:spacing w:after="0" w:line="240" w:lineRule="auto"/></w:pPr></w:p></w:tc><w:tc><w:tcPr><w:tcW w:w="2617" w:type="dxa"/></w:tcPr><w:p w14:paraId="674192EF"><w:pPr><w:spacing w:after="0" w:line="240" w:lineRule="auto"/></w:pPr></w:p></w:tc><w:tc><w:tcPr><w:tcW w:w="2617" w:type="dxa"/></w:tcPr><w:p w14:paraId="222E6D42"><w:pPr><w:spacing w:after="0" w:line="240" w:lineRule="auto"/></w:pPr></w:p></w:tc><w:tc><w:tcPr><w:tcW w:w="2617" w:type="dxa"/></w:tcPr><w:p w14:paraId="3EC6D8B7"><w:pPr><w:spacing w:after="0" w:line="240" w:lineRule="auto"/></w:pPr></w:p></w:tc></w:tr><w:tr w14:paraId="67F2B1E2"><w:tblPrEx><w:tblBorders><w:top w:val="single" w:color="auto" w:sz="4" w:space="0"/><w:left w:val="single" w:color="auto" w:sz="4" w:space="0"/><w:bottom w:val="single" w:color="auto" w:sz="4" w:space="0"/><w:right w:val="single" w:color="auto" w:sz="4" w:space="0"/><w:insideH w:val="single" w:color="auto" w:sz="4" w:space="0"/><w:insideV w:val="single" w:color="auto" w:sz="4" w:space="0"/></w:tblBorders><w:tblCellMar><w:top w:w="0" w:type="dxa"/><w:left w:w="108" w:type="dxa"/><w:bottom w:w="0" w:type="dxa"/><w:right w:w="108" w:type="dxa"/></w:tblCellMar></w:tblPrEx><w:tc><w:tcPr><w:tcW w:w="2734" w:type="dxa"/></w:tcPr><w:p w14:paraId="53C371F0"><w:pPr><w:spacing w:after="0" w:line="240" w:lineRule="auto"/></w:pPr></w:p></w:tc><w:tc><w:tcPr><w:tcW w:w="2617" w:type="dxa"/></w:tcPr><w:p w14:paraId="1F42308B"><w:pPr><w:spacing w:after="0" w:line="240" w:lineRule="auto"/></w:pPr></w:p></w:tc><w:tc><w:tcPr><w:tcW w:w="2617" w:type="dxa"/></w:tcPr><w:p w14:paraId="755D4923"><w:pPr><w:spacing w:after="0" w:line="240" w:lineRule="auto"/></w:pPr></w:p></w:tc><w:tc><w:tcPr><w:tcW w:w="2617" w:type="dxa"/></w:tcPr><w:p w14:paraId="50BC4DF8"><w:pPr><w:spacing w:after="0" w:line="240" w:lineRule="auto"/></w:pPr></w:p></w:tc></w:tr><w:tr w14:paraId="69019BF0"><w:tblPrEx><w:tblBorders><w:top w:val="single" w:color="auto" w:sz="4" w:space="0"/><w:left w:val="single" w:color="auto" w:sz="4" w:space="0"/><w:bottom w:val="single" w:color="auto" w:sz="4" w:space="0"/><w:right w:val="single" w:color="auto" w:sz="4" w:space="0"/><w:insideH w:val="single" w:color="auto" w:sz="4" w:space="0"/><w:insideV w:val="single" w:color="auto" w:sz="4" w:space="0"/></w:tblBorders><w:tblCellMar><w:top w:w="0" w:type="dxa"/><w:left w:w="108" w:type="dxa"/><w:bottom w:w="0" w:type="dxa"/><w:right w:w="108" w:type="dxa"/></w:tblCellMar></w:tblPrEx><w:tc><w:tcPr><w:tcW w:w="2734" w:type="dxa"/></w:tcPr><w:p w14:paraId="13A16296"><w:pPr><w:spacing w:after="0" w:line="240" w:lineRule="auto"/></w:pPr></w:p></w:tc><w:tc><w:tcPr><w:tcW w:w="2617" w:type="dxa"/></w:tcPr><w:p w14:paraId="6D6F12FF"><w:pPr><w:spacing w:after="0" w:line="240" w:lineRule="auto"/></w:pPr></w:p></w:tc><w:tc><w:tcPr><w:tcW w:w="2617" w:type="dxa"/></w:tcPr><w:p w14:paraId="45834735"><w:pPr><w:spacing w:after="0" w:line="240" w:lineRule="auto"/></w:pPr></w:p></w:tc><w:tc><w:tcPr><w:tcW w:w="2617" w:type="dxa"/></w:tcPr><w:p w14:paraId="4CB1653E"><w:pPr><w:spacing w:after="0" w:line="240" w:lineRule="auto"/></w:pPr></w:p></w:tc></w:tr><w:tr w14:paraId="34B72127"><w:tblPrEx><w:tblBorders><w:top w:val="single" w:color="auto" w:sz="4" w:space="0"/><w:left w:val="single" w:color="auto" w:sz="4" w:space="0"/><w:bottom w:val="single" w:color="auto" w:sz="4" w:space="0"/><w:right w:val="single" w:color="auto" w:sz="4" w:space="0"/><w:insideH w:val="single" w:color="auto" w:sz="4" w:space="0"/><w:insideV w:val="single" w:color="auto" w:sz="4" w:space="0"/></w:tblBorders><w:tblCellMar><w:top w:w="0" w:type="dxa"/><w:left w:w="108" w:type="dxa"/><w:bottom w:w="0" w:type="dxa"/><w:right w:w="108" w:type="dxa"/></w:tblCellMar></w:tblPrEx><w:tc><w:tcPr><w:tcW w:w="2734" w:type="dxa"/></w:tcPr><w:p w14:paraId="591F8BD1"><w:pPr><w:spacing w:after="0" w:line="240" w:lineRule="auto"/></w:pPr></w:p></w:tc><w:tc><w:tcPr><w:tcW w:w="2617" w:type="dxa"/></w:tcPr><w:p w14:paraId="6453D5F4"><w:pPr><w:spacing w:after="0" w:line="240" w:lineRule="auto"/></w:pPr></w:p></w:tc><w:tc><w:tcPr><w:tcW w:w="2617" w:type="dxa"/></w:tcPr><w:p w14:paraId="33FD1570"><w:pPr><w:spacing w:after="0" w:line="240" w:lineRule="auto"/></w:pPr></w:p></w:tc><w:tc><w:tcPr><w:tcW w:w="2617" w:type="dxa"/></w:tcPr><w:p w14:paraId="06BA1040"><w:pPr><w:spacing w:after="0" w:line="240" w:lineRule="auto"/></w:pPr></w:p></w:tc></w:tr><w:tr w14:paraId="6804DDC2"><w:tblPrEx><w:tblBorders><w:top w:val="single" w:color="auto" w:sz="4" w:space="0"/><w:left w:val="single" w:color="auto" w:sz="4" w:space="0"/><w:bottom w:val="single" w:color="auto" w:sz="4" w:space="0"/><w:right w:val="single" w:color="auto" w:sz="4" w:space="0"/><w:insideH w:val="single" w:color="auto" w:sz="4" w:space="0"/><w:insideV w:val="single" w:color="auto" w:sz="4" w:space="0"/></w:tblBorders><w:tblCellMar><w:top w:w="0" w:type="dxa"/><w:left w:w="108" w:type="dxa"/><w:bottom w:w="0" w:type="dxa"/><w:right w:w="108" w:type="dxa"/></w:tblCellMar></w:tblPrEx><w:tc><w:tcPr><w:tcW w:w="2734" w:type="dxa"/></w:tcPr><w:p w14:paraId="68D8D2AB"><w:pPr><w:spacing w:after="0" w:line="240" w:lineRule="auto"/></w:pPr></w:p></w:tc><w:tc><w:tcPr><w:tcW w:w="2617" w:type="dxa"/></w:tcPr><w:p w14:paraId="09A445C8"><w:pPr><w:spacing w:after="0" w:line="240" w:lineRule="auto"/></w:pPr></w:p></w:tc><w:tc><w:tcPr><w:tcW w:w="2617" w:type="dxa"/></w:tcPr><w:p w14:paraId="5EC40057"><w:pPr><w:spacing w:after="0" w:line="240" w:lineRule="auto"/></w:pPr></w:p></w:tc><w:tc><w:tcPr><w:tcW w:w="2617" w:type="dxa"/></w:tcPr><w:p w14:paraId="26BCE0F7"><w:pPr><w:spacing w:after="0" w:line="240" w:lineRule="auto"/></w:pPr></w:p></w:tc></w:tr><w:tr w14:paraId="57792F25"><w:tblPrEx><w:tblBorders><w:top w:val="single" w:color="auto" w:sz="4" w:space="0"/><w:left w:val="single" w:color="auto" w:sz="4" w:space="0"/><w:bottom w:val="single" w:color="auto" w:sz="4" w:space="0"/><w:right w:val="single" w:color="auto" w:sz="4" w:space="0"/><w:insideH w:val="single" w:color="auto" w:sz="4" w:space="0"/><w:insideV w:val="single" w:color="auto" w:sz="4" w:space="0"/></w:tblBorders><w:tblCellMar><w:top w:w="0" w:type="dxa"/><w:left w:w="108" w:type="dxa"/><w:bottom w:w="0" w:type="dxa"/><w:right w:w="108" w:type="dxa"/></w:tblCellMar></w:tblPrEx><w:tc><w:tcPr><w:tcW w:w="2734" w:type="dxa"/></w:tcPr><w:p w14:paraId="7F77605E"><w:pPr><w:spacing w:after="0" w:line="240" w:lineRule="auto"/></w:pPr></w:p></w:tc><w:tc><w:tcPr><w:tcW w:w="2617" w:type="dxa"/></w:tcPr><w:p w14:paraId="237A10FB"><w:pPr><w:spacing w:after="0" w:line="240" w:lineRule="auto"/></w:pPr></w:p></w:tc><w:tc><w:tcPr><w:tcW w:w="2617" w:type="dxa"/></w:tcPr><w:p w14:paraId="4C8D929B"><w:pPr><w:spacing w:after="0" w:line="240" w:lineRule="auto"/></w:pPr></w:p></w:tc><w:tc><w:tcPr><w:tcW w:w="2617" w:type="dxa"/></w:tcPr><w:p w14:paraId="32A15EEF"><w:pPr><w:spacing w:after="0" w:line="240" w:lineRule="auto"/></w:pPr></w:p></w:tc></w:tr><w:tr w14:paraId="1931C30B"><w:tblPrEx><w:tblBorders><w:top w:val="single" w:color="auto" w:sz="4" w:space="0"/><w:left w:val="single" w:color="auto" w:sz="4" w:space="0"/><w:bottom w:val="single" w:color="auto" w:sz="4" w:space="0"/><w:right w:val="single" w:color="auto" w:sz="4" w:space="0"/><w:insideH w:val="single" w:color="auto" w:sz="4" w:space="0"/><w:insideV w:val="single" w:color="auto" w:sz="4" w:space="0"/></w:tblBorders><w:tblCellMar><w:top w:w="0" w:type="dxa"/><w:left w:w="108" w:type="dxa"/><w:bottom w:w="0" w:type="dxa"/><w:right w:w="108" w:type="dxa"/></w:tblCellMar></w:tblPrEx><w:tc><w:tcPr><w:tcW w:w="2734" w:type="dxa"/></w:tcPr><w:p w14:paraId="498B7766"><w:pPr><w:spacing w:after="0" w:line="240" w:lineRule="auto"/></w:pPr></w:p></w:tc><w:tc><w:tcPr><w:tcW w:w="2617" w:type="dxa"/></w:tcPr><w:p w14:paraId="7E16C9B5"><w:pPr><w:spacing w:after="0" w:line="240" w:lineRule="auto"/></w:pPr></w:p></w:tc><w:tc><w:tcPr><w:tcW w:w="2617" w:type="dxa"/></w:tcPr><w:p w14:paraId="6CF7B5CD"><w:pPr><w:spacing w:after="0" w:line="240" w:lineRule="auto"/></w:pPr></w:p></w:tc><w:tc><w:tcPr><w:tcW w:w="2617" w:type="dxa"/></w:tcPr><w:p w14:paraId="58389150"><w:pPr><w:spacing w:after="0" w:line="240" w:lineRule="auto"/></w:pPr></w:p></w:tc></w:tr><w:tr w14:paraId="567AEB36"><w:tblPrEx><w:tblBorders><w:top w:val="single" w:color="auto" w:sz="4" w:space="0"/><w:left w:val="single" w:color="auto" w:sz="4" w:space="0"/><w:bottom w:val="single" w:color="auto" w:sz="4" w:space="0"/><w:right w:val="single" w:color="auto" w:sz="4" w:space="0"/><w:insideH w:val="single" w:color="auto" w:sz="4" w:space="0"/><w:insideV w:val="single" w:color="auto" w:sz="4" w:space="0"/></w:tblBorders><w:tblCellMar><w:top w:w="0" w:type="dxa"/><w:left w:w="108" w:type="dxa"/><w:bottom w:w="0" w:type="dxa"/><w:right w:w="108" w:type="dxa"/></w:tblCellMar></w:tblPrEx><w:tc><w:tcPr><w:tcW w:w="2734" w:type="dxa"/></w:tcPr><w:p w14:paraId="0B999B0C"><w:pPr><w:spacing w:after="0" w:line="240" w:lineRule="auto"/></w:pPr></w:p></w:tc><w:tc><w:tcPr><w:tcW w:w="2617" w:type="dxa"/></w:tcPr><w:p w14:paraId="466B8C6C"><w:pPr><w:spacing w:after="0" w:line="240" w:lineRule="auto"/></w:pPr></w:p></w:tc><w:tc><w:tcPr><w:tcW w:w="2617" w:type="dxa"/></w:tcPr><w:p w14:paraId="68514699"><w:pPr><w:spacing w:after="0" w:line="240" w:lineRule="auto"/></w:pPr></w:p></w:tc><w:tc><w:tcPr><w:tcW w:w="2617" w:type="dxa"/></w:tcPr><w:p w14:paraId="40187292"><w:pPr><w:spacing w:after="0" w:line="240" w:lineRule="auto"/></w:pPr></w:p></w:tc></w:tr><w:tr w14:paraId="44848E4F"><w:tblPrEx><w:tblBorders><w:top w:val="single" w:color="auto" w:sz="4" w:space="0"/><w:left w:val="single" w:color="auto" w:sz="4" w:space="0"/><w:bottom w:val="single" w:color="auto" w:sz="4" w:space="0"/><w:right w:val="single" w:color="auto" w:sz="4" w:space="0"/><w:insideH w:val="single" w:color="auto" w:sz="4" w:space="0"/><w:insideV w:val="single" w:color="auto" w:sz="4" w:space="0"/></w:tblBorders><w:tblCellMar><w:top w:w="0" w:type="dxa"/><w:left w:w="108" w:type="dxa"/><w:bottom w:w="0" w:type="dxa"/><w:right w:w="108" w:type="dxa"/></w:tblCellMar></w:tblPrEx><w:tc><w:tcPr><w:tcW w:w="2734" w:type="dxa"/></w:tcPr><w:p w14:paraId="4A9D529A"><w:pPr><w:spacing w:after="0" w:line="240" w:lineRule="auto"/></w:pPr></w:p></w:tc><w:tc><w:tcPr><w:tcW w:w="2617" w:type="dxa"/></w:tcPr><w:p w14:paraId="472D47FD"><w:pPr><w:spacing w:after="0" w:line="240" w:lineRule="auto"/></w:pPr></w:p></w:tc><w:tc><w:tcPr><w:tcW w:w="2617" w:type="dxa"/></w:tcPr><w:p w14:paraId="5AA14552"><w:pPr><w:spacing w:after="0" w:line="240" w:lineRule="auto"/></w:pPr></w:p></w:tc><w:tc><w:tcPr><w:tcW w:w="2617" w:type="dxa"/></w:tcPr><w:p w14:paraId="63481177"><w:pPr><w:spacing w:after="0" w:line="240" w:lineRule="auto"/></w:pPr></w:p></w:tc></w:tr><w:tr w14:paraId="5549E278"><w:tblPrEx><w:tblBorders><w:top w:val="single" w:color="auto" w:sz="4" w:space="0"/><w:left w:val="single" w:color="auto" w:sz="4" w:space="0"/><w:bottom w:val="single" w:color="auto" w:sz="4" w:space="0"/><w:right w:val="single" w:color="auto" w:sz="4" w:space="0"/><w:insideH w:val="single" w:color="auto" w:sz="4" w:space="0"/><w:insideV w:val="single" w:color="auto" w:sz="4" w:space="0"/></w:tblBorders><w:tblCellMar><w:top w:w="0" w:type="dxa"/><w:left w:w="108" w:type="dxa"/><w:bottom w:w="0" w:type="dxa"/><w:right w:w="108" w:type="dxa"/></w:tblCellMar></w:tblPrEx><w:tc><w:tcPr><w:tcW w:w="2734" w:type="dxa"/></w:tcPr><w:p w14:paraId="095A0EFD"><w:pPr><w:spacing w:after="0" w:line="240" w:lineRule="auto"/></w:pPr></w:p></w:tc><w:tc><w:tcPr><w:tcW w:w="2617" w:type="dxa"/></w:tcPr><w:p w14:paraId="0E8DEA78"><w:pPr><w:spacing w:after="0" w:line="240" w:lineRule="auto"/></w:pPr></w:p></w:tc><w:tc><w:tcPr><w:tcW w:w="2617" w:type="dxa"/></w:tcPr><w:p w14:paraId="2CEE89E9"><w:pPr><w:spacing w:after="0" w:line="240" w:lineRule="auto"/></w:pPr></w:p></w:tc><w:tc><w:tcPr><w:tcW w:w="2617" w:type="dxa"/></w:tcPr><w:p w14:paraId="5ABA6DD3"><w:pPr><w:spacing w:after="0" w:line="240" w:lineRule="auto"/></w:pPr></w:p></w:tc></w:tr><w:tr w14:paraId="7145B694"><w:tblPrEx><w:tblBorders><w:top w:val="single" w:color="auto" w:sz="4" w:space="0"/><w:left w:val="single" w:color="auto" w:sz="4" w:space="0"/><w:bottom w:val="single" w:color="auto" w:sz="4" w:space="0"/><w:right w:val="single" w:color="auto" w:sz="4" w:space="0"/><w:insideH w:val="single" w:color="auto" w:sz="4" w:space="0"/><w:insideV w:val="single" w:color="auto" w:sz="4" w:space="0"/></w:tblBorders><w:tblCellMar><w:top w:w="0" w:type="dxa"/><w:left w:w="108" w:type="dxa"/><w:bottom w:w="0" w:type="dxa"/><w:right w:w="108" w:type="dxa"/></w:tblCellMar></w:tblPrEx><w:tc><w:tcPr><w:tcW w:w="2734" w:type="dxa"/></w:tcPr><w:p w14:paraId="6DA7ACB6"><w:pPr><w:spacing w:after="0" w:line="240" w:lineRule="auto"/></w:pPr></w:p></w:tc><w:tc><w:tcPr><w:tcW w:w="2617" w:type="dxa"/></w:tcPr><w:p w14:paraId="2644DB2A"><w:pPr><w:spacing w:after="0" w:line="240" w:lineRule="auto"/></w:pPr></w:p></w:tc><w:tc><w:tcPr><w:tcW w:w="2617" w:type="dxa"/></w:tcPr><w:p w14:paraId="223EC8F8"><w:pPr><w:spacing w:after="0" w:line="240" w:lineRule="auto"/></w:pPr></w:p></w:tc><w:tc><w:tcPr><w:tcW w:w="2617" w:type="dxa"/></w:tcPr><w:p w14:paraId="5EC94D85"><w:pPr><w:spacing w:after="0" w:line="240" w:lineRule="auto"/></w:pPr></w:p></w:tc></w:tr><w:tr w14:paraId="01171AC9"><w:tblPrEx><w:tblBorders><w:top w:val="single" w:color="auto" w:sz="4" w:space="0"/><w:left w:val="single" w:color="auto" w:sz="4" w:space="0"/><w:bottom w:val="single" w:color="auto" w:sz="4" w:space="0"/><w:right w:val="single" w:color="auto" w:sz="4" w:space="0"/><w:insideH w:val="single" w:color="auto" w:sz="4" w:space="0"/><w:insideV w:val="single" w:color="auto" w:sz="4" w:space="0"/></w:tblBorders><w:tblCellMar><w:top w:w="0" w:type="dxa"/><w:left w:w="108" w:type="dxa"/><w:bottom w:w="0" w:type="dxa"/><w:right w:w="108" w:type="dxa"/></w:tblCellMar></w:tblPrEx><w:tc><w:tcPr><w:tcW w:w="2734" w:type="dxa"/></w:tcPr><w:p w14:paraId="043D81AD"><w:pPr><w:spacing w:after="0" w:line="240" w:lineRule="auto"/></w:pPr></w:p></w:tc><w:tc><w:tcPr><w:tcW w:w="2617" w:type="dxa"/></w:tcPr><w:p w14:paraId="7D1401E3"><w:pPr><w:spacing w:after="0" w:line="240" w:lineRule="auto"/></w:pPr></w:p></w:tc><w:tc><w:tcPr><w:tcW w:w="2617" w:type="dxa"/></w:tcPr><w:p w14:paraId="706BA182"><w:pPr><w:spacing w:after="0" w:line="240" w:lineRule="auto"/></w:pPr></w:p></w:tc><w:tc><w:tcPr><w:tcW w:w="2617" w:type="dxa"/></w:tcPr><w:p w14:paraId="591B41CE"><w:pPr><w:spacing w:after="0" w:line="240" w:lineRule="auto"/></w:pPr></w:p></w:tc></w:tr><w:tr w14:paraId="5F93F2BC"><w:tblPrEx><w:tblBorders><w:top w:val="single" w:color="auto" w:sz="4" w:space="0"/><w:left w:val="single" w:color="auto" w:sz="4" w:space="0"/><w:bottom w:val="single" w:color="auto" w:sz="4" w:space="0"/><w:right w:val="single" w:color="auto" w:sz="4" w:space="0"/><w:insideH w:val="single" w:color="auto" w:sz="4" w:space="0"/><w:insideV w:val="single" w:color="auto" w:sz="4" w:space="0"/></w:tblBorders><w:tblCellMar><w:top w:w="0" w:type="dxa"/><w:left w:w="108" w:type="dxa"/><w:bottom w:w="0" w:type="dxa"/><w:right w:w="108" w:type="dxa"/></w:tblCellMar></w:tblPrEx><w:tc><w:tcPr><w:tcW w:w="2734" w:type="dxa"/></w:tcPr><w:p w14:paraId="43CCD5E4"><w:pPr><w:spacing w:after="0" w:line="240" w:lineRule="auto"/></w:pPr></w:p></w:tc><w:tc><w:tcPr><w:tcW w:w="2617" w:type="dxa"/></w:tcPr><w:p w14:paraId="2536ABA1"><w:pPr><w:spacing w:after="0" w:line="240" w:lineRule="auto"/></w:pPr></w:p></w:tc><w:tc><w:tcPr><w:tcW w:w="2617" w:type="dxa"/></w:tcPr><w:p w14:paraId="44C5EFAE"><w:pPr><w:spacing w:after="0" w:line="240" w:lineRule="auto"/></w:pPr></w:p></w:tc><w:tc><w:tcPr><w:tcW w:w="2617" w:type="dxa"/></w:tcPr><w:p w14:paraId="7C6999F3"><w:pPr><w:spacing w:after="0" w:line="240" w:lineRule="auto"/></w:pPr></w:p></w:tc></w:tr></w:tbl><w:p w14:paraId="17D5540A"/><w:p w14:paraId="68079589"><w:pPr><w:spacing w:before="80" w:after="120"/><w:rPr><w:i/><w:iCs/><w:color w:val="595959"/><w:sz w:val="19"/><w:szCs w:val="19"/></w:rPr></w:pPr></w:p><w:tbl><w:tblPr><w:tblStyle w:val="12"/><w:tblW w:w="0" w:type="auto"/><w:tblInd w:w="-52" w:type="dxa"/><w:tblBorders><w:top w:val="single" w:color="auto" w:sz="4" w:space="0"/><w:left w:val="single" w:color="auto" w:sz="4" w:space="0"/><w:bottom w:val="single" w:color="auto" w:sz="4" w:space="0"/><w:right w:val="single" w:color="auto" w:sz="4" w:space="0"/><w:insideH w:val="single" w:color="auto" w:sz="4" w:space="0"/><w:insideV w:val="single" w:color="auto" w:sz="4" w:space="0"/></w:tblBorders><w:tblLayout w:type="autofit"/><w:tblCellMar><w:top w:w="0" w:type="dxa"/><w:left w:w="10" w:type="dxa"/><w:bottom w:w="0" w:type="dxa"/><w:right w:w="10" w:type="dxa"/></w:tblCellMar></w:tblPr><w:tblGrid><w:gridCol w:w="8858"/><w:gridCol w:w="1723"/></w:tblGrid><w:tr w14:paraId="79944836"><w:tblPrEx><w:tblBorders><w:top w:val="single" w:color="auto" w:sz="4" w:space="0"/><w:left w:val="single" w:color="auto" w:sz="4" w:space="0"/><w:bottom w:val="single" w:color="auto" w:sz="4" w:space="0"/><w:right w:val="single" w:color="auto" w:sz="4" w:space="0"/><w:insideH w:val="single" w:color="auto" w:sz="4" w:space="0"/><w:insideV w:val="single" w:color="auto" w:sz="4" w:space="0"/></w:tblBorders><w:tblCellMar><w:top w:w="0" w:type="dxa"/><w:left w:w="10" w:type="dxa"/><w:bottom w:w="0" w:type="dxa"/><w:right w:w="10" w:type="dxa"/></w:tblCellMar></w:tblPrEx><w:trPr><w:tblHeader/></w:trPr><w:tc><w:tcPr><w:tcW w:w="8858" w:type="dxa"/><w:tcBorders><w:top w:val="single" w:color="000000" w:sz="4" w:space="0"/><w:left w:val="single" w:color="000000" w:sz="4" w:space="0"/><w:bottom w:val="single" w:color="000000" w:sz="4" w:space="0"/><w:right w:val="single" w:color="000000" w:sz="4" w:space="0"/><w:tl2br w:val="nil"/></w:tcBorders><w:shd w:val="clear" w:color="auto" w:fill="FFFFFF"/><w:tcMar><w:top w:w="50" w:type="dxa"/><w:left w:w="80" w:type="dxa"/><w:bottom w:w="50" w:type="dxa"/><w:right w:w="80" w:type="dxa"/></w:tcMar><w:vAlign w:val="center"/></w:tcPr><w:p w14:paraId="6D91B486"><w:pPr><w:bidi w:val="0"/><w:jc w:val="left"/><w:rPr><w:b/><w:bCs/></w:rPr></w:pPr><w:r><w:rPr><w:b/><w:bCs/></w:rPr><w:t>Expenditure Head</w:t></w:r></w:p></w:tc><w:tc><w:tcPr><w:tcW w:w="1723" w:type="dxa"/><w:tcBorders><w:top w:val="single" w:color="000000" w:sz="4" w:space="0"/><w:left w:val="single" w:color="000000" w:sz="4" w:space="0"/><w:bottom w:val="single" w:color="000000" w:sz="4" w:space="0"/><w:right w:val="single" w:color="000000" w:sz="4" w:space="0"/></w:tcBorders><w:shd w:val="clear" w:color="auto" w:fill="FFFFFF"/><w:tcMar><w:top w:w="50" w:type="dxa"/><w:left w:w="80" w:type="dxa"/><w:bottom w:w="50" w:type="dxa"/><w:right w:w="80" w:type="dxa"/></w:tcMar><w:vAlign w:val="center"/></w:tcPr><w:p w14:paraId="00CE05AE"><w:pPr><w:bidi w:val="0"/><w:jc w:val="left"/><w:rPr><w:b/><w:bCs/></w:rPr></w:pPr><w:r><w:rPr><w:b/><w:bCs/></w:rPr><w:t>Amount (₹)</w:t></w:r></w:p></w:tc></w:tr><w:tr w14:paraId="721B19EF"><w:tblPrEx><w:tblBorders><w:top w:val="single" w:color="auto" w:sz="4" w:space="0"/><w:left w:val="single" w:color="auto" w:sz="4" w:space="0"/><w:bottom w:val="single" w:color="auto" w:sz="4" w:space="0"/><w:right w:val="single" w:color="auto" w:sz="4" w:space="0"/><w:insideH w:val="single" w:color="auto" w:sz="4" w:space="0"/><w:insideV w:val="single" w:color="auto" w:sz="4" w:space="0"/></w:tblBorders><w:tblCellMar><w:top w:w="0" w:type="dxa"/><w:left w:w="10" w:type="dxa"/><w:bottom w:w="0" w:type="dxa"/><w:right w:w="10" w:type="dxa"/></w:tblCellMar></w:tblPrEx><w:tc><w:tcPr><w:tcW w:w="8858" w:type="dxa"/><w:tcBorders><w:top w:val="single" w:color="000000" w:sz="4" w:space="0"/><w:left w:val="single" w:color="000000" w:sz="4" w:space="0"/><w:bottom w:val="single" w:color="000000" w:sz="4" w:space="0"/><w:right w:val="single" w:color="000000" w:sz="4" w:space="0"/></w:tcBorders><w:shd w:val="clear" w:color="auto" w:fill="FFFFFF"/><w:tcMar><w:top w:w="40" w:type="dxa"/><w:left w:w="80" w:type="dxa"/><w:bottom w:w="40" w:type="dxa"/><w:right w:w="80" w:type="dxa"/></w:tcMar><w:vAlign w:val="center"/></w:tcPr><w:p w14:paraId="3354E8EA"><w:pPr><w:bidi w:val="0"/><w:jc w:val="left"/></w:pPr><w:r><w:t>Preparation support per participating ATL (materials, mentoring, practice) — ceiling ₹6,000</w:t></w:r></w:p></w:tc><w:tc><w:tcPr><w:tcW w:w="1723" w:type="dxa"/><w:tcBorders><w:top w:val="single" w:color="000000" w:sz="4" w:space="0"/><w:left w:val="single" w:color="000000" w:sz="4" w:space="0"/><w:bottom w:val="single" w:color="000000" w:sz="4" w:space="0"/><w:right w:val="single" w:color="000000" w:sz="4" w:space="0"/></w:tcBorders><w:shd w:val="clear" w:color="auto" w:fill="FFFFFF"/><w:tcMar><w:top w:w="40" w:type="dxa"/><w:left w:w="80" w:type="dxa"/><w:bottom w:w="40" w:type="dxa"/><w:right w:w="80" w:type="dxa"/></w:tcMar><w:vAlign w:val="center"/></w:tcPr><w:p w14:paraId="3B08DE30"><w:pPr><w:bidi w:val="0"/><w:jc w:val="left"/></w:pPr></w:p></w:tc></w:tr><w:tr w14:paraId="07DDACC8"><w:tblPrEx><w:tblBorders><w:top w:val="single" w:color="auto" w:sz="4" w:space="0"/><w:left w:val="single" w:color="auto" w:sz="4" w:space="0"/><w:bottom w:val="single" w:color="auto" w:sz="4" w:space="0"/><w:right w:val="single" w:color="auto" w:sz="4" w:space="0"/><w:insideH w:val="single" w:color="auto" w:sz="4" w:space="0"/><w:insideV w:val="single" w:color="auto" w:sz="4" w:space="0"/></w:tblBorders><w:tblCellMar><w:top w:w="0" w:type="dxa"/><w:left w:w="10" w:type="dxa"/><w:bottom w:w="0" w:type="dxa"/><w:right w:w="10" w:type="dxa"/></w:tblCellMar></w:tblPrEx><w:tc><w:tcPr><w:tcW w:w="8858" w:type="dxa"/><w:tcBorders><w:top w:val="single" w:color="000000" w:sz="4" w:space="0"/><w:left w:val="single" w:color="000000" w:sz="4" w:space="0"/><w:bottom w:val="single" w:color="000000" w:sz="4" w:space="0"/><w:right w:val="single" w:color="000000" w:sz="4" w:space="0"/></w:tcBorders><w:shd w:val="clear" w:color="auto" w:fill="FFFFFF"/><w:tcMar><w:top w:w="40" w:type="dxa"/><w:left w:w="80" w:type="dxa"/><w:bottom w:w="40" w:type="dxa"/><w:right w:w="80" w:type="dxa"/></w:tcMar><w:vAlign w:val="center"/></w:tcPr><w:p w14:paraId="3E281215"><w:pPr><w:bidi w:val="0"/><w:jc w:val="left"/></w:pPr><w:r><w:t>Contribution to Host ATL (organization) — ceiling ₹4,000</w:t></w:r></w:p></w:tc><w:tc><w:tcPr><w:tcW w:w="1723" w:type="dxa"/><w:tcBorders><w:top w:val="single" w:color="000000" w:sz="4" w:space="0"/><w:left w:val="single" w:color="000000" w:sz="4" w:space="0"/><w:bottom w:val="single" w:color="000000" w:sz="4" w:space="0"/><w:right w:val="single" w:color="000000" w:sz="4" w:space="0"/></w:tcBorders><w:shd w:val="clear" w:color="auto" w:fill="FFFFFF"/><w:tcMar><w:top w:w="40" w:type="dxa"/><w:left w:w="80" w:type="dxa"/><w:bottom w:w="40" w:type="dxa"/><w:right w:w="80" w:type="dxa"/></w:tcMar><w:vAlign w:val="center"/></w:tcPr><w:p w14:paraId="3AFD0EEA"><w:pPr><w:bidi w:val="0"/><w:jc w:val="left"/></w:pPr></w:p></w:tc></w:tr><w:tr w14:paraId="1DBC3355"><w:tblPrEx><w:tblBorders><w:top w:val="single" w:color="auto" w:sz="4" w:space="0"/><w:left w:val="single" w:color="auto" w:sz="4" w:space="0"/><w:bottom w:val="single" w:color="auto" w:sz="4" w:space="0"/><w:right w:val="single" w:color="auto" w:sz="4" w:space="0"/><w:insideH w:val="single" w:color="auto" w:sz="4" w:space="0"/><w:insideV w:val="single" w:color="auto" w:sz="4" w:space="0"/></w:tblBorders><w:tblCellMar><w:top w:w="0" w:type="dxa"/><w:left w:w="10" w:type="dxa"/><w:bottom w:w="0" w:type="dxa"/><w:right w:w="10" w:type="dxa"/></w:tblCellMar></w:tblPrEx><w:tc><w:tcPr><w:tcW w:w="8858" w:type="dxa"/><w:tcBorders><w:top w:val="single" w:color="000000" w:sz="4" w:space="0"/><w:left w:val="single" w:color="000000" w:sz="4" w:space="0"/><w:bottom w:val="single" w:color="000000" w:sz="4" w:space="0"/><w:right w:val="single" w:color="000000" w:sz="4" w:space="0"/></w:tcBorders><w:shd w:val="clear" w:color="auto" w:fill="FFFFFF"/><w:tcMar><w:top w:w="40" w:type="dxa"/><w:left w:w="80" w:type="dxa"/><w:bottom w:w="40" w:type="dxa"/><w:right w:w="80" w:type="dxa"/></w:tcMar><w:vAlign w:val="center"/></w:tcPr><w:p w14:paraId="78CBBE79"><w:pPr><w:bidi w:val="0"/><w:jc w:val="left"/></w:pPr><w:r><w:t>Total (ceiling ₹10,000 per ATL per year)</w:t></w:r></w:p></w:tc><w:tc><w:tcPr><w:tcW w:w="1723" w:type="dxa"/><w:tcBorders><w:top w:val="single" w:color="000000" w:sz="4" w:space="0"/><w:left w:val="single" w:color="000000" w:sz="4" w:space="0"/><w:bottom w:val="single" w:color="000000" w:sz="4" w:space="0"/><w:right w:val="single" w:color="000000" w:sz="4" w:space="0"/></w:tcBorders><w:shd w:val="clear" w:color="auto" w:fill="FFFFFF"/><w:tcMar><w:top w:w="40" w:type="dxa"/><w:left w:w="80" w:type="dxa"/><w:bottom w:w="40" w:type="dxa"/><w:right w:w="80" w:type="dxa"/></w:tcMar><w:vAlign w:val="center"/></w:tcPr><w:p w14:paraId="54C94DF8"><w:pPr><w:bidi w:val="0"/><w:jc w:val="left"/></w:pPr></w:p></w:tc></w:tr></w:tbl><w:p w14:paraId="75A0549C"><w:pPr><w:bidi w:val="0"/></w:pPr></w:p><w:p w14:paraId="141388D9"><w:pPr><w:spacing w:before="80" w:after="120"/></w:pPr><w:r><w:rPr><w:i/><w:iCs/><w:color w:val="595959"/><w:sz w:val="19"/><w:szCs w:val="19"/></w:rPr><w:t>Note: Attach photographs, judging sheets and feedback. Projects with potential shall be recommended for ATL Marathon / ATL Innovation Challenge and state or national events. Submit within 7 days.</w:t></w:r></w:p><w:tbl><w:tblPr><w:tblStyle w:val="12"/><w:tblW w:w="10576" w:type="dxa"/><w:tblInd w:w="-113" w:type="dxa"/><w:tblLayout w:type="autofit"/><w:tblCellMar><w:top w:w="0" w:type="dxa"/><w:left w:w="10" w:type="dxa"/><w:bottom w:w="0" w:type="dxa"/><w:right w:w="10" w:type="dxa"/></w:tblCellMar></w:tblPr><w:tblGrid><w:gridCol w:w="5355"/><w:gridCol w:w="5221"/></w:tblGrid><w:tr w14:paraId="5B640AB0"><w:tblPrEx><w:tblCellMar><w:top w:w="0" w:type="dxa"/><w:left w:w="10" w:type="dxa"/><w:bottom w:w="0" w:type="dxa"/><w:right w:w="10" w:type="dxa"/></w:tblCellMar></w:tblPrEx><w:tc><w:tcPr><w:tcW w:w="5355" w:type="dxa"/></w:tcPr><w:p w14:paraId="592FDB9E"><w:pPr><w:spacing w:before="500"/><w:jc w:val="center"/></w:pPr><w:r><w:rPr><w:sz w:val="20"/><w:szCs w:val="20"/></w:rPr><w:t>____________________________</w:t></w:r></w:p><w:p w14:paraId="2B6E7B31"><w:pPr><w:jc w:val="center"/></w:pPr><w:r><w:rPr><w:b/><w:bCs/><w:sz w:val="20"/><w:szCs w:val="20"/></w:rPr><w:t>Master Trainer (Organizer)</w:t></w:r></w:p><w:p w14:paraId="45CED89D"><w:pPr><w:jc w:val="center"/></w:pPr><w:r><w:rPr><w:color w:val="595959"/><w:sz w:val="18"/><w:szCs w:val="18"/></w:rPr><w:t>Name / Designation / Date &amp; Seal</w:t></w:r></w:p></w:tc><w:tc><w:tcPr><w:tcW w:w="5221" w:type="dxa"/></w:tcPr><w:p w14:paraId="4819458F"><w:pPr><w:spacing w:before="500"/><w:jc w:val="center"/></w:pPr><w:r><w:rPr><w:sz w:val="20"/><w:szCs w:val="20"/></w:rPr><w:t>____________________________</w:t></w:r></w:p><w:p w14:paraId="5508E07C"><w:pPr><w:jc w:val="center"/></w:pPr><w:r><w:rPr><w:b/><w:bCs/><w:sz w:val="20"/><w:szCs w:val="20"/></w:rPr><w:t>Host ATL Head of Institution</w:t></w:r></w:p><w:p w14:paraId="44B394A9"><w:pPr><w:jc w:val="center"/></w:pPr><w:r><w:rPr><w:color w:val="595959"/><w:sz w:val="18"/><w:szCs w:val="18"/></w:rPr><w:t>Name / Designation / Date &amp; Seal</w:t></w:r></w:p></w:tc></w:tr></w:tbl><w:p w14:paraId="26AB0A6E"><w:r><w:br w:type="page"/></w:r></w:p><w:tbl><w:tblPr><w:tblStyle w:val="12"/><w:tblW w:w="10765" w:type="dxa"/><w:tblInd w:w="0" w:type="dxa"/><w:tblLayout w:type="autofit"/><w:tblCellMar><w:top w:w="0" w:type="dxa"/><w:left w:w="108" w:type="dxa"/><w:bottom w:w="0" w:type="dxa"/><w:right w:w="108" w:type="dxa"/></w:tblCellMar></w:tblPr><w:tblGrid><w:gridCol w:w="2236"/><w:gridCol w:w="5537"/><w:gridCol w:w="2992"/></w:tblGrid><w:tr w14:paraId="0B5A1F6B"><w:tblPrEx></w:body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MS Mincho">
    <w:panose1 w:val="02020609040205080304"/>
    <w:charset w:val="80"/>
    <w:family w:val="roman"/>
    <w:pitch w:val="default"/>
    <w:sig w:usb0="A00002BF" w:usb1="68C7FCFB" w:usb2="00000010" w:usb3="00000000" w:csb0="4002009F" w:csb1="DFD7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Symbol">
    <w:panose1 w:val="05050102010706020507"/>
    <w:charset w:val="02"/>
    <w:family w:val="auto"/>
    <w:pitch w:val="default"/>
    <w:sig w:usb0="00000000" w:usb1="00000000" w:usb2="00000000" w:usb3="00000000" w:csb0="80000000" w:csb1="0000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31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30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5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4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29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3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4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7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EE928F7"/>
    <w:rsid w:val="1BAD7475"/>
    <w:rsid w:val="1D4F0985"/>
    <w:rsid w:val="4CBA7DEE"/>
    <w:rsid w:val="589B67A1"/>
    <w:rsid w:val="63D22F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qFormat="1"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qFormat="1"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qFormat="1" w:unhideWhenUsed="0" w:uiPriority="64" w:semiHidden="0" w:name="Medium Shading 2 Accent 6"/>
    <w:lsdException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3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ody Text"/>
    <w:basedOn w:val="1"/>
    <w:link w:val="144"/>
    <w:unhideWhenUsed/>
    <w:uiPriority w:val="99"/>
    <w:pPr>
      <w:spacing w:after="120"/>
    </w:pPr>
  </w:style>
  <w:style w:type="paragraph" w:styleId="14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15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6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character" w:styleId="17">
    <w:name w:val="Emphasis"/>
    <w:basedOn w:val="11"/>
    <w:qFormat/>
    <w:uiPriority w:val="20"/>
    <w:rPr>
      <w:i/>
      <w:iCs/>
    </w:rPr>
  </w:style>
  <w:style w:type="paragraph" w:styleId="18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9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0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3"/>
    <w:basedOn w:val="1"/>
    <w:unhideWhenUsed/>
    <w:uiPriority w:val="99"/>
    <w:pPr>
      <w:ind w:left="1080" w:hanging="360"/>
      <w:contextualSpacing/>
    </w:pPr>
  </w:style>
  <w:style w:type="paragraph" w:styleId="23">
    <w:name w:val="List Bullet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24">
    <w:name w:val="List Bullet 2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25">
    <w:name w:val="List Bullet 3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26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7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28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29">
    <w:name w:val="List Number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30">
    <w:name w:val="List Number 2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31">
    <w:name w:val="List Number 3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3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character" w:styleId="33">
    <w:name w:val="Strong"/>
    <w:basedOn w:val="11"/>
    <w:qFormat/>
    <w:uiPriority w:val="22"/>
    <w:rPr>
      <w:b/>
      <w:bCs/>
    </w:rPr>
  </w:style>
  <w:style w:type="paragraph" w:styleId="34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table" w:styleId="35">
    <w:name w:val="Table Grid"/>
    <w:basedOn w:val="1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36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7">
    <w:name w:val="Light Shading"/>
    <w:basedOn w:val="1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8">
    <w:name w:val="Light Shading Accent 1"/>
    <w:basedOn w:val="1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9">
    <w:name w:val="Light Shading Accent 2"/>
    <w:basedOn w:val="1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0">
    <w:name w:val="Light Shading Accent 3"/>
    <w:basedOn w:val="1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1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2">
    <w:name w:val="Light Shading Accent 5"/>
    <w:basedOn w:val="1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3">
    <w:name w:val="Light Shading Accent 6"/>
    <w:basedOn w:val="1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4">
    <w:name w:val="Light List"/>
    <w:basedOn w:val="1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5">
    <w:name w:val="Light List Accent 1"/>
    <w:basedOn w:val="1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6">
    <w:name w:val="Light List Accent 2"/>
    <w:basedOn w:val="1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7">
    <w:name w:val="Light List Accent 3"/>
    <w:basedOn w:val="1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8">
    <w:name w:val="Light List Accent 4"/>
    <w:basedOn w:val="1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9">
    <w:name w:val="Light List Accent 5"/>
    <w:basedOn w:val="1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0">
    <w:name w:val="Light List Accent 6"/>
    <w:basedOn w:val="1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1">
    <w:name w:val="Light Grid"/>
    <w:basedOn w:val="1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2">
    <w:name w:val="Light Grid Accent 1"/>
    <w:basedOn w:val="1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3">
    <w:name w:val="Light Grid Accent 2"/>
    <w:basedOn w:val="1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4">
    <w:name w:val="Light Grid Accent 3"/>
    <w:basedOn w:val="1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5">
    <w:name w:val="Light Grid Accent 4"/>
    <w:basedOn w:val="1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6">
    <w:name w:val="Light Grid Accent 5"/>
    <w:basedOn w:val="1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7">
    <w:name w:val="Light Grid Accent 6"/>
    <w:basedOn w:val="1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8">
    <w:name w:val="Medium Shading 1"/>
    <w:basedOn w:val="1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1"/>
    <w:basedOn w:val="1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2"/>
    <w:basedOn w:val="1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3"/>
    <w:basedOn w:val="1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4"/>
    <w:basedOn w:val="1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5"/>
    <w:basedOn w:val="1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6"/>
    <w:basedOn w:val="1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1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3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4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5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6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Lis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3">
    <w:name w:val="Medium List 1 Accen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4">
    <w:name w:val="Medium List 1 Accent 2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5">
    <w:name w:val="Medium List 1 Accent 3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6">
    <w:name w:val="Medium List 1 Accent 4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7">
    <w:name w:val="Medium List 1 Accent 5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8">
    <w:name w:val="Medium List 1 Accent 6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9">
    <w:name w:val="Medium List 2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1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2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3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4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5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6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Grid 1"/>
    <w:basedOn w:val="1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7">
    <w:name w:val="Medium Grid 1 Accent 1"/>
    <w:basedOn w:val="1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8">
    <w:name w:val="Medium Grid 1 Accent 2"/>
    <w:basedOn w:val="1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9">
    <w:name w:val="Medium Grid 1 Accent 3"/>
    <w:basedOn w:val="1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0">
    <w:name w:val="Medium Grid 1 Accent 4"/>
    <w:basedOn w:val="1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1">
    <w:name w:val="Medium Grid 1 Accent 5"/>
    <w:basedOn w:val="1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2">
    <w:name w:val="Medium Grid 1 Accent 6"/>
    <w:basedOn w:val="1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3">
    <w:name w:val="Medium Grid 2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1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2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3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4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5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6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1">
    <w:name w:val="Medium Grid 3 Accent 1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2">
    <w:name w:val="Medium Grid 3 Accent 2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7">
    <w:name w:val="Dark List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8">
    <w:name w:val="Dark List Accent 1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9">
    <w:name w:val="Dark List Accent 2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0">
    <w:name w:val="Dark List Accent 3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1">
    <w:name w:val="Dark List Accent 4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2">
    <w:name w:val="Dark List Accent 5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3">
    <w:name w:val="Dark List Accent 6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4">
    <w:name w:val="Colorful Shading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1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2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3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8">
    <w:name w:val="Colorful Shading Accent 4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5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Shading Accent 6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List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2">
    <w:name w:val="Colorful List Accent 1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3">
    <w:name w:val="Colorful List Accent 2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4">
    <w:name w:val="Colorful List Accent 3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5">
    <w:name w:val="Colorful List Accent 4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6">
    <w:name w:val="Colorful List Accent 5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7">
    <w:name w:val="Colorful List Accent 6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8">
    <w:name w:val="Colorful Grid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9">
    <w:name w:val="Colorful Grid Accent 1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0">
    <w:name w:val="Colorful Grid Accent 2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1">
    <w:name w:val="Colorful Grid Accent 3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2">
    <w:name w:val="Colorful Grid Accent 4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3">
    <w:name w:val="Colorful Grid Accent 5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4">
    <w:name w:val="Colorful Grid Accent 6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135">
    <w:name w:val="Header Char"/>
    <w:basedOn w:val="11"/>
    <w:link w:val="19"/>
    <w:qFormat/>
    <w:uiPriority w:val="99"/>
  </w:style>
  <w:style w:type="character" w:customStyle="1" w:styleId="136">
    <w:name w:val="Footer Char"/>
    <w:basedOn w:val="11"/>
    <w:link w:val="18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1"/>
    <w:link w:val="2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1"/>
    <w:link w:val="3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1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1"/>
    <w:link w:val="36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1"/>
    <w:link w:val="34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1"/>
    <w:link w:val="13"/>
    <w:uiPriority w:val="99"/>
  </w:style>
  <w:style w:type="character" w:customStyle="1" w:styleId="145">
    <w:name w:val="Body Text 2 Char"/>
    <w:basedOn w:val="11"/>
    <w:link w:val="14"/>
    <w:uiPriority w:val="99"/>
  </w:style>
  <w:style w:type="character" w:customStyle="1" w:styleId="146">
    <w:name w:val="Body Text 3 Char"/>
    <w:basedOn w:val="11"/>
    <w:link w:val="15"/>
    <w:qFormat/>
    <w:uiPriority w:val="99"/>
    <w:rPr>
      <w:sz w:val="16"/>
      <w:szCs w:val="16"/>
    </w:rPr>
  </w:style>
  <w:style w:type="character" w:customStyle="1" w:styleId="147">
    <w:name w:val="Macro Text Char"/>
    <w:basedOn w:val="11"/>
    <w:link w:val="3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1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1"/>
    <w:link w:val="5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1"/>
    <w:link w:val="6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1"/>
    <w:link w:val="7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1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1"/>
    <w:link w:val="9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1"/>
    <w:link w:val="10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1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2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numbering" Target="numbering.xml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10</Pages>
  <Words>145</Words>
  <Characters>1230</Characters>
  <Lines>0</Lines>
  <Paragraphs>0</Paragraphs>
  <TotalTime>2</TotalTime>
  <ScaleCrop>false</ScaleCrop>
  <LinksUpToDate>false</LinksUpToDate>
  <CharactersWithSpaces>1365</CharactersWithSpaces>
  <Application>WPS Office_12.1.0.26880_F1E327BC-269C-435d-A152-05C5408002CA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Pushpa Lm</cp:lastModifiedBy>
  <dcterms:modified xsi:type="dcterms:W3CDTF">2026-07-10T10:21:07Z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eyJoZGlkIjoiNmQ2YWM1ZTgyYWRiZDIzZmQwNzMyOWVjYzFhZDE2N2UiLCJ1c2VySWQiOiI1Njc0NDg3NTMzMTkifQ==</vt:lpwstr>
  </property>
  <property fmtid="{D5CDD505-2E9C-101B-9397-08002B2CF9AE}" pid="3" name="KSOProductBuildVer">
    <vt:lpwstr>1033-12.1.0.26880</vt:lpwstr>
  </property>
  <property fmtid="{D5CDD505-2E9C-101B-9397-08002B2CF9AE}" pid="4" name="ICV">
    <vt:lpwstr>C76612ECDE434B59A6AE1F4FA1693750_13</vt:lpwstr>
  </property>
</Properties>
</file>