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493C" w14:textId="77777777" w:rsidR="00FC4E41" w:rsidRPr="00E3305D" w:rsidRDefault="00000000">
      <w:pPr>
        <w:pStyle w:val="Heading1"/>
        <w:spacing w:after="0"/>
        <w:ind w:left="-5" w:hanging="10"/>
      </w:pPr>
      <w:r w:rsidRPr="00E3305D">
        <w:rPr>
          <w:sz w:val="18"/>
        </w:rPr>
        <w:t>Kiran Academy | IT Training &amp; Placement | SQL DDL-DML-DQL Practice</w:t>
      </w:r>
    </w:p>
    <w:p w14:paraId="67E36639" w14:textId="77777777" w:rsidR="00FC4E41" w:rsidRPr="00E3305D" w:rsidRDefault="00000000">
      <w:pPr>
        <w:spacing w:after="190" w:line="259" w:lineRule="auto"/>
        <w:ind w:left="0" w:firstLine="0"/>
      </w:pPr>
      <w:r w:rsidRPr="00E3305D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A443BC1" wp14:editId="76B507C4">
                <wp:extent cx="6493200" cy="6350"/>
                <wp:effectExtent l="0" t="0" r="0" b="0"/>
                <wp:docPr id="1755" name="Group 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0" cy="6350"/>
                          <a:chOff x="0" y="0"/>
                          <a:chExt cx="6493200" cy="63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49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0">
                                <a:moveTo>
                                  <a:pt x="0" y="0"/>
                                </a:moveTo>
                                <a:lnTo>
                                  <a:pt x="6493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B7C9D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5" style="width:511.276pt;height:0.5pt;mso-position-horizontal-relative:char;mso-position-vertical-relative:line" coordsize="64932,63">
                <v:shape id="Shape 7" style="position:absolute;width:64932;height:0;left:0;top:0;" coordsize="6493200,0" path="m0,0l6493200,0">
                  <v:stroke weight="0.5pt" endcap="flat" joinstyle="miter" miterlimit="10" on="true" color="#b7c9d6"/>
                  <v:fill on="false" color="#000000" opacity="0"/>
                </v:shape>
              </v:group>
            </w:pict>
          </mc:Fallback>
        </mc:AlternateContent>
      </w:r>
    </w:p>
    <w:p w14:paraId="19D59A56" w14:textId="77777777" w:rsidR="00FC4E41" w:rsidRPr="00E3305D" w:rsidRDefault="00000000">
      <w:pPr>
        <w:pStyle w:val="Heading1"/>
      </w:pPr>
      <w:r w:rsidRPr="00E3305D">
        <w:t>SQL INDUSTRIAL PRACTICAL TASK</w:t>
      </w:r>
    </w:p>
    <w:p w14:paraId="328E91DC" w14:textId="77777777" w:rsidR="00FC4E41" w:rsidRPr="00E3305D" w:rsidRDefault="00000000">
      <w:pPr>
        <w:spacing w:after="37" w:line="259" w:lineRule="auto"/>
        <w:ind w:left="0" w:firstLine="0"/>
      </w:pPr>
      <w:r w:rsidRPr="00E3305D">
        <w:rPr>
          <w:b/>
          <w:color w:val="1F4E79"/>
          <w:sz w:val="26"/>
        </w:rPr>
        <w:t>Banking Account Management - DDL + DML + DQL</w:t>
      </w:r>
    </w:p>
    <w:p w14:paraId="227E7CBD" w14:textId="77777777" w:rsidR="00FC4E41" w:rsidRDefault="00000000">
      <w:pPr>
        <w:spacing w:after="152" w:line="259" w:lineRule="auto"/>
        <w:ind w:left="0" w:firstLine="0"/>
        <w:rPr>
          <w:b/>
          <w:sz w:val="20"/>
        </w:rPr>
      </w:pPr>
      <w:r w:rsidRPr="00E3305D">
        <w:rPr>
          <w:b/>
          <w:sz w:val="20"/>
        </w:rPr>
        <w:t>60 Small Practical Tasks - Basic to Industry Level</w:t>
      </w:r>
    </w:p>
    <w:p w14:paraId="15132320" w14:textId="77777777" w:rsidR="008055D0" w:rsidRPr="00E3305D" w:rsidRDefault="008055D0">
      <w:pPr>
        <w:spacing w:after="152" w:line="259" w:lineRule="auto"/>
        <w:ind w:left="0" w:firstLine="0"/>
      </w:pPr>
    </w:p>
    <w:p w14:paraId="69843400" w14:textId="042C4850" w:rsidR="00FC4E41" w:rsidRPr="00E3305D" w:rsidRDefault="00000000">
      <w:pPr>
        <w:spacing w:after="72"/>
        <w:ind w:left="-5"/>
      </w:pPr>
      <w:r w:rsidRPr="007E7A53">
        <w:rPr>
          <w:b/>
          <w:bCs/>
        </w:rPr>
        <w:t xml:space="preserve">Student </w:t>
      </w:r>
      <w:proofErr w:type="gramStart"/>
      <w:r w:rsidRPr="007E7A53">
        <w:rPr>
          <w:b/>
          <w:bCs/>
        </w:rPr>
        <w:t xml:space="preserve">Name </w:t>
      </w:r>
      <w:r w:rsidR="00E3305D" w:rsidRPr="007E7A53">
        <w:rPr>
          <w:b/>
          <w:bCs/>
        </w:rPr>
        <w:t>:</w:t>
      </w:r>
      <w:proofErr w:type="gramEnd"/>
      <w:r w:rsidR="00E3305D" w:rsidRPr="007E7A53">
        <w:rPr>
          <w:b/>
          <w:bCs/>
        </w:rPr>
        <w:t>-</w:t>
      </w:r>
      <w:r w:rsidR="00E3305D">
        <w:t xml:space="preserve"> Rohini Suryakant Shewalkar</w:t>
      </w:r>
    </w:p>
    <w:p w14:paraId="0FCBDFEF" w14:textId="24986E49" w:rsidR="00FC4E41" w:rsidRPr="00E3305D" w:rsidRDefault="00000000">
      <w:pPr>
        <w:spacing w:after="72"/>
        <w:ind w:left="-5"/>
      </w:pPr>
      <w:r w:rsidRPr="007E7A53">
        <w:rPr>
          <w:b/>
          <w:bCs/>
        </w:rPr>
        <w:t xml:space="preserve">Mobile </w:t>
      </w:r>
      <w:proofErr w:type="gramStart"/>
      <w:r w:rsidRPr="007E7A53">
        <w:rPr>
          <w:b/>
          <w:bCs/>
        </w:rPr>
        <w:t>Number</w:t>
      </w:r>
      <w:r w:rsidR="00E3305D" w:rsidRPr="007E7A53">
        <w:rPr>
          <w:b/>
          <w:bCs/>
        </w:rPr>
        <w:t>:-</w:t>
      </w:r>
      <w:proofErr w:type="gramEnd"/>
      <w:r w:rsidR="00E3305D">
        <w:t>8208044553</w:t>
      </w:r>
    </w:p>
    <w:p w14:paraId="1B5A97F0" w14:textId="6832FCAD" w:rsidR="00FC4E41" w:rsidRPr="00E3305D" w:rsidRDefault="007E7A53">
      <w:pPr>
        <w:spacing w:after="312"/>
        <w:ind w:left="-5"/>
      </w:pPr>
      <w:r w:rsidRPr="007E7A53">
        <w:rPr>
          <w:b/>
          <w:bCs/>
        </w:rPr>
        <w:t>:Batch:</w:t>
      </w:r>
      <w:r w:rsidRPr="007E7A53">
        <w:rPr>
          <w:color w:val="444444"/>
          <w:sz w:val="28"/>
          <w:szCs w:val="28"/>
        </w:rPr>
        <w:t xml:space="preserve"> </w:t>
      </w:r>
      <w:r w:rsidRPr="007E7A53">
        <w:rPr>
          <w:color w:val="444444"/>
          <w:szCs w:val="18"/>
        </w:rPr>
        <w:t>9011# Internship Program</w:t>
      </w:r>
      <w:r w:rsidR="00000000" w:rsidRPr="007E7A53">
        <w:rPr>
          <w:szCs w:val="18"/>
        </w:rPr>
        <w:t xml:space="preserve"> </w:t>
      </w:r>
      <w:r w:rsidR="00E3305D" w:rsidRPr="007E7A53">
        <w:rPr>
          <w:szCs w:val="18"/>
        </w:rPr>
        <w:t xml:space="preserve">  </w:t>
      </w:r>
      <w:r w:rsidR="00000000" w:rsidRPr="007E7A53">
        <w:rPr>
          <w:szCs w:val="18"/>
        </w:rPr>
        <w:t xml:space="preserve"> </w:t>
      </w:r>
      <w:r w:rsidR="00000000" w:rsidRPr="007E7A53">
        <w:rPr>
          <w:b/>
          <w:bCs/>
          <w:szCs w:val="18"/>
        </w:rPr>
        <w:t>Date</w:t>
      </w:r>
      <w:r>
        <w:rPr>
          <w:b/>
          <w:bCs/>
        </w:rPr>
        <w:t>: 11-09-2026</w:t>
      </w:r>
    </w:p>
    <w:p w14:paraId="3A4F750F" w14:textId="1665545C" w:rsidR="00FC4E41" w:rsidRPr="00E3305D" w:rsidRDefault="002A1BED">
      <w:pPr>
        <w:spacing w:after="150" w:line="261" w:lineRule="auto"/>
        <w:ind w:left="-5" w:right="114"/>
        <w:rPr>
          <w:sz w:val="28"/>
          <w:szCs w:val="28"/>
        </w:rPr>
      </w:pPr>
      <w:r w:rsidRPr="00E3305D">
        <w:rPr>
          <w:rFonts w:eastAsia="Calibri"/>
          <w:noProof/>
          <w:sz w:val="28"/>
          <w:szCs w:val="28"/>
        </w:rPr>
        <w:t xml:space="preserve"> </w:t>
      </w:r>
    </w:p>
    <w:p w14:paraId="154A9532" w14:textId="77777777" w:rsidR="00FC4E41" w:rsidRPr="00E3305D" w:rsidRDefault="00000000">
      <w:pPr>
        <w:pStyle w:val="Heading2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Part A - Database &amp; Table Creation</w:t>
      </w:r>
    </w:p>
    <w:p w14:paraId="694A6359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1: Create a database named </w:t>
      </w:r>
      <w:proofErr w:type="spellStart"/>
      <w:r w:rsidRPr="00E3305D">
        <w:rPr>
          <w:sz w:val="28"/>
          <w:szCs w:val="28"/>
        </w:rPr>
        <w:t>banking_db</w:t>
      </w:r>
      <w:proofErr w:type="spellEnd"/>
      <w:r w:rsidRPr="00E3305D">
        <w:rPr>
          <w:sz w:val="28"/>
          <w:szCs w:val="28"/>
        </w:rPr>
        <w:t>.</w:t>
      </w:r>
    </w:p>
    <w:p w14:paraId="10430EB4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CREATE DATABASE </w:t>
      </w:r>
      <w:proofErr w:type="spellStart"/>
      <w:r w:rsidRPr="00E3305D">
        <w:rPr>
          <w:rFonts w:ascii="Arial" w:hAnsi="Arial" w:cs="Arial"/>
        </w:rPr>
        <w:t>banking_db</w:t>
      </w:r>
      <w:proofErr w:type="spellEnd"/>
      <w:r w:rsidRPr="00E3305D">
        <w:rPr>
          <w:rFonts w:ascii="Arial" w:hAnsi="Arial" w:cs="Arial"/>
        </w:rPr>
        <w:t>;</w:t>
      </w:r>
    </w:p>
    <w:p w14:paraId="2026EC46" w14:textId="77777777" w:rsidR="00E3305D" w:rsidRPr="00E3305D" w:rsidRDefault="00E3305D">
      <w:pPr>
        <w:ind w:left="-5"/>
        <w:rPr>
          <w:sz w:val="28"/>
          <w:szCs w:val="28"/>
        </w:rPr>
      </w:pPr>
    </w:p>
    <w:p w14:paraId="65D23269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2: Use/select the </w:t>
      </w:r>
      <w:proofErr w:type="spellStart"/>
      <w:r w:rsidRPr="00E3305D">
        <w:rPr>
          <w:sz w:val="28"/>
          <w:szCs w:val="28"/>
        </w:rPr>
        <w:t>banking_db</w:t>
      </w:r>
      <w:proofErr w:type="spellEnd"/>
      <w:r w:rsidRPr="00E3305D">
        <w:rPr>
          <w:sz w:val="28"/>
          <w:szCs w:val="28"/>
        </w:rPr>
        <w:t xml:space="preserve"> database.</w:t>
      </w:r>
    </w:p>
    <w:p w14:paraId="1E748781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USE </w:t>
      </w:r>
      <w:proofErr w:type="spellStart"/>
      <w:r w:rsidRPr="00E3305D">
        <w:rPr>
          <w:rFonts w:ascii="Arial" w:hAnsi="Arial" w:cs="Arial"/>
        </w:rPr>
        <w:t>banking_db</w:t>
      </w:r>
      <w:proofErr w:type="spellEnd"/>
      <w:r w:rsidRPr="00E3305D">
        <w:rPr>
          <w:rFonts w:ascii="Arial" w:hAnsi="Arial" w:cs="Arial"/>
        </w:rPr>
        <w:t>;</w:t>
      </w:r>
    </w:p>
    <w:p w14:paraId="2103D46A" w14:textId="77777777" w:rsidR="00E3305D" w:rsidRPr="00E3305D" w:rsidRDefault="00E3305D">
      <w:pPr>
        <w:ind w:left="-5"/>
        <w:rPr>
          <w:sz w:val="28"/>
          <w:szCs w:val="28"/>
        </w:rPr>
      </w:pPr>
    </w:p>
    <w:p w14:paraId="4BE4C142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3: Create a table named accounts with the following columns:</w:t>
      </w:r>
    </w:p>
    <w:p w14:paraId="25E7BEB9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CREATE TABLE accounts (</w:t>
      </w:r>
    </w:p>
    <w:p w14:paraId="468C9586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</w:t>
      </w:r>
      <w:proofErr w:type="spellStart"/>
      <w:r w:rsidRPr="00E3305D">
        <w:rPr>
          <w:rFonts w:ascii="Arial" w:hAnsi="Arial" w:cs="Arial"/>
        </w:rPr>
        <w:t>account_id</w:t>
      </w:r>
      <w:proofErr w:type="spellEnd"/>
      <w:r w:rsidRPr="00E3305D">
        <w:rPr>
          <w:rFonts w:ascii="Arial" w:hAnsi="Arial" w:cs="Arial"/>
        </w:rPr>
        <w:t xml:space="preserve"> INT PRIMARY KEY,</w:t>
      </w:r>
    </w:p>
    <w:p w14:paraId="1A51191D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</w:t>
      </w:r>
      <w:proofErr w:type="spellStart"/>
      <w:r w:rsidRPr="00E3305D">
        <w:rPr>
          <w:rFonts w:ascii="Arial" w:hAnsi="Arial" w:cs="Arial"/>
        </w:rPr>
        <w:t>account_number</w:t>
      </w:r>
      <w:proofErr w:type="spellEnd"/>
      <w:r w:rsidRPr="00E3305D">
        <w:rPr>
          <w:rFonts w:ascii="Arial" w:hAnsi="Arial" w:cs="Arial"/>
        </w:rPr>
        <w:t xml:space="preserve">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20),</w:t>
      </w:r>
    </w:p>
    <w:p w14:paraId="343D2270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100),</w:t>
      </w:r>
    </w:p>
    <w:p w14:paraId="285EDF4E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</w:t>
      </w:r>
      <w:proofErr w:type="spellStart"/>
      <w:r w:rsidRPr="00E3305D">
        <w:rPr>
          <w:rFonts w:ascii="Arial" w:hAnsi="Arial" w:cs="Arial"/>
        </w:rPr>
        <w:t>account_type</w:t>
      </w:r>
      <w:proofErr w:type="spellEnd"/>
      <w:r w:rsidRPr="00E3305D">
        <w:rPr>
          <w:rFonts w:ascii="Arial" w:hAnsi="Arial" w:cs="Arial"/>
        </w:rPr>
        <w:t xml:space="preserve">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30),</w:t>
      </w:r>
    </w:p>
    <w:p w14:paraId="5AA98B27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branch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50),</w:t>
      </w:r>
    </w:p>
    <w:p w14:paraId="354C2C83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city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50),</w:t>
      </w:r>
    </w:p>
    <w:p w14:paraId="46547328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balance </w:t>
      </w:r>
      <w:proofErr w:type="gramStart"/>
      <w:r w:rsidRPr="00E3305D">
        <w:rPr>
          <w:rFonts w:ascii="Arial" w:hAnsi="Arial" w:cs="Arial"/>
        </w:rPr>
        <w:t>DECIMAL(</w:t>
      </w:r>
      <w:proofErr w:type="gramEnd"/>
      <w:r w:rsidRPr="00E3305D">
        <w:rPr>
          <w:rFonts w:ascii="Arial" w:hAnsi="Arial" w:cs="Arial"/>
        </w:rPr>
        <w:t>12,2),</w:t>
      </w:r>
    </w:p>
    <w:p w14:paraId="30D2B001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INT,</w:t>
      </w:r>
    </w:p>
    <w:p w14:paraId="1DB6F47A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status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20),</w:t>
      </w:r>
    </w:p>
    <w:p w14:paraId="0ECDA532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</w:t>
      </w:r>
      <w:proofErr w:type="spellStart"/>
      <w:r w:rsidRPr="00E3305D">
        <w:rPr>
          <w:rFonts w:ascii="Arial" w:hAnsi="Arial" w:cs="Arial"/>
        </w:rPr>
        <w:t>opened_date</w:t>
      </w:r>
      <w:proofErr w:type="spellEnd"/>
      <w:r w:rsidRPr="00E3305D">
        <w:rPr>
          <w:rFonts w:ascii="Arial" w:hAnsi="Arial" w:cs="Arial"/>
        </w:rPr>
        <w:t xml:space="preserve"> DATE</w:t>
      </w:r>
    </w:p>
    <w:p w14:paraId="02471D79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);</w:t>
      </w:r>
    </w:p>
    <w:p w14:paraId="4BCD8157" w14:textId="77777777" w:rsidR="00E3305D" w:rsidRPr="00E3305D" w:rsidRDefault="00E3305D">
      <w:pPr>
        <w:ind w:left="-5"/>
        <w:rPr>
          <w:sz w:val="28"/>
          <w:szCs w:val="28"/>
        </w:rPr>
      </w:pPr>
    </w:p>
    <w:p w14:paraId="21D6D606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4: Display the structure of the accounts table.</w:t>
      </w:r>
    </w:p>
    <w:p w14:paraId="1D2BDEB5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DESC accounts;</w:t>
      </w:r>
    </w:p>
    <w:p w14:paraId="29AE79DD" w14:textId="77777777" w:rsidR="00E3305D" w:rsidRPr="00E3305D" w:rsidRDefault="00E3305D">
      <w:pPr>
        <w:ind w:left="-5"/>
        <w:rPr>
          <w:sz w:val="28"/>
          <w:szCs w:val="28"/>
        </w:rPr>
      </w:pPr>
    </w:p>
    <w:p w14:paraId="49DD5DE0" w14:textId="77777777" w:rsidR="00FC4E41" w:rsidRPr="00E3305D" w:rsidRDefault="00000000">
      <w:pPr>
        <w:spacing w:after="103"/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5: Display all tables available inside </w:t>
      </w:r>
      <w:proofErr w:type="spellStart"/>
      <w:r w:rsidRPr="00E3305D">
        <w:rPr>
          <w:sz w:val="28"/>
          <w:szCs w:val="28"/>
        </w:rPr>
        <w:t>banking_db</w:t>
      </w:r>
      <w:proofErr w:type="spellEnd"/>
      <w:r w:rsidRPr="00E3305D">
        <w:rPr>
          <w:sz w:val="28"/>
          <w:szCs w:val="28"/>
        </w:rPr>
        <w:t>.</w:t>
      </w:r>
    </w:p>
    <w:p w14:paraId="52A793AE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SHOW TABLES;</w:t>
      </w:r>
    </w:p>
    <w:p w14:paraId="06BB1880" w14:textId="77777777" w:rsidR="00E3305D" w:rsidRPr="00E3305D" w:rsidRDefault="00E3305D">
      <w:pPr>
        <w:spacing w:after="103"/>
        <w:ind w:left="-5"/>
        <w:rPr>
          <w:sz w:val="28"/>
          <w:szCs w:val="28"/>
        </w:rPr>
      </w:pPr>
    </w:p>
    <w:p w14:paraId="2D81BCB5" w14:textId="026D3CF1" w:rsidR="00FC4E41" w:rsidRPr="00E3305D" w:rsidRDefault="00E3305D">
      <w:pPr>
        <w:spacing w:after="113" w:line="261" w:lineRule="auto"/>
        <w:ind w:left="210" w:right="7502"/>
        <w:rPr>
          <w:sz w:val="20"/>
          <w:szCs w:val="20"/>
        </w:rPr>
      </w:pPr>
      <w:r w:rsidRPr="00E3305D">
        <w:rPr>
          <w:sz w:val="20"/>
          <w:szCs w:val="20"/>
        </w:rPr>
        <w:t xml:space="preserve"> </w:t>
      </w:r>
    </w:p>
    <w:p w14:paraId="653132B6" w14:textId="77777777" w:rsidR="00FC4E41" w:rsidRPr="00E3305D" w:rsidRDefault="00000000">
      <w:pPr>
        <w:pStyle w:val="Heading2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Part B - INSERT Operations</w:t>
      </w:r>
    </w:p>
    <w:p w14:paraId="2B734A7B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6: Insert: 1001, ACC10001, Aarav Sharma, Savings, FC Road, Pune, 85000, 780, Active, 2025-01-15</w:t>
      </w:r>
    </w:p>
    <w:p w14:paraId="0AF711B2" w14:textId="77777777" w:rsidR="00E3305D" w:rsidRPr="00E3305D" w:rsidRDefault="00E3305D">
      <w:pPr>
        <w:ind w:left="-5"/>
        <w:rPr>
          <w:sz w:val="28"/>
          <w:szCs w:val="28"/>
        </w:rPr>
      </w:pPr>
    </w:p>
    <w:p w14:paraId="72647B4F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INSERT INTO accounts VALUES (1001, 'ACC10001', 'Aarav Sharma', 'Savings', 'FC Road', 'Pune', 85000, 780, 'Active', '2025-01-15');</w:t>
      </w:r>
    </w:p>
    <w:p w14:paraId="286629F6" w14:textId="77777777" w:rsidR="00E3305D" w:rsidRPr="00E3305D" w:rsidRDefault="00E3305D">
      <w:pPr>
        <w:ind w:left="-5"/>
        <w:rPr>
          <w:sz w:val="28"/>
          <w:szCs w:val="28"/>
        </w:rPr>
      </w:pPr>
    </w:p>
    <w:p w14:paraId="00FD2CC6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7: Insert: 1002, ACC10002, Priya Patil, Current, Andheri, Mumbai, 145000, 810, Active, 2024-11-20</w:t>
      </w:r>
    </w:p>
    <w:p w14:paraId="2E0FF97E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INSERT INTO accounts VALUES (1002, 'ACC10002', 'Priya Patil', 'Current', 'Andheri', 'Mumbai', 145000, 810, 'Active', '2024-11-20');</w:t>
      </w:r>
    </w:p>
    <w:p w14:paraId="35E32A9E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</w:p>
    <w:p w14:paraId="56D7C0E5" w14:textId="77777777" w:rsidR="00E3305D" w:rsidRPr="00E3305D" w:rsidRDefault="00E3305D">
      <w:pPr>
        <w:ind w:left="-5"/>
        <w:rPr>
          <w:sz w:val="28"/>
          <w:szCs w:val="28"/>
        </w:rPr>
      </w:pPr>
    </w:p>
    <w:p w14:paraId="0BAB647A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8: Insert: 1003, ACC10003, Rohan Joshi, Savings, Baner, Pune, 42000, 735, Active, 2026-02-10</w:t>
      </w:r>
    </w:p>
    <w:p w14:paraId="7AFC916B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INSERT INTO accounts VALUES (1003, 'ACC10003', 'Rohan Joshi', 'Savings', 'Baner', 'Pune', 42000, 735, 'Active', '2026-02-10');</w:t>
      </w:r>
    </w:p>
    <w:p w14:paraId="52FCFCBA" w14:textId="77777777" w:rsidR="00E3305D" w:rsidRPr="00E3305D" w:rsidRDefault="00E3305D">
      <w:pPr>
        <w:ind w:left="-5"/>
        <w:rPr>
          <w:sz w:val="28"/>
          <w:szCs w:val="28"/>
        </w:rPr>
      </w:pPr>
    </w:p>
    <w:p w14:paraId="429EF801" w14:textId="77777777" w:rsidR="00E3305D" w:rsidRPr="00E3305D" w:rsidRDefault="00000000">
      <w:pPr>
        <w:ind w:left="-5" w:right="1147"/>
        <w:rPr>
          <w:sz w:val="28"/>
          <w:szCs w:val="28"/>
        </w:rPr>
      </w:pPr>
      <w:r w:rsidRPr="00E3305D">
        <w:rPr>
          <w:sz w:val="28"/>
          <w:szCs w:val="28"/>
        </w:rPr>
        <w:t xml:space="preserve">Task 9: Insert: 1004, ACC10004, Sneha Kulkarni, Salary, Nashik Road, Nashik, 67000, 760, Active, 2025-08-05 </w:t>
      </w:r>
    </w:p>
    <w:p w14:paraId="08A7BCFC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INSERT INTO accounts VALUES (1004, 'ACC10004', 'Sneha Kulkarni', 'Salary', 'Nashik Road', 'Nashik', 67000, 760, 'Active', '2025-08-05');</w:t>
      </w:r>
    </w:p>
    <w:p w14:paraId="2609D23C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</w:p>
    <w:p w14:paraId="451318B5" w14:textId="77777777" w:rsidR="00E3305D" w:rsidRPr="00E3305D" w:rsidRDefault="00E3305D">
      <w:pPr>
        <w:ind w:left="-5" w:right="1147"/>
        <w:rPr>
          <w:sz w:val="28"/>
          <w:szCs w:val="28"/>
        </w:rPr>
      </w:pPr>
    </w:p>
    <w:p w14:paraId="493A46CE" w14:textId="6CA64B2D" w:rsidR="00FC4E41" w:rsidRPr="00E3305D" w:rsidRDefault="00000000">
      <w:pPr>
        <w:ind w:left="-5" w:right="1147"/>
        <w:rPr>
          <w:sz w:val="28"/>
          <w:szCs w:val="28"/>
        </w:rPr>
      </w:pPr>
      <w:r w:rsidRPr="00E3305D">
        <w:rPr>
          <w:sz w:val="28"/>
          <w:szCs w:val="28"/>
        </w:rPr>
        <w:t>Task 10: Insert: 1005, ACC10005, Vikram Deshmukh, Savings, Camp, Pune, 18500, 690, Dormant, 2023-06-18</w:t>
      </w:r>
    </w:p>
    <w:p w14:paraId="636EA9B1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INSERT INTO accounts VALUES (1005, 'ACC10005', 'Vikram Deshmukh', 'Savings', 'Camp', 'Pune', 18500, 690, 'Dormant', '2023-06-18');</w:t>
      </w:r>
    </w:p>
    <w:p w14:paraId="2770D374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</w:p>
    <w:p w14:paraId="47CB75B0" w14:textId="77777777" w:rsidR="00E3305D" w:rsidRPr="00E3305D" w:rsidRDefault="00E3305D">
      <w:pPr>
        <w:ind w:left="-5" w:right="1147"/>
        <w:rPr>
          <w:sz w:val="28"/>
          <w:szCs w:val="28"/>
        </w:rPr>
      </w:pPr>
    </w:p>
    <w:p w14:paraId="5BBB31CD" w14:textId="77777777" w:rsidR="00FC4E41" w:rsidRPr="00E3305D" w:rsidRDefault="00000000">
      <w:pPr>
        <w:spacing w:after="103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11: Insert: 1006, ACC10006, Neha More, Current, Thane, Mumbai, 225000, 825, Active, 2024-03-12</w:t>
      </w:r>
    </w:p>
    <w:p w14:paraId="28839CB2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INSERT INTO accounts VALUES (1006, 'ACC10006', 'Neha More', 'Current', 'Thane', 'Mumbai', 225000, 825, 'Active', '2024-03-12');</w:t>
      </w:r>
    </w:p>
    <w:p w14:paraId="5C1F2F34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</w:p>
    <w:p w14:paraId="76D6C655" w14:textId="77777777" w:rsidR="00E3305D" w:rsidRPr="00E3305D" w:rsidRDefault="00E3305D">
      <w:pPr>
        <w:spacing w:after="103"/>
        <w:ind w:left="-5"/>
        <w:rPr>
          <w:sz w:val="28"/>
          <w:szCs w:val="28"/>
        </w:rPr>
      </w:pPr>
    </w:p>
    <w:p w14:paraId="2E66C32C" w14:textId="77777777" w:rsidR="002A1BED" w:rsidRPr="00E3305D" w:rsidRDefault="002A1BED">
      <w:pPr>
        <w:spacing w:after="103"/>
        <w:ind w:left="-5"/>
        <w:rPr>
          <w:sz w:val="28"/>
          <w:szCs w:val="28"/>
        </w:rPr>
      </w:pPr>
    </w:p>
    <w:p w14:paraId="1AD9F8A9" w14:textId="77777777" w:rsidR="002A1BED" w:rsidRPr="00E3305D" w:rsidRDefault="002A1BED">
      <w:pPr>
        <w:spacing w:after="103"/>
        <w:ind w:left="-5"/>
        <w:rPr>
          <w:sz w:val="28"/>
          <w:szCs w:val="28"/>
        </w:rPr>
      </w:pPr>
    </w:p>
    <w:p w14:paraId="25382D08" w14:textId="77777777" w:rsidR="002A1BED" w:rsidRPr="00E3305D" w:rsidRDefault="002A1BED">
      <w:pPr>
        <w:spacing w:after="103"/>
        <w:ind w:left="-5"/>
        <w:rPr>
          <w:sz w:val="28"/>
          <w:szCs w:val="28"/>
        </w:rPr>
      </w:pPr>
    </w:p>
    <w:p w14:paraId="37726947" w14:textId="77777777" w:rsidR="00FC4E41" w:rsidRPr="00E3305D" w:rsidRDefault="00000000">
      <w:pPr>
        <w:pStyle w:val="Heading2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Part C - DQL / SELECT Queries</w:t>
      </w:r>
    </w:p>
    <w:p w14:paraId="3B3DA089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12: Display all records from accounts.</w:t>
      </w:r>
    </w:p>
    <w:p w14:paraId="280264F1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accounts;</w:t>
      </w:r>
    </w:p>
    <w:p w14:paraId="362AEE3D" w14:textId="77777777" w:rsidR="002A1BED" w:rsidRPr="00E3305D" w:rsidRDefault="002A1BED">
      <w:pPr>
        <w:ind w:left="-5"/>
        <w:rPr>
          <w:sz w:val="28"/>
          <w:szCs w:val="28"/>
        </w:rPr>
      </w:pPr>
    </w:p>
    <w:p w14:paraId="46447625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13: Display only </w:t>
      </w:r>
      <w:proofErr w:type="spellStart"/>
      <w:r w:rsidRPr="00E3305D">
        <w:rPr>
          <w:sz w:val="28"/>
          <w:szCs w:val="28"/>
        </w:rPr>
        <w:t>customer_name</w:t>
      </w:r>
      <w:proofErr w:type="spellEnd"/>
      <w:r w:rsidRPr="00E3305D">
        <w:rPr>
          <w:sz w:val="28"/>
          <w:szCs w:val="28"/>
        </w:rPr>
        <w:t xml:space="preserve"> and </w:t>
      </w:r>
      <w:proofErr w:type="spellStart"/>
      <w:r w:rsidRPr="00E3305D">
        <w:rPr>
          <w:sz w:val="28"/>
          <w:szCs w:val="28"/>
        </w:rPr>
        <w:t>account_number</w:t>
      </w:r>
      <w:proofErr w:type="spellEnd"/>
      <w:r w:rsidRPr="00E3305D">
        <w:rPr>
          <w:sz w:val="28"/>
          <w:szCs w:val="28"/>
        </w:rPr>
        <w:t>.</w:t>
      </w:r>
    </w:p>
    <w:p w14:paraId="1739459A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, </w:t>
      </w:r>
      <w:proofErr w:type="spellStart"/>
      <w:r w:rsidRPr="00E3305D">
        <w:rPr>
          <w:rFonts w:ascii="Arial" w:hAnsi="Arial" w:cs="Arial"/>
        </w:rPr>
        <w:t>account_number</w:t>
      </w:r>
      <w:proofErr w:type="spellEnd"/>
      <w:r w:rsidRPr="00E3305D">
        <w:rPr>
          <w:rFonts w:ascii="Arial" w:hAnsi="Arial" w:cs="Arial"/>
        </w:rPr>
        <w:t xml:space="preserve"> FROM accounts;</w:t>
      </w:r>
    </w:p>
    <w:p w14:paraId="1EAF8953" w14:textId="77777777" w:rsidR="002A1BED" w:rsidRPr="00E3305D" w:rsidRDefault="002A1BED">
      <w:pPr>
        <w:ind w:left="-5"/>
        <w:rPr>
          <w:sz w:val="28"/>
          <w:szCs w:val="28"/>
        </w:rPr>
      </w:pPr>
    </w:p>
    <w:p w14:paraId="4B754321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14: Display </w:t>
      </w:r>
      <w:proofErr w:type="spellStart"/>
      <w:r w:rsidRPr="00E3305D">
        <w:rPr>
          <w:sz w:val="28"/>
          <w:szCs w:val="28"/>
        </w:rPr>
        <w:t>customer_name</w:t>
      </w:r>
      <w:proofErr w:type="spellEnd"/>
      <w:r w:rsidRPr="00E3305D">
        <w:rPr>
          <w:sz w:val="28"/>
          <w:szCs w:val="28"/>
        </w:rPr>
        <w:t xml:space="preserve">, </w:t>
      </w:r>
      <w:proofErr w:type="spellStart"/>
      <w:r w:rsidRPr="00E3305D">
        <w:rPr>
          <w:sz w:val="28"/>
          <w:szCs w:val="28"/>
        </w:rPr>
        <w:t>account_type</w:t>
      </w:r>
      <w:proofErr w:type="spellEnd"/>
      <w:r w:rsidRPr="00E3305D">
        <w:rPr>
          <w:sz w:val="28"/>
          <w:szCs w:val="28"/>
        </w:rPr>
        <w:t>, balance and status.</w:t>
      </w:r>
    </w:p>
    <w:p w14:paraId="68A802AF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, </w:t>
      </w:r>
      <w:proofErr w:type="spellStart"/>
      <w:r w:rsidRPr="00E3305D">
        <w:rPr>
          <w:rFonts w:ascii="Arial" w:hAnsi="Arial" w:cs="Arial"/>
        </w:rPr>
        <w:t>account_type</w:t>
      </w:r>
      <w:proofErr w:type="spellEnd"/>
      <w:r w:rsidRPr="00E3305D">
        <w:rPr>
          <w:rFonts w:ascii="Arial" w:hAnsi="Arial" w:cs="Arial"/>
        </w:rPr>
        <w:t>, balance, status FROM accounts;</w:t>
      </w:r>
    </w:p>
    <w:p w14:paraId="2358B10D" w14:textId="77777777" w:rsidR="002A1BED" w:rsidRPr="00E3305D" w:rsidRDefault="002A1BED">
      <w:pPr>
        <w:ind w:left="-5"/>
        <w:rPr>
          <w:sz w:val="28"/>
          <w:szCs w:val="28"/>
        </w:rPr>
      </w:pPr>
    </w:p>
    <w:p w14:paraId="6C9D3316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15: Display all Savings account holders.</w:t>
      </w:r>
    </w:p>
    <w:p w14:paraId="5C7A4AF9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* FROM accounts WHERE </w:t>
      </w:r>
      <w:proofErr w:type="spellStart"/>
      <w:r w:rsidRPr="00E3305D">
        <w:rPr>
          <w:rFonts w:ascii="Arial" w:hAnsi="Arial" w:cs="Arial"/>
        </w:rPr>
        <w:t>account_type</w:t>
      </w:r>
      <w:proofErr w:type="spellEnd"/>
      <w:r w:rsidRPr="00E3305D">
        <w:rPr>
          <w:rFonts w:ascii="Arial" w:hAnsi="Arial" w:cs="Arial"/>
        </w:rPr>
        <w:t xml:space="preserve"> = 'Savings';</w:t>
      </w:r>
    </w:p>
    <w:p w14:paraId="74E7BDB7" w14:textId="77777777" w:rsidR="002A1BED" w:rsidRPr="00E3305D" w:rsidRDefault="002A1BED">
      <w:pPr>
        <w:ind w:left="-5"/>
        <w:rPr>
          <w:sz w:val="28"/>
          <w:szCs w:val="28"/>
        </w:rPr>
      </w:pPr>
    </w:p>
    <w:p w14:paraId="65BDB49F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16: Display all customers from Pune.</w:t>
      </w:r>
    </w:p>
    <w:p w14:paraId="35701A55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city = 'Pune';</w:t>
      </w:r>
    </w:p>
    <w:p w14:paraId="2079B59B" w14:textId="77777777" w:rsidR="002A1BED" w:rsidRPr="00E3305D" w:rsidRDefault="002A1BED">
      <w:pPr>
        <w:ind w:left="-5"/>
        <w:rPr>
          <w:sz w:val="28"/>
          <w:szCs w:val="28"/>
        </w:rPr>
      </w:pPr>
    </w:p>
    <w:p w14:paraId="39C72BAD" w14:textId="6EBD7B32" w:rsidR="00FC4E41" w:rsidRPr="00E3305D" w:rsidRDefault="00000000" w:rsidP="002A1BED">
      <w:pPr>
        <w:pStyle w:val="PlainText"/>
        <w:rPr>
          <w:rFonts w:ascii="Arial" w:hAnsi="Arial" w:cs="Arial"/>
          <w:sz w:val="28"/>
          <w:szCs w:val="28"/>
        </w:rPr>
      </w:pPr>
      <w:r w:rsidRPr="00E3305D">
        <w:rPr>
          <w:rFonts w:ascii="Arial" w:hAnsi="Arial" w:cs="Arial"/>
          <w:sz w:val="28"/>
          <w:szCs w:val="28"/>
        </w:rPr>
        <w:t>Task 17: Display accounts having balance greater than 50000.</w:t>
      </w:r>
    </w:p>
    <w:p w14:paraId="17FD7F16" w14:textId="73013C1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balance &gt; 50000;</w:t>
      </w:r>
    </w:p>
    <w:p w14:paraId="3BFC9945" w14:textId="77777777" w:rsidR="002A1BED" w:rsidRPr="00E3305D" w:rsidRDefault="002A1BED">
      <w:pPr>
        <w:ind w:left="-5"/>
        <w:rPr>
          <w:sz w:val="28"/>
          <w:szCs w:val="28"/>
        </w:rPr>
      </w:pPr>
    </w:p>
    <w:p w14:paraId="28E3659D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18: Display accounts having balance less than or equal to 50000.</w:t>
      </w:r>
    </w:p>
    <w:p w14:paraId="48E6601A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balance &lt;= 50000;</w:t>
      </w:r>
    </w:p>
    <w:p w14:paraId="7B2E9A81" w14:textId="77777777" w:rsidR="00E3305D" w:rsidRPr="00E3305D" w:rsidRDefault="00E3305D" w:rsidP="002A1BED">
      <w:pPr>
        <w:pStyle w:val="PlainText"/>
        <w:rPr>
          <w:rFonts w:ascii="Arial" w:hAnsi="Arial" w:cs="Arial"/>
        </w:rPr>
      </w:pPr>
    </w:p>
    <w:p w14:paraId="59C4ABB3" w14:textId="77777777" w:rsidR="002A1BED" w:rsidRPr="00E3305D" w:rsidRDefault="002A1BED">
      <w:pPr>
        <w:ind w:left="-5"/>
        <w:rPr>
          <w:sz w:val="28"/>
          <w:szCs w:val="28"/>
        </w:rPr>
      </w:pPr>
    </w:p>
    <w:p w14:paraId="36BE02BD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19: Display accounts having balance between 50000 and 200000.</w:t>
      </w:r>
    </w:p>
    <w:p w14:paraId="495A9042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balance BETWEEN 50000 AND 200000;</w:t>
      </w:r>
    </w:p>
    <w:p w14:paraId="56D520DD" w14:textId="77777777" w:rsidR="002A1BED" w:rsidRPr="00E3305D" w:rsidRDefault="002A1BED">
      <w:pPr>
        <w:ind w:left="-5"/>
        <w:rPr>
          <w:sz w:val="28"/>
          <w:szCs w:val="28"/>
        </w:rPr>
      </w:pPr>
    </w:p>
    <w:p w14:paraId="30318C0E" w14:textId="77777777" w:rsidR="002A1BED" w:rsidRPr="00E3305D" w:rsidRDefault="002A1BED">
      <w:pPr>
        <w:ind w:left="-5"/>
        <w:rPr>
          <w:sz w:val="28"/>
          <w:szCs w:val="28"/>
        </w:rPr>
      </w:pPr>
    </w:p>
    <w:p w14:paraId="327BEA2C" w14:textId="1E27783C" w:rsidR="00FC4E41" w:rsidRPr="00E3305D" w:rsidRDefault="00000000" w:rsidP="002A1BED">
      <w:pPr>
        <w:pStyle w:val="PlainText"/>
        <w:rPr>
          <w:rFonts w:ascii="Arial" w:hAnsi="Arial" w:cs="Arial"/>
          <w:sz w:val="28"/>
          <w:szCs w:val="28"/>
        </w:rPr>
      </w:pPr>
      <w:r w:rsidRPr="00E3305D">
        <w:rPr>
          <w:rFonts w:ascii="Arial" w:hAnsi="Arial" w:cs="Arial"/>
          <w:sz w:val="28"/>
          <w:szCs w:val="28"/>
        </w:rPr>
        <w:t xml:space="preserve">Task 20: Display accounts whose </w:t>
      </w:r>
      <w:proofErr w:type="spellStart"/>
      <w:r w:rsidRPr="00E3305D">
        <w:rPr>
          <w:rFonts w:ascii="Arial" w:hAnsi="Arial" w:cs="Arial"/>
          <w:sz w:val="28"/>
          <w:szCs w:val="28"/>
        </w:rPr>
        <w:t>credit_score</w:t>
      </w:r>
      <w:proofErr w:type="spellEnd"/>
      <w:r w:rsidRPr="00E3305D">
        <w:rPr>
          <w:rFonts w:ascii="Arial" w:hAnsi="Arial" w:cs="Arial"/>
          <w:sz w:val="28"/>
          <w:szCs w:val="28"/>
        </w:rPr>
        <w:t xml:space="preserve"> is greater than or equal to 750.</w:t>
      </w:r>
    </w:p>
    <w:p w14:paraId="0232DB59" w14:textId="7415991B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* FROM accounts WHERE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&gt;= 750;</w:t>
      </w:r>
    </w:p>
    <w:p w14:paraId="4FAD3C9B" w14:textId="77777777" w:rsidR="002A1BED" w:rsidRPr="00E3305D" w:rsidRDefault="002A1BED">
      <w:pPr>
        <w:ind w:left="-5"/>
        <w:rPr>
          <w:sz w:val="28"/>
          <w:szCs w:val="28"/>
        </w:rPr>
      </w:pPr>
    </w:p>
    <w:p w14:paraId="56D367D5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21: Display only Active accounts.</w:t>
      </w:r>
    </w:p>
    <w:p w14:paraId="4EC492EE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status = 'Active';</w:t>
      </w:r>
    </w:p>
    <w:p w14:paraId="3325190B" w14:textId="77777777" w:rsidR="002A1BED" w:rsidRPr="00E3305D" w:rsidRDefault="002A1BED">
      <w:pPr>
        <w:ind w:left="-5"/>
        <w:rPr>
          <w:sz w:val="28"/>
          <w:szCs w:val="28"/>
        </w:rPr>
      </w:pPr>
    </w:p>
    <w:p w14:paraId="07434C05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22: Display accounts whose status is Dormant or Closed.</w:t>
      </w:r>
    </w:p>
    <w:p w14:paraId="7B9EA1A3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status = 'Dormant' OR status = 'Closed';</w:t>
      </w:r>
    </w:p>
    <w:p w14:paraId="371F089B" w14:textId="77777777" w:rsidR="002A1BED" w:rsidRPr="00E3305D" w:rsidRDefault="002A1BED">
      <w:pPr>
        <w:ind w:left="-5"/>
        <w:rPr>
          <w:sz w:val="28"/>
          <w:szCs w:val="28"/>
        </w:rPr>
      </w:pPr>
    </w:p>
    <w:p w14:paraId="3BC81609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23: Display accounts from Pune AND status = 'Active'.</w:t>
      </w:r>
    </w:p>
    <w:p w14:paraId="0D732749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city = 'Pune' AND status = 'Active';</w:t>
      </w:r>
    </w:p>
    <w:p w14:paraId="3E5E9D91" w14:textId="77777777" w:rsidR="002A1BED" w:rsidRPr="00E3305D" w:rsidRDefault="002A1BED">
      <w:pPr>
        <w:ind w:left="-5"/>
        <w:rPr>
          <w:sz w:val="28"/>
          <w:szCs w:val="28"/>
        </w:rPr>
      </w:pPr>
    </w:p>
    <w:p w14:paraId="06023648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24: Display accounts from Mumbai OR Nashik.</w:t>
      </w:r>
    </w:p>
    <w:p w14:paraId="50C7B68C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city = 'Mumbai' OR city = 'Nashik';</w:t>
      </w:r>
    </w:p>
    <w:p w14:paraId="3441B649" w14:textId="77777777" w:rsidR="002A1BED" w:rsidRPr="00E3305D" w:rsidRDefault="002A1BED">
      <w:pPr>
        <w:ind w:left="-5"/>
        <w:rPr>
          <w:sz w:val="28"/>
          <w:szCs w:val="28"/>
        </w:rPr>
      </w:pPr>
    </w:p>
    <w:p w14:paraId="1DE927EC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25: Display accounts whose </w:t>
      </w:r>
      <w:proofErr w:type="spellStart"/>
      <w:r w:rsidRPr="00E3305D">
        <w:rPr>
          <w:sz w:val="28"/>
          <w:szCs w:val="28"/>
        </w:rPr>
        <w:t>account_type</w:t>
      </w:r>
      <w:proofErr w:type="spellEnd"/>
      <w:r w:rsidRPr="00E3305D">
        <w:rPr>
          <w:sz w:val="28"/>
          <w:szCs w:val="28"/>
        </w:rPr>
        <w:t xml:space="preserve"> is Savings OR Salary.</w:t>
      </w:r>
    </w:p>
    <w:p w14:paraId="49153E70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* FROM accounts WHERE </w:t>
      </w:r>
      <w:proofErr w:type="spellStart"/>
      <w:r w:rsidRPr="00E3305D">
        <w:rPr>
          <w:rFonts w:ascii="Arial" w:hAnsi="Arial" w:cs="Arial"/>
        </w:rPr>
        <w:t>account_type</w:t>
      </w:r>
      <w:proofErr w:type="spellEnd"/>
      <w:r w:rsidRPr="00E3305D">
        <w:rPr>
          <w:rFonts w:ascii="Arial" w:hAnsi="Arial" w:cs="Arial"/>
        </w:rPr>
        <w:t xml:space="preserve"> = 'Savings' OR </w:t>
      </w:r>
      <w:proofErr w:type="spellStart"/>
      <w:r w:rsidRPr="00E3305D">
        <w:rPr>
          <w:rFonts w:ascii="Arial" w:hAnsi="Arial" w:cs="Arial"/>
        </w:rPr>
        <w:t>account_type</w:t>
      </w:r>
      <w:proofErr w:type="spellEnd"/>
      <w:r w:rsidRPr="00E3305D">
        <w:rPr>
          <w:rFonts w:ascii="Arial" w:hAnsi="Arial" w:cs="Arial"/>
        </w:rPr>
        <w:t xml:space="preserve"> = 'Salary';</w:t>
      </w:r>
    </w:p>
    <w:p w14:paraId="290F0354" w14:textId="77777777" w:rsidR="002A1BED" w:rsidRPr="00E3305D" w:rsidRDefault="002A1BED">
      <w:pPr>
        <w:ind w:left="-5"/>
        <w:rPr>
          <w:sz w:val="28"/>
          <w:szCs w:val="28"/>
        </w:rPr>
      </w:pPr>
    </w:p>
    <w:p w14:paraId="14AD5251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26: Display accounts whose balance is NOT BETWEEN 25000 AND 100000.</w:t>
      </w:r>
    </w:p>
    <w:p w14:paraId="221C6C03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balance NOT BETWEEN 25000 AND 100000;</w:t>
      </w:r>
    </w:p>
    <w:p w14:paraId="091049E8" w14:textId="77777777" w:rsidR="002A1BED" w:rsidRPr="00E3305D" w:rsidRDefault="002A1BED">
      <w:pPr>
        <w:ind w:left="-5"/>
        <w:rPr>
          <w:sz w:val="28"/>
          <w:szCs w:val="28"/>
        </w:rPr>
      </w:pPr>
    </w:p>
    <w:p w14:paraId="583BAF23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27: Display accounts whose </w:t>
      </w:r>
      <w:proofErr w:type="spellStart"/>
      <w:r w:rsidRPr="00E3305D">
        <w:rPr>
          <w:sz w:val="28"/>
          <w:szCs w:val="28"/>
        </w:rPr>
        <w:t>customer_name</w:t>
      </w:r>
      <w:proofErr w:type="spellEnd"/>
      <w:r w:rsidRPr="00E3305D">
        <w:rPr>
          <w:sz w:val="28"/>
          <w:szCs w:val="28"/>
        </w:rPr>
        <w:t xml:space="preserve"> starts with 'A'.</w:t>
      </w:r>
    </w:p>
    <w:p w14:paraId="0A949ED7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* FROM accounts WHERE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LIKE 'A%';</w:t>
      </w:r>
    </w:p>
    <w:p w14:paraId="054A3309" w14:textId="77777777" w:rsidR="002A1BED" w:rsidRPr="00E3305D" w:rsidRDefault="002A1BED">
      <w:pPr>
        <w:ind w:left="-5"/>
        <w:rPr>
          <w:sz w:val="28"/>
          <w:szCs w:val="28"/>
        </w:rPr>
      </w:pPr>
    </w:p>
    <w:p w14:paraId="04BAB706" w14:textId="7644AE15" w:rsidR="00FC4E41" w:rsidRPr="00E3305D" w:rsidRDefault="00000000" w:rsidP="002A1BED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28: Display accounts whose </w:t>
      </w:r>
      <w:proofErr w:type="spellStart"/>
      <w:r w:rsidRPr="00E3305D">
        <w:rPr>
          <w:sz w:val="28"/>
          <w:szCs w:val="28"/>
        </w:rPr>
        <w:t>customer_name</w:t>
      </w:r>
      <w:proofErr w:type="spellEnd"/>
      <w:r w:rsidRPr="00E3305D">
        <w:rPr>
          <w:sz w:val="28"/>
          <w:szCs w:val="28"/>
        </w:rPr>
        <w:t xml:space="preserve"> ends with 'a'.</w:t>
      </w:r>
    </w:p>
    <w:p w14:paraId="37450842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* FROM accounts WHERE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LIKE '%a';</w:t>
      </w:r>
    </w:p>
    <w:p w14:paraId="2CDC9BA2" w14:textId="77777777" w:rsidR="002A1BED" w:rsidRPr="00E3305D" w:rsidRDefault="002A1BED" w:rsidP="002A1BED">
      <w:pPr>
        <w:ind w:left="-5"/>
        <w:rPr>
          <w:sz w:val="28"/>
          <w:szCs w:val="28"/>
        </w:rPr>
      </w:pPr>
    </w:p>
    <w:p w14:paraId="0A0C0479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29: Display accounts whose branch contains the word 'Road'.</w:t>
      </w:r>
    </w:p>
    <w:p w14:paraId="6D2EA72E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WHERE branch LIKE '%Road%';</w:t>
      </w:r>
    </w:p>
    <w:p w14:paraId="5B1591DD" w14:textId="77777777" w:rsidR="002A1BED" w:rsidRPr="00E3305D" w:rsidRDefault="002A1BED">
      <w:pPr>
        <w:ind w:left="-5"/>
        <w:rPr>
          <w:sz w:val="28"/>
          <w:szCs w:val="28"/>
        </w:rPr>
      </w:pPr>
    </w:p>
    <w:p w14:paraId="0A145EA4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30: Display the top 3 accounts having the highest balance using LIMIT.</w:t>
      </w:r>
    </w:p>
    <w:p w14:paraId="088EFA2A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ORDER BY balance DESC LIMIT 3;</w:t>
      </w:r>
    </w:p>
    <w:p w14:paraId="610DAE9F" w14:textId="77777777" w:rsidR="002A1BED" w:rsidRPr="00E3305D" w:rsidRDefault="002A1BED">
      <w:pPr>
        <w:ind w:left="-5"/>
        <w:rPr>
          <w:sz w:val="28"/>
          <w:szCs w:val="28"/>
        </w:rPr>
      </w:pPr>
    </w:p>
    <w:p w14:paraId="18AC88BC" w14:textId="77777777" w:rsidR="002A1BED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31: Display the first 5 accounts using LIMIT 5.</w:t>
      </w:r>
    </w:p>
    <w:p w14:paraId="46AA3D6B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LIMIT 5;</w:t>
      </w:r>
    </w:p>
    <w:p w14:paraId="4297819E" w14:textId="77777777" w:rsidR="002A1BED" w:rsidRPr="00E3305D" w:rsidRDefault="002A1BED">
      <w:pPr>
        <w:ind w:left="-5"/>
        <w:rPr>
          <w:sz w:val="28"/>
          <w:szCs w:val="28"/>
        </w:rPr>
      </w:pPr>
    </w:p>
    <w:p w14:paraId="16A13716" w14:textId="76BBAB6E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32: Display 3 accounts starting from the 4th record using LIMIT 3, 3.</w:t>
      </w:r>
    </w:p>
    <w:p w14:paraId="50E38E2B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 LIMIT 3, 3;</w:t>
      </w:r>
    </w:p>
    <w:p w14:paraId="31032C25" w14:textId="77777777" w:rsidR="002A1BED" w:rsidRPr="00E3305D" w:rsidRDefault="002A1BED">
      <w:pPr>
        <w:ind w:left="-5"/>
        <w:rPr>
          <w:sz w:val="28"/>
          <w:szCs w:val="28"/>
        </w:rPr>
      </w:pPr>
    </w:p>
    <w:p w14:paraId="41CB0C27" w14:textId="77777777" w:rsidR="00FC4E41" w:rsidRPr="00E3305D" w:rsidRDefault="00000000">
      <w:pPr>
        <w:spacing w:after="619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33: Display Active Savings accounts from Pune with balance greater than 50000.</w:t>
      </w:r>
    </w:p>
    <w:p w14:paraId="54C184BC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</w:t>
      </w:r>
    </w:p>
    <w:p w14:paraId="04AAEB32" w14:textId="77777777" w:rsidR="002A1BED" w:rsidRPr="00E3305D" w:rsidRDefault="002A1BED" w:rsidP="002A1BED"/>
    <w:p w14:paraId="20DCE4F5" w14:textId="77777777" w:rsidR="002A1BED" w:rsidRPr="00E3305D" w:rsidRDefault="002A1BED" w:rsidP="002A1BED"/>
    <w:p w14:paraId="4E13CFCC" w14:textId="77777777" w:rsidR="00FC4E41" w:rsidRPr="00E3305D" w:rsidRDefault="00000000">
      <w:pPr>
        <w:spacing w:after="236" w:line="259" w:lineRule="auto"/>
        <w:ind w:left="0" w:firstLine="0"/>
        <w:rPr>
          <w:sz w:val="28"/>
          <w:szCs w:val="28"/>
        </w:rPr>
      </w:pPr>
      <w:r w:rsidRPr="00E3305D">
        <w:rPr>
          <w:rFonts w:eastAsia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0973D9F9" wp14:editId="3C7DD44A">
                <wp:extent cx="6493200" cy="6350"/>
                <wp:effectExtent l="0" t="0" r="0" b="0"/>
                <wp:docPr id="1912" name="Group 1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200" cy="6350"/>
                          <a:chOff x="0" y="0"/>
                          <a:chExt cx="6493200" cy="635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49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200">
                                <a:moveTo>
                                  <a:pt x="0" y="0"/>
                                </a:moveTo>
                                <a:lnTo>
                                  <a:pt x="6493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B7C9D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2" style="width:511.276pt;height:0.5pt;mso-position-horizontal-relative:char;mso-position-vertical-relative:line" coordsize="64932,63">
                <v:shape id="Shape 73" style="position:absolute;width:64932;height:0;left:0;top:0;" coordsize="6493200,0" path="m0,0l6493200,0">
                  <v:stroke weight="0.5pt" endcap="flat" joinstyle="miter" miterlimit="10" on="true" color="#b7c9d6"/>
                  <v:fill on="false" color="#000000" opacity="0"/>
                </v:shape>
              </v:group>
            </w:pict>
          </mc:Fallback>
        </mc:AlternateContent>
      </w:r>
    </w:p>
    <w:p w14:paraId="69179DBF" w14:textId="77777777" w:rsidR="00FC4E41" w:rsidRPr="00E3305D" w:rsidRDefault="00000000">
      <w:pPr>
        <w:pStyle w:val="Heading2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Part C - DQL / SELECT Queries (continued)</w:t>
      </w:r>
    </w:p>
    <w:p w14:paraId="4A0BA405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34: Display accounts from Pune, Mumbai or Nashik having </w:t>
      </w:r>
      <w:proofErr w:type="spellStart"/>
      <w:r w:rsidRPr="00E3305D">
        <w:rPr>
          <w:sz w:val="28"/>
          <w:szCs w:val="28"/>
        </w:rPr>
        <w:t>credit_score</w:t>
      </w:r>
      <w:proofErr w:type="spellEnd"/>
      <w:r w:rsidRPr="00E3305D">
        <w:rPr>
          <w:sz w:val="28"/>
          <w:szCs w:val="28"/>
        </w:rPr>
        <w:t xml:space="preserve"> &gt;= 750.</w:t>
      </w:r>
    </w:p>
    <w:p w14:paraId="4DB68A60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</w:t>
      </w:r>
    </w:p>
    <w:p w14:paraId="6EE75DD0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WHERE city IN ('Pune', 'Mumbai', 'Nashik') AND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&gt;= 750;</w:t>
      </w:r>
    </w:p>
    <w:p w14:paraId="3D06E5B4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</w:p>
    <w:p w14:paraId="5F2A3A95" w14:textId="77777777" w:rsidR="00E3305D" w:rsidRPr="00E3305D" w:rsidRDefault="00E3305D">
      <w:pPr>
        <w:ind w:left="-5"/>
        <w:rPr>
          <w:sz w:val="28"/>
          <w:szCs w:val="28"/>
        </w:rPr>
      </w:pPr>
    </w:p>
    <w:p w14:paraId="3BA0226B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35: Display accounts where balance &gt; 100000 AND </w:t>
      </w:r>
      <w:proofErr w:type="spellStart"/>
      <w:r w:rsidRPr="00E3305D">
        <w:rPr>
          <w:sz w:val="28"/>
          <w:szCs w:val="28"/>
        </w:rPr>
        <w:t>credit_score</w:t>
      </w:r>
      <w:proofErr w:type="spellEnd"/>
      <w:r w:rsidRPr="00E3305D">
        <w:rPr>
          <w:sz w:val="28"/>
          <w:szCs w:val="28"/>
        </w:rPr>
        <w:t xml:space="preserve"> &gt;= 800.</w:t>
      </w:r>
    </w:p>
    <w:p w14:paraId="522419B1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* FROM accounts WHERE balance &gt; 100000 AND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&gt;= 800;</w:t>
      </w:r>
    </w:p>
    <w:p w14:paraId="52E91053" w14:textId="77777777" w:rsidR="00E3305D" w:rsidRPr="00E3305D" w:rsidRDefault="00E3305D">
      <w:pPr>
        <w:ind w:left="-5"/>
        <w:rPr>
          <w:sz w:val="28"/>
          <w:szCs w:val="28"/>
        </w:rPr>
      </w:pPr>
    </w:p>
    <w:p w14:paraId="33679EDF" w14:textId="77777777" w:rsidR="00E3305D" w:rsidRPr="00E3305D" w:rsidRDefault="00E3305D">
      <w:pPr>
        <w:ind w:left="-5"/>
        <w:rPr>
          <w:sz w:val="28"/>
          <w:szCs w:val="28"/>
        </w:rPr>
      </w:pPr>
    </w:p>
    <w:p w14:paraId="09552B1B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36: Display accounts where balance is between 50000 and 150000 OR </w:t>
      </w:r>
      <w:proofErr w:type="spellStart"/>
      <w:r w:rsidRPr="00E3305D">
        <w:rPr>
          <w:sz w:val="28"/>
          <w:szCs w:val="28"/>
        </w:rPr>
        <w:t>credit_score</w:t>
      </w:r>
      <w:proofErr w:type="spellEnd"/>
      <w:r w:rsidRPr="00E3305D">
        <w:rPr>
          <w:sz w:val="28"/>
          <w:szCs w:val="28"/>
        </w:rPr>
        <w:t xml:space="preserve"> &gt; 800.</w:t>
      </w:r>
    </w:p>
    <w:p w14:paraId="33A681E6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SELECT * FROM accounts</w:t>
      </w:r>
    </w:p>
    <w:p w14:paraId="15D2197E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WHERE balance BETWEEN 50000 AND 150000 OR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&gt; 800;</w:t>
      </w:r>
    </w:p>
    <w:p w14:paraId="3828AE72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</w:p>
    <w:p w14:paraId="0BB923AF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</w:p>
    <w:p w14:paraId="0E4A2761" w14:textId="77777777" w:rsidR="00E3305D" w:rsidRPr="00E3305D" w:rsidRDefault="00E3305D">
      <w:pPr>
        <w:ind w:left="-5"/>
        <w:rPr>
          <w:sz w:val="28"/>
          <w:szCs w:val="28"/>
        </w:rPr>
      </w:pPr>
    </w:p>
    <w:p w14:paraId="2BC09310" w14:textId="77777777" w:rsidR="00E3305D" w:rsidRPr="00E3305D" w:rsidRDefault="00000000">
      <w:pPr>
        <w:spacing w:after="102"/>
        <w:ind w:left="-5" w:right="3212"/>
        <w:rPr>
          <w:sz w:val="28"/>
          <w:szCs w:val="28"/>
        </w:rPr>
      </w:pPr>
      <w:r w:rsidRPr="00E3305D">
        <w:rPr>
          <w:sz w:val="28"/>
          <w:szCs w:val="28"/>
        </w:rPr>
        <w:t xml:space="preserve">Task 37: Display accounts whose status is Active AND </w:t>
      </w:r>
      <w:proofErr w:type="spellStart"/>
      <w:r w:rsidRPr="00E3305D">
        <w:rPr>
          <w:sz w:val="28"/>
          <w:szCs w:val="28"/>
        </w:rPr>
        <w:t>account_type</w:t>
      </w:r>
      <w:proofErr w:type="spellEnd"/>
      <w:r w:rsidRPr="00E3305D">
        <w:rPr>
          <w:sz w:val="28"/>
          <w:szCs w:val="28"/>
        </w:rPr>
        <w:t xml:space="preserve"> is NOT Current. </w:t>
      </w:r>
    </w:p>
    <w:p w14:paraId="7D01FA84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* FROM accounts WHERE status = 'Active' AND </w:t>
      </w:r>
      <w:proofErr w:type="spellStart"/>
      <w:r w:rsidRPr="00E3305D">
        <w:rPr>
          <w:rFonts w:ascii="Arial" w:hAnsi="Arial" w:cs="Arial"/>
        </w:rPr>
        <w:t>account_type</w:t>
      </w:r>
      <w:proofErr w:type="spellEnd"/>
      <w:r w:rsidRPr="00E3305D">
        <w:rPr>
          <w:rFonts w:ascii="Arial" w:hAnsi="Arial" w:cs="Arial"/>
        </w:rPr>
        <w:t xml:space="preserve"> &lt;&gt; 'Current';</w:t>
      </w:r>
    </w:p>
    <w:p w14:paraId="66318CEF" w14:textId="77777777" w:rsidR="00E3305D" w:rsidRPr="00E3305D" w:rsidRDefault="00E3305D">
      <w:pPr>
        <w:spacing w:after="102"/>
        <w:ind w:left="-5" w:right="3212"/>
        <w:rPr>
          <w:sz w:val="28"/>
          <w:szCs w:val="28"/>
        </w:rPr>
      </w:pPr>
    </w:p>
    <w:p w14:paraId="0D047A0E" w14:textId="77777777" w:rsidR="00E3305D" w:rsidRPr="00E3305D" w:rsidRDefault="00000000" w:rsidP="00E3305D">
      <w:pPr>
        <w:pStyle w:val="PlainText"/>
        <w:rPr>
          <w:rFonts w:ascii="Arial" w:hAnsi="Arial" w:cs="Arial"/>
          <w:sz w:val="28"/>
          <w:szCs w:val="28"/>
        </w:rPr>
      </w:pPr>
      <w:r w:rsidRPr="00E3305D">
        <w:rPr>
          <w:rFonts w:ascii="Arial" w:hAnsi="Arial" w:cs="Arial"/>
          <w:sz w:val="28"/>
          <w:szCs w:val="28"/>
        </w:rPr>
        <w:t xml:space="preserve">Task 38: Display accounts whose </w:t>
      </w:r>
      <w:proofErr w:type="spellStart"/>
      <w:r w:rsidRPr="00E3305D">
        <w:rPr>
          <w:rFonts w:ascii="Arial" w:hAnsi="Arial" w:cs="Arial"/>
          <w:sz w:val="28"/>
          <w:szCs w:val="28"/>
        </w:rPr>
        <w:t>customer_name</w:t>
      </w:r>
      <w:proofErr w:type="spellEnd"/>
      <w:r w:rsidRPr="00E3305D">
        <w:rPr>
          <w:rFonts w:ascii="Arial" w:hAnsi="Arial" w:cs="Arial"/>
          <w:sz w:val="28"/>
          <w:szCs w:val="28"/>
        </w:rPr>
        <w:t xml:space="preserve"> contains '</w:t>
      </w:r>
      <w:proofErr w:type="spellStart"/>
      <w:r w:rsidRPr="00E3305D">
        <w:rPr>
          <w:rFonts w:ascii="Arial" w:hAnsi="Arial" w:cs="Arial"/>
          <w:sz w:val="28"/>
          <w:szCs w:val="28"/>
        </w:rPr>
        <w:t>ar</w:t>
      </w:r>
      <w:proofErr w:type="spellEnd"/>
      <w:r w:rsidRPr="00E3305D">
        <w:rPr>
          <w:rFonts w:ascii="Arial" w:hAnsi="Arial" w:cs="Arial"/>
          <w:sz w:val="28"/>
          <w:szCs w:val="28"/>
        </w:rPr>
        <w:t>'.</w:t>
      </w:r>
      <w:r w:rsidR="00E3305D" w:rsidRPr="00E3305D">
        <w:rPr>
          <w:rFonts w:ascii="Arial" w:hAnsi="Arial" w:cs="Arial"/>
          <w:sz w:val="28"/>
          <w:szCs w:val="28"/>
        </w:rPr>
        <w:t xml:space="preserve"> </w:t>
      </w:r>
    </w:p>
    <w:p w14:paraId="6073CF83" w14:textId="71F988DD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SELECT * FROM accounts WHERE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LIKE '%</w:t>
      </w:r>
      <w:proofErr w:type="spellStart"/>
      <w:r w:rsidRPr="00E3305D">
        <w:rPr>
          <w:rFonts w:ascii="Arial" w:hAnsi="Arial" w:cs="Arial"/>
        </w:rPr>
        <w:t>ar</w:t>
      </w:r>
      <w:proofErr w:type="spellEnd"/>
      <w:r w:rsidRPr="00E3305D">
        <w:rPr>
          <w:rFonts w:ascii="Arial" w:hAnsi="Arial" w:cs="Arial"/>
        </w:rPr>
        <w:t>%';</w:t>
      </w:r>
    </w:p>
    <w:p w14:paraId="2363622F" w14:textId="55ECC9ED" w:rsidR="00FC4E41" w:rsidRPr="00E3305D" w:rsidRDefault="00FC4E41">
      <w:pPr>
        <w:spacing w:after="102"/>
        <w:ind w:left="-5" w:right="3212"/>
        <w:rPr>
          <w:sz w:val="28"/>
          <w:szCs w:val="28"/>
        </w:rPr>
      </w:pPr>
    </w:p>
    <w:p w14:paraId="522CA85A" w14:textId="77777777" w:rsidR="002A1BED" w:rsidRPr="00E3305D" w:rsidRDefault="002A1BED">
      <w:pPr>
        <w:spacing w:after="102"/>
        <w:ind w:left="-5" w:right="3212"/>
        <w:rPr>
          <w:sz w:val="28"/>
          <w:szCs w:val="28"/>
        </w:rPr>
      </w:pPr>
    </w:p>
    <w:p w14:paraId="31F03B0C" w14:textId="77777777" w:rsidR="002A1BED" w:rsidRPr="00E3305D" w:rsidRDefault="002A1BED">
      <w:pPr>
        <w:spacing w:after="102"/>
        <w:ind w:left="-5" w:right="3212"/>
        <w:rPr>
          <w:sz w:val="28"/>
          <w:szCs w:val="28"/>
        </w:rPr>
      </w:pPr>
    </w:p>
    <w:p w14:paraId="36BA6178" w14:textId="77777777" w:rsidR="00FC4E41" w:rsidRPr="00E3305D" w:rsidRDefault="00000000">
      <w:pPr>
        <w:pStyle w:val="Heading2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Part D - UPDATE Operations</w:t>
      </w:r>
    </w:p>
    <w:p w14:paraId="2739FB82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39: Update Aarav Sharma's balance from 85000 to 95000.</w:t>
      </w:r>
    </w:p>
    <w:p w14:paraId="44F9D9F9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balance = 95000 WHERE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= 'Aarav Sharma';</w:t>
      </w:r>
    </w:p>
    <w:p w14:paraId="20570224" w14:textId="77777777" w:rsidR="002A1BED" w:rsidRPr="00E3305D" w:rsidRDefault="002A1BED">
      <w:pPr>
        <w:ind w:left="-5"/>
        <w:rPr>
          <w:sz w:val="28"/>
          <w:szCs w:val="28"/>
        </w:rPr>
      </w:pPr>
    </w:p>
    <w:p w14:paraId="76726591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40: Update Vikram Deshmukh's status from Dormant to Active.</w:t>
      </w:r>
    </w:p>
    <w:p w14:paraId="69A71152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status = 'Active' WHERE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= 'Vikram Deshmukh';</w:t>
      </w:r>
    </w:p>
    <w:p w14:paraId="2EDCDA15" w14:textId="77777777" w:rsidR="002A1BED" w:rsidRPr="00E3305D" w:rsidRDefault="002A1BED">
      <w:pPr>
        <w:ind w:left="-5"/>
        <w:rPr>
          <w:sz w:val="28"/>
          <w:szCs w:val="28"/>
        </w:rPr>
      </w:pPr>
    </w:p>
    <w:p w14:paraId="1DAF667C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41: Update Rohan Joshi's </w:t>
      </w:r>
      <w:proofErr w:type="spellStart"/>
      <w:r w:rsidRPr="00E3305D">
        <w:rPr>
          <w:sz w:val="28"/>
          <w:szCs w:val="28"/>
        </w:rPr>
        <w:t>credit_score</w:t>
      </w:r>
      <w:proofErr w:type="spellEnd"/>
      <w:r w:rsidRPr="00E3305D">
        <w:rPr>
          <w:sz w:val="28"/>
          <w:szCs w:val="28"/>
        </w:rPr>
        <w:t xml:space="preserve"> from 735 to 755.</w:t>
      </w:r>
    </w:p>
    <w:p w14:paraId="7EDD4178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= 755 WHERE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= 'Rohan Joshi';</w:t>
      </w:r>
    </w:p>
    <w:p w14:paraId="158743DB" w14:textId="77777777" w:rsidR="002A1BED" w:rsidRPr="00E3305D" w:rsidRDefault="002A1BED">
      <w:pPr>
        <w:ind w:left="-5"/>
        <w:rPr>
          <w:sz w:val="28"/>
          <w:szCs w:val="28"/>
        </w:rPr>
      </w:pPr>
    </w:p>
    <w:p w14:paraId="6CFB71CB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42: Update Sneha Kulkarni's branch from Nashik Road to College Road.</w:t>
      </w:r>
    </w:p>
    <w:p w14:paraId="686F6014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branch = 'College Road' WHERE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= 'Sneha Kulkarni';</w:t>
      </w:r>
    </w:p>
    <w:p w14:paraId="13C5E0E5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</w:p>
    <w:p w14:paraId="0DACF991" w14:textId="77777777" w:rsidR="002A1BED" w:rsidRPr="00E3305D" w:rsidRDefault="002A1BED">
      <w:pPr>
        <w:ind w:left="-5"/>
        <w:rPr>
          <w:sz w:val="28"/>
          <w:szCs w:val="28"/>
        </w:rPr>
      </w:pPr>
    </w:p>
    <w:p w14:paraId="4EE9A1C6" w14:textId="77777777" w:rsidR="002A1BED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43: Update Priya Patil's </w:t>
      </w:r>
      <w:proofErr w:type="spellStart"/>
      <w:r w:rsidRPr="00E3305D">
        <w:rPr>
          <w:sz w:val="28"/>
          <w:szCs w:val="28"/>
        </w:rPr>
        <w:t>account_type</w:t>
      </w:r>
      <w:proofErr w:type="spellEnd"/>
      <w:r w:rsidRPr="00E3305D">
        <w:rPr>
          <w:sz w:val="28"/>
          <w:szCs w:val="28"/>
        </w:rPr>
        <w:t xml:space="preserve"> from Current to Premium Current</w:t>
      </w:r>
    </w:p>
    <w:p w14:paraId="2F558EF0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</w:t>
      </w:r>
      <w:proofErr w:type="spellStart"/>
      <w:r w:rsidRPr="00E3305D">
        <w:rPr>
          <w:rFonts w:ascii="Arial" w:hAnsi="Arial" w:cs="Arial"/>
        </w:rPr>
        <w:t>account_type</w:t>
      </w:r>
      <w:proofErr w:type="spellEnd"/>
      <w:r w:rsidRPr="00E3305D">
        <w:rPr>
          <w:rFonts w:ascii="Arial" w:hAnsi="Arial" w:cs="Arial"/>
        </w:rPr>
        <w:t xml:space="preserve"> = 'Premium Current' WHERE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= 'Priya Patil';</w:t>
      </w:r>
    </w:p>
    <w:p w14:paraId="05497548" w14:textId="429450B9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.</w:t>
      </w:r>
    </w:p>
    <w:p w14:paraId="6E24FA6F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44: Increase the balance of </w:t>
      </w:r>
      <w:proofErr w:type="spellStart"/>
      <w:r w:rsidRPr="00E3305D">
        <w:rPr>
          <w:sz w:val="28"/>
          <w:szCs w:val="28"/>
        </w:rPr>
        <w:t>account_id</w:t>
      </w:r>
      <w:proofErr w:type="spellEnd"/>
      <w:r w:rsidRPr="00E3305D">
        <w:rPr>
          <w:sz w:val="28"/>
          <w:szCs w:val="28"/>
        </w:rPr>
        <w:t xml:space="preserve"> 1006 by 25000.</w:t>
      </w:r>
    </w:p>
    <w:p w14:paraId="1E8C922E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lastRenderedPageBreak/>
        <w:t xml:space="preserve">UPDATE accounts SET balance = balance + 25000 WHERE </w:t>
      </w:r>
      <w:proofErr w:type="spellStart"/>
      <w:r w:rsidRPr="00E3305D">
        <w:rPr>
          <w:rFonts w:ascii="Arial" w:hAnsi="Arial" w:cs="Arial"/>
        </w:rPr>
        <w:t>account_id</w:t>
      </w:r>
      <w:proofErr w:type="spellEnd"/>
      <w:r w:rsidRPr="00E3305D">
        <w:rPr>
          <w:rFonts w:ascii="Arial" w:hAnsi="Arial" w:cs="Arial"/>
        </w:rPr>
        <w:t xml:space="preserve"> = 1006;</w:t>
      </w:r>
    </w:p>
    <w:p w14:paraId="159236B8" w14:textId="77777777" w:rsidR="00E3305D" w:rsidRPr="00E3305D" w:rsidRDefault="00E3305D">
      <w:pPr>
        <w:ind w:left="-5"/>
        <w:rPr>
          <w:sz w:val="28"/>
          <w:szCs w:val="28"/>
        </w:rPr>
      </w:pPr>
    </w:p>
    <w:p w14:paraId="1BA865C5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45: Increase the balance of all Savings accounts by 5000.</w:t>
      </w:r>
    </w:p>
    <w:p w14:paraId="3182F6BB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balance = balance + 5000 WHERE </w:t>
      </w:r>
      <w:proofErr w:type="spellStart"/>
      <w:r w:rsidRPr="00E3305D">
        <w:rPr>
          <w:rFonts w:ascii="Arial" w:hAnsi="Arial" w:cs="Arial"/>
        </w:rPr>
        <w:t>account_type</w:t>
      </w:r>
      <w:proofErr w:type="spellEnd"/>
      <w:r w:rsidRPr="00E3305D">
        <w:rPr>
          <w:rFonts w:ascii="Arial" w:hAnsi="Arial" w:cs="Arial"/>
        </w:rPr>
        <w:t xml:space="preserve"> = 'Savings';</w:t>
      </w:r>
    </w:p>
    <w:p w14:paraId="4218C8F2" w14:textId="77777777" w:rsidR="00E3305D" w:rsidRPr="00E3305D" w:rsidRDefault="00E3305D">
      <w:pPr>
        <w:ind w:left="-5"/>
        <w:rPr>
          <w:sz w:val="28"/>
          <w:szCs w:val="28"/>
        </w:rPr>
      </w:pPr>
    </w:p>
    <w:p w14:paraId="2654EA58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46: Update all accounts from Pune branch locations to city = 'Pune City'.</w:t>
      </w:r>
    </w:p>
    <w:p w14:paraId="0D115EF8" w14:textId="77777777" w:rsidR="00E3305D" w:rsidRPr="00E3305D" w:rsidRDefault="00E3305D" w:rsidP="00E3305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UPDATE accounts SET city = 'Pune City' WHERE city = 'Pune';</w:t>
      </w:r>
    </w:p>
    <w:p w14:paraId="1B6F04A1" w14:textId="77777777" w:rsidR="00E3305D" w:rsidRPr="00E3305D" w:rsidRDefault="00E3305D">
      <w:pPr>
        <w:ind w:left="-5"/>
        <w:rPr>
          <w:sz w:val="28"/>
          <w:szCs w:val="28"/>
        </w:rPr>
      </w:pPr>
    </w:p>
    <w:p w14:paraId="3234BD86" w14:textId="77777777" w:rsidR="002A1BED" w:rsidRPr="00E3305D" w:rsidRDefault="002A1BED">
      <w:pPr>
        <w:ind w:left="-5"/>
        <w:rPr>
          <w:sz w:val="28"/>
          <w:szCs w:val="28"/>
        </w:rPr>
      </w:pPr>
    </w:p>
    <w:p w14:paraId="016A7A77" w14:textId="77777777" w:rsidR="002A1BED" w:rsidRPr="00E3305D" w:rsidRDefault="00000000">
      <w:pPr>
        <w:spacing w:after="102"/>
        <w:ind w:left="-5" w:right="2948"/>
        <w:rPr>
          <w:sz w:val="28"/>
          <w:szCs w:val="28"/>
        </w:rPr>
      </w:pPr>
      <w:r w:rsidRPr="00E3305D">
        <w:rPr>
          <w:sz w:val="28"/>
          <w:szCs w:val="28"/>
        </w:rPr>
        <w:t xml:space="preserve">Task 47: Increase </w:t>
      </w:r>
      <w:proofErr w:type="spellStart"/>
      <w:r w:rsidRPr="00E3305D">
        <w:rPr>
          <w:sz w:val="28"/>
          <w:szCs w:val="28"/>
        </w:rPr>
        <w:t>credit_score</w:t>
      </w:r>
      <w:proofErr w:type="spellEnd"/>
      <w:r w:rsidRPr="00E3305D">
        <w:rPr>
          <w:sz w:val="28"/>
          <w:szCs w:val="28"/>
        </w:rPr>
        <w:t xml:space="preserve"> by 10 for Active accounts having </w:t>
      </w:r>
      <w:proofErr w:type="spellStart"/>
      <w:r w:rsidRPr="00E3305D">
        <w:rPr>
          <w:sz w:val="28"/>
          <w:szCs w:val="28"/>
        </w:rPr>
        <w:t>credit_score</w:t>
      </w:r>
      <w:proofErr w:type="spellEnd"/>
      <w:r w:rsidRPr="00E3305D">
        <w:rPr>
          <w:sz w:val="28"/>
          <w:szCs w:val="28"/>
        </w:rPr>
        <w:t xml:space="preserve"> below 750. </w:t>
      </w:r>
    </w:p>
    <w:p w14:paraId="407D1914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=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+ 10</w:t>
      </w:r>
    </w:p>
    <w:p w14:paraId="1A37FB72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WHERE status = 'Active' AND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&lt; 750;</w:t>
      </w:r>
    </w:p>
    <w:p w14:paraId="70B61376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</w:p>
    <w:p w14:paraId="02A64A4D" w14:textId="77777777" w:rsidR="002A1BED" w:rsidRPr="00E3305D" w:rsidRDefault="002A1BED">
      <w:pPr>
        <w:spacing w:after="102"/>
        <w:ind w:left="-5" w:right="2948"/>
        <w:rPr>
          <w:sz w:val="28"/>
          <w:szCs w:val="28"/>
        </w:rPr>
      </w:pPr>
    </w:p>
    <w:p w14:paraId="39524380" w14:textId="77777777" w:rsidR="002A1BED" w:rsidRPr="00E3305D" w:rsidRDefault="002A1BED">
      <w:pPr>
        <w:spacing w:after="102"/>
        <w:ind w:left="-5" w:right="2948"/>
        <w:rPr>
          <w:sz w:val="28"/>
          <w:szCs w:val="28"/>
        </w:rPr>
      </w:pPr>
    </w:p>
    <w:p w14:paraId="22AEF927" w14:textId="6CE8C81F" w:rsidR="00FC4E41" w:rsidRPr="00E3305D" w:rsidRDefault="00000000">
      <w:pPr>
        <w:spacing w:after="102"/>
        <w:ind w:left="-5" w:right="2948"/>
        <w:rPr>
          <w:sz w:val="28"/>
          <w:szCs w:val="28"/>
        </w:rPr>
      </w:pPr>
      <w:r w:rsidRPr="00E3305D">
        <w:rPr>
          <w:sz w:val="28"/>
          <w:szCs w:val="28"/>
        </w:rPr>
        <w:t>Task 48: Change status to Dormant for accounts whose balance is below 20000.</w:t>
      </w:r>
    </w:p>
    <w:p w14:paraId="2668C914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UPDATE accounts SET status = 'Dormant' WHERE balance &lt; 20000;</w:t>
      </w:r>
    </w:p>
    <w:p w14:paraId="4E18BF1E" w14:textId="77777777" w:rsidR="002A1BED" w:rsidRPr="00E3305D" w:rsidRDefault="002A1BED">
      <w:pPr>
        <w:spacing w:after="102"/>
        <w:ind w:left="-5" w:right="2948"/>
        <w:rPr>
          <w:sz w:val="28"/>
          <w:szCs w:val="28"/>
        </w:rPr>
      </w:pPr>
    </w:p>
    <w:p w14:paraId="7607622E" w14:textId="77777777" w:rsidR="002A1BED" w:rsidRPr="00E3305D" w:rsidRDefault="002A1BED">
      <w:pPr>
        <w:spacing w:after="102"/>
        <w:ind w:left="-5" w:right="2948"/>
        <w:rPr>
          <w:sz w:val="28"/>
          <w:szCs w:val="28"/>
        </w:rPr>
      </w:pPr>
    </w:p>
    <w:p w14:paraId="2D991613" w14:textId="77777777" w:rsidR="00FC4E41" w:rsidRPr="00E3305D" w:rsidRDefault="00000000">
      <w:pPr>
        <w:pStyle w:val="Heading2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Part E - DELETE Operations</w:t>
      </w:r>
    </w:p>
    <w:p w14:paraId="64F0A6A0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49: Delete the account whose </w:t>
      </w:r>
      <w:proofErr w:type="spellStart"/>
      <w:r w:rsidRPr="00E3305D">
        <w:rPr>
          <w:sz w:val="28"/>
          <w:szCs w:val="28"/>
        </w:rPr>
        <w:t>account_id</w:t>
      </w:r>
      <w:proofErr w:type="spellEnd"/>
      <w:r w:rsidRPr="00E3305D">
        <w:rPr>
          <w:sz w:val="28"/>
          <w:szCs w:val="28"/>
        </w:rPr>
        <w:t xml:space="preserve"> = 1005.</w:t>
      </w:r>
    </w:p>
    <w:p w14:paraId="01B304B1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DELETE FROM accounts WHERE </w:t>
      </w:r>
      <w:proofErr w:type="spellStart"/>
      <w:r w:rsidRPr="00E3305D">
        <w:rPr>
          <w:rFonts w:ascii="Arial" w:hAnsi="Arial" w:cs="Arial"/>
        </w:rPr>
        <w:t>account_id</w:t>
      </w:r>
      <w:proofErr w:type="spellEnd"/>
      <w:r w:rsidRPr="00E3305D">
        <w:rPr>
          <w:rFonts w:ascii="Arial" w:hAnsi="Arial" w:cs="Arial"/>
        </w:rPr>
        <w:t xml:space="preserve"> = 1005;</w:t>
      </w:r>
    </w:p>
    <w:p w14:paraId="6DC8B137" w14:textId="77777777" w:rsidR="002A1BED" w:rsidRPr="00E3305D" w:rsidRDefault="002A1BED">
      <w:pPr>
        <w:ind w:left="-5"/>
        <w:rPr>
          <w:sz w:val="28"/>
          <w:szCs w:val="28"/>
        </w:rPr>
      </w:pPr>
    </w:p>
    <w:p w14:paraId="7F352C27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50: Delete the account whose </w:t>
      </w:r>
      <w:proofErr w:type="spellStart"/>
      <w:r w:rsidRPr="00E3305D">
        <w:rPr>
          <w:sz w:val="28"/>
          <w:szCs w:val="28"/>
        </w:rPr>
        <w:t>account_number</w:t>
      </w:r>
      <w:proofErr w:type="spellEnd"/>
      <w:r w:rsidRPr="00E3305D">
        <w:rPr>
          <w:sz w:val="28"/>
          <w:szCs w:val="28"/>
        </w:rPr>
        <w:t xml:space="preserve"> = 'ACC10004'.</w:t>
      </w:r>
    </w:p>
    <w:p w14:paraId="0BE75710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DELETE FROM accounts WHERE </w:t>
      </w:r>
      <w:proofErr w:type="spellStart"/>
      <w:r w:rsidRPr="00E3305D">
        <w:rPr>
          <w:rFonts w:ascii="Arial" w:hAnsi="Arial" w:cs="Arial"/>
        </w:rPr>
        <w:t>account_number</w:t>
      </w:r>
      <w:proofErr w:type="spellEnd"/>
      <w:r w:rsidRPr="00E3305D">
        <w:rPr>
          <w:rFonts w:ascii="Arial" w:hAnsi="Arial" w:cs="Arial"/>
        </w:rPr>
        <w:t xml:space="preserve"> = 'ACC10004';</w:t>
      </w:r>
    </w:p>
    <w:p w14:paraId="5A52215A" w14:textId="77777777" w:rsidR="002A1BED" w:rsidRPr="00E3305D" w:rsidRDefault="002A1BED">
      <w:pPr>
        <w:ind w:left="-5"/>
        <w:rPr>
          <w:sz w:val="28"/>
          <w:szCs w:val="28"/>
        </w:rPr>
      </w:pPr>
    </w:p>
    <w:p w14:paraId="35EBC0D1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>Task 51: Delete all accounts having status = 'Closed'.</w:t>
      </w:r>
    </w:p>
    <w:p w14:paraId="30DF9F45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DELETE FROM accounts WHERE status = 'Closed';</w:t>
      </w:r>
    </w:p>
    <w:p w14:paraId="2F223AE3" w14:textId="77777777" w:rsidR="002A1BED" w:rsidRPr="00E3305D" w:rsidRDefault="002A1BED">
      <w:pPr>
        <w:ind w:left="-5"/>
        <w:rPr>
          <w:sz w:val="28"/>
          <w:szCs w:val="28"/>
        </w:rPr>
      </w:pPr>
    </w:p>
    <w:p w14:paraId="23815C15" w14:textId="77777777" w:rsidR="002A1BED" w:rsidRPr="00E3305D" w:rsidRDefault="00000000">
      <w:pPr>
        <w:spacing w:after="102"/>
        <w:ind w:left="-5" w:right="2527"/>
        <w:rPr>
          <w:sz w:val="28"/>
          <w:szCs w:val="28"/>
        </w:rPr>
      </w:pPr>
      <w:r w:rsidRPr="00E3305D">
        <w:rPr>
          <w:sz w:val="28"/>
          <w:szCs w:val="28"/>
        </w:rPr>
        <w:t xml:space="preserve">Task 52: Delete accounts whose balance is less than 10000 OR </w:t>
      </w:r>
      <w:proofErr w:type="spellStart"/>
      <w:r w:rsidRPr="00E3305D">
        <w:rPr>
          <w:sz w:val="28"/>
          <w:szCs w:val="28"/>
        </w:rPr>
        <w:t>credit_score</w:t>
      </w:r>
      <w:proofErr w:type="spellEnd"/>
      <w:r w:rsidRPr="00E3305D">
        <w:rPr>
          <w:sz w:val="28"/>
          <w:szCs w:val="28"/>
        </w:rPr>
        <w:t xml:space="preserve"> is less than 600. </w:t>
      </w:r>
    </w:p>
    <w:p w14:paraId="45AA8354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DELETE FROM accounts WHERE balance &lt; 10000 OR </w:t>
      </w:r>
      <w:proofErr w:type="spellStart"/>
      <w:r w:rsidRPr="00E3305D">
        <w:rPr>
          <w:rFonts w:ascii="Arial" w:hAnsi="Arial" w:cs="Arial"/>
        </w:rPr>
        <w:t>credit_score</w:t>
      </w:r>
      <w:proofErr w:type="spellEnd"/>
      <w:r w:rsidRPr="00E3305D">
        <w:rPr>
          <w:rFonts w:ascii="Arial" w:hAnsi="Arial" w:cs="Arial"/>
        </w:rPr>
        <w:t xml:space="preserve"> &lt; 600;</w:t>
      </w:r>
    </w:p>
    <w:p w14:paraId="5337A3EE" w14:textId="77777777" w:rsidR="002A1BED" w:rsidRPr="00E3305D" w:rsidRDefault="002A1BED">
      <w:pPr>
        <w:spacing w:after="102"/>
        <w:ind w:left="-5" w:right="2527"/>
        <w:rPr>
          <w:sz w:val="28"/>
          <w:szCs w:val="28"/>
        </w:rPr>
      </w:pPr>
    </w:p>
    <w:p w14:paraId="42147431" w14:textId="34B65DC2" w:rsidR="002A1BED" w:rsidRPr="00E3305D" w:rsidRDefault="00000000">
      <w:pPr>
        <w:spacing w:after="102"/>
        <w:ind w:left="-5" w:right="2527"/>
        <w:rPr>
          <w:sz w:val="28"/>
          <w:szCs w:val="28"/>
        </w:rPr>
      </w:pPr>
      <w:r w:rsidRPr="00E3305D">
        <w:rPr>
          <w:sz w:val="28"/>
          <w:szCs w:val="28"/>
        </w:rPr>
        <w:t>Task 53: Delete accounts from a selected city where status is Dormant</w:t>
      </w:r>
    </w:p>
    <w:p w14:paraId="639FBF38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>DELETE FROM accounts WHERE city = 'Pune' AND status = 'Dormant';</w:t>
      </w:r>
    </w:p>
    <w:p w14:paraId="3C855F24" w14:textId="77777777" w:rsidR="002A1BED" w:rsidRPr="00E3305D" w:rsidRDefault="002A1BED">
      <w:pPr>
        <w:spacing w:after="102"/>
        <w:ind w:left="-5" w:right="2527"/>
        <w:rPr>
          <w:sz w:val="28"/>
          <w:szCs w:val="28"/>
        </w:rPr>
      </w:pPr>
    </w:p>
    <w:p w14:paraId="3050D417" w14:textId="6BEEC550" w:rsidR="00FC4E41" w:rsidRPr="00E3305D" w:rsidRDefault="00000000">
      <w:pPr>
        <w:spacing w:after="102"/>
        <w:ind w:left="-5" w:right="2527"/>
        <w:rPr>
          <w:sz w:val="28"/>
          <w:szCs w:val="28"/>
        </w:rPr>
      </w:pPr>
      <w:r w:rsidRPr="00E3305D">
        <w:rPr>
          <w:sz w:val="28"/>
          <w:szCs w:val="28"/>
        </w:rPr>
        <w:t>.</w:t>
      </w:r>
    </w:p>
    <w:p w14:paraId="27E538BE" w14:textId="77777777" w:rsidR="00FC4E41" w:rsidRPr="00E3305D" w:rsidRDefault="00000000">
      <w:pPr>
        <w:pStyle w:val="Heading2"/>
        <w:ind w:left="-5"/>
        <w:rPr>
          <w:sz w:val="28"/>
          <w:szCs w:val="28"/>
        </w:rPr>
      </w:pPr>
      <w:r w:rsidRPr="00E3305D">
        <w:rPr>
          <w:sz w:val="28"/>
          <w:szCs w:val="28"/>
        </w:rPr>
        <w:t>Part F - ALTER TABLE / DDL Practice</w:t>
      </w:r>
    </w:p>
    <w:p w14:paraId="1FBEA851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54: Add a new column: email </w:t>
      </w:r>
      <w:proofErr w:type="gramStart"/>
      <w:r w:rsidRPr="00E3305D">
        <w:rPr>
          <w:sz w:val="28"/>
          <w:szCs w:val="28"/>
        </w:rPr>
        <w:t>VARCHAR(</w:t>
      </w:r>
      <w:proofErr w:type="gramEnd"/>
      <w:r w:rsidRPr="00E3305D">
        <w:rPr>
          <w:sz w:val="28"/>
          <w:szCs w:val="28"/>
        </w:rPr>
        <w:t>100).</w:t>
      </w:r>
    </w:p>
    <w:p w14:paraId="250DEBBB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  <w:sz w:val="28"/>
          <w:szCs w:val="28"/>
        </w:rPr>
        <w:t xml:space="preserve">         </w:t>
      </w:r>
      <w:r w:rsidRPr="00E3305D">
        <w:rPr>
          <w:rFonts w:ascii="Arial" w:hAnsi="Arial" w:cs="Arial"/>
        </w:rPr>
        <w:t xml:space="preserve">ALTER TABLE accounts ADD COLUMN email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100);</w:t>
      </w:r>
    </w:p>
    <w:p w14:paraId="2397DC39" w14:textId="22191EDB" w:rsidR="002A1BED" w:rsidRPr="00E3305D" w:rsidRDefault="002A1BED">
      <w:pPr>
        <w:ind w:left="-5"/>
        <w:rPr>
          <w:sz w:val="28"/>
          <w:szCs w:val="28"/>
        </w:rPr>
      </w:pPr>
    </w:p>
    <w:p w14:paraId="704BF65A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55: Add a new column: mobile </w:t>
      </w:r>
      <w:proofErr w:type="gramStart"/>
      <w:r w:rsidRPr="00E3305D">
        <w:rPr>
          <w:sz w:val="28"/>
          <w:szCs w:val="28"/>
        </w:rPr>
        <w:t>VARCHAR(</w:t>
      </w:r>
      <w:proofErr w:type="gramEnd"/>
      <w:r w:rsidRPr="00E3305D">
        <w:rPr>
          <w:sz w:val="28"/>
          <w:szCs w:val="28"/>
        </w:rPr>
        <w:t>15).</w:t>
      </w:r>
    </w:p>
    <w:p w14:paraId="2D69D10C" w14:textId="73178C4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       ALTER TABLE accounts ADD COLUMN mobile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15);</w:t>
      </w:r>
    </w:p>
    <w:p w14:paraId="4A9706D6" w14:textId="77777777" w:rsidR="002A1BED" w:rsidRPr="00E3305D" w:rsidRDefault="002A1BED">
      <w:pPr>
        <w:ind w:left="-5"/>
        <w:rPr>
          <w:sz w:val="28"/>
          <w:szCs w:val="28"/>
        </w:rPr>
      </w:pPr>
    </w:p>
    <w:p w14:paraId="2D36CD1D" w14:textId="77777777" w:rsidR="00FC4E41" w:rsidRPr="00E3305D" w:rsidRDefault="00000000">
      <w:pPr>
        <w:ind w:left="-5"/>
        <w:rPr>
          <w:sz w:val="28"/>
          <w:szCs w:val="28"/>
        </w:rPr>
      </w:pPr>
      <w:r w:rsidRPr="00E3305D">
        <w:rPr>
          <w:sz w:val="28"/>
          <w:szCs w:val="28"/>
        </w:rPr>
        <w:t xml:space="preserve">Task 56: Change the size of branch to </w:t>
      </w:r>
      <w:proofErr w:type="gramStart"/>
      <w:r w:rsidRPr="00E3305D">
        <w:rPr>
          <w:sz w:val="28"/>
          <w:szCs w:val="28"/>
        </w:rPr>
        <w:t>VARCHAR(</w:t>
      </w:r>
      <w:proofErr w:type="gramEnd"/>
      <w:r w:rsidRPr="00E3305D">
        <w:rPr>
          <w:sz w:val="28"/>
          <w:szCs w:val="28"/>
        </w:rPr>
        <w:t>100).</w:t>
      </w:r>
    </w:p>
    <w:p w14:paraId="3926FED8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ALTER TABLE accounts MODIFY COLUMN branch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100);</w:t>
      </w:r>
    </w:p>
    <w:p w14:paraId="2758BC75" w14:textId="77777777" w:rsidR="002A1BED" w:rsidRPr="00E3305D" w:rsidRDefault="002A1BED">
      <w:pPr>
        <w:ind w:left="-5"/>
        <w:rPr>
          <w:sz w:val="28"/>
          <w:szCs w:val="28"/>
        </w:rPr>
      </w:pPr>
    </w:p>
    <w:p w14:paraId="40F6AA61" w14:textId="66E9A652" w:rsidR="002A1BED" w:rsidRPr="00E3305D" w:rsidRDefault="00000000">
      <w:pPr>
        <w:spacing w:after="102"/>
        <w:ind w:left="-5" w:right="5795"/>
        <w:rPr>
          <w:sz w:val="28"/>
          <w:szCs w:val="28"/>
        </w:rPr>
      </w:pPr>
      <w:r w:rsidRPr="00E3305D">
        <w:rPr>
          <w:sz w:val="28"/>
          <w:szCs w:val="28"/>
        </w:rPr>
        <w:t>Task 57: Rename colum</w:t>
      </w:r>
      <w:r w:rsidR="002A1BED" w:rsidRPr="00E3305D">
        <w:rPr>
          <w:sz w:val="28"/>
          <w:szCs w:val="28"/>
        </w:rPr>
        <w:t xml:space="preserve">n </w:t>
      </w:r>
      <w:proofErr w:type="spellStart"/>
      <w:r w:rsidRPr="00E3305D">
        <w:rPr>
          <w:sz w:val="28"/>
          <w:szCs w:val="28"/>
        </w:rPr>
        <w:t>customer_name</w:t>
      </w:r>
      <w:proofErr w:type="spellEnd"/>
      <w:r w:rsidRPr="00E3305D">
        <w:rPr>
          <w:sz w:val="28"/>
          <w:szCs w:val="28"/>
        </w:rPr>
        <w:t xml:space="preserve"> to name.</w:t>
      </w:r>
    </w:p>
    <w:p w14:paraId="6F71865C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ALTER TABLE accounts RENAME COLUMN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TO name;</w:t>
      </w:r>
    </w:p>
    <w:p w14:paraId="599BCF91" w14:textId="77777777" w:rsidR="002A1BED" w:rsidRPr="00E3305D" w:rsidRDefault="002A1BED">
      <w:pPr>
        <w:spacing w:after="102"/>
        <w:ind w:left="-5" w:right="5795"/>
        <w:rPr>
          <w:sz w:val="28"/>
          <w:szCs w:val="28"/>
        </w:rPr>
      </w:pPr>
    </w:p>
    <w:p w14:paraId="2A679319" w14:textId="1F6A02B5" w:rsidR="00FC4E41" w:rsidRPr="00E3305D" w:rsidRDefault="00000000">
      <w:pPr>
        <w:spacing w:after="102"/>
        <w:ind w:left="-5" w:right="5795"/>
        <w:rPr>
          <w:sz w:val="28"/>
          <w:szCs w:val="28"/>
        </w:rPr>
      </w:pPr>
      <w:r w:rsidRPr="00E3305D">
        <w:rPr>
          <w:sz w:val="28"/>
          <w:szCs w:val="28"/>
        </w:rPr>
        <w:t xml:space="preserve"> Task 58: Delete the mobile column.</w:t>
      </w:r>
    </w:p>
    <w:p w14:paraId="67EAF4A0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ALTER TABLE accounts RENAME COLUMN </w:t>
      </w:r>
      <w:proofErr w:type="spellStart"/>
      <w:r w:rsidRPr="00E3305D">
        <w:rPr>
          <w:rFonts w:ascii="Arial" w:hAnsi="Arial" w:cs="Arial"/>
        </w:rPr>
        <w:t>customer_name</w:t>
      </w:r>
      <w:proofErr w:type="spellEnd"/>
      <w:r w:rsidRPr="00E3305D">
        <w:rPr>
          <w:rFonts w:ascii="Arial" w:hAnsi="Arial" w:cs="Arial"/>
        </w:rPr>
        <w:t xml:space="preserve"> TO name;</w:t>
      </w:r>
    </w:p>
    <w:p w14:paraId="74B1E6AA" w14:textId="77777777" w:rsidR="002A1BED" w:rsidRPr="00E3305D" w:rsidRDefault="002A1BED">
      <w:pPr>
        <w:spacing w:after="102"/>
        <w:ind w:left="-5" w:right="5795"/>
        <w:rPr>
          <w:b/>
          <w:bCs/>
          <w:sz w:val="28"/>
          <w:szCs w:val="28"/>
        </w:rPr>
      </w:pPr>
    </w:p>
    <w:p w14:paraId="72E0CA8F" w14:textId="77777777" w:rsidR="002A1BED" w:rsidRPr="00E3305D" w:rsidRDefault="002A1BED">
      <w:pPr>
        <w:spacing w:after="102"/>
        <w:ind w:left="-5" w:right="5795"/>
        <w:rPr>
          <w:sz w:val="28"/>
          <w:szCs w:val="28"/>
        </w:rPr>
      </w:pPr>
    </w:p>
    <w:p w14:paraId="6FE2816A" w14:textId="77777777" w:rsidR="002A1BED" w:rsidRPr="00E3305D" w:rsidRDefault="002A1BED">
      <w:pPr>
        <w:spacing w:after="102"/>
        <w:ind w:left="-5" w:right="5795"/>
        <w:rPr>
          <w:sz w:val="28"/>
          <w:szCs w:val="28"/>
        </w:rPr>
      </w:pPr>
    </w:p>
    <w:p w14:paraId="0BD4027F" w14:textId="77777777" w:rsidR="002A1BED" w:rsidRPr="00E3305D" w:rsidRDefault="002A1BED">
      <w:pPr>
        <w:spacing w:after="102"/>
        <w:ind w:left="-5" w:right="5795"/>
      </w:pPr>
    </w:p>
    <w:p w14:paraId="782BFBE7" w14:textId="77777777" w:rsidR="002A1BED" w:rsidRPr="00E3305D" w:rsidRDefault="002A1BED">
      <w:pPr>
        <w:spacing w:after="102"/>
        <w:ind w:left="-5" w:right="5795"/>
      </w:pPr>
    </w:p>
    <w:p w14:paraId="6282FD72" w14:textId="77777777" w:rsidR="00FC4E41" w:rsidRPr="00E3305D" w:rsidRDefault="00000000">
      <w:pPr>
        <w:pStyle w:val="Heading2"/>
        <w:ind w:left="-5"/>
      </w:pPr>
      <w:r w:rsidRPr="00E3305D">
        <w:t>Part G - Table-Level DDL Practice</w:t>
      </w:r>
    </w:p>
    <w:p w14:paraId="5641F6AC" w14:textId="2766991B" w:rsidR="00FC4E41" w:rsidRPr="00E3305D" w:rsidRDefault="00000000">
      <w:pPr>
        <w:ind w:left="-5"/>
      </w:pPr>
      <w:r w:rsidRPr="00E3305D">
        <w:t xml:space="preserve">Task 59: Add a column: </w:t>
      </w:r>
      <w:proofErr w:type="spellStart"/>
      <w:r w:rsidRPr="00E3305D">
        <w:t>account_category</w:t>
      </w:r>
      <w:proofErr w:type="spellEnd"/>
      <w:r w:rsidRPr="00E3305D">
        <w:t xml:space="preserve"> </w:t>
      </w:r>
      <w:proofErr w:type="gramStart"/>
      <w:r w:rsidRPr="00E3305D">
        <w:t>VARCHAR(</w:t>
      </w:r>
      <w:proofErr w:type="gramEnd"/>
      <w:r w:rsidRPr="00E3305D">
        <w:t xml:space="preserve">30), update at least two records, then rename the accounts table to </w:t>
      </w:r>
      <w:proofErr w:type="spellStart"/>
      <w:r w:rsidRPr="00E3305D">
        <w:t>bank_accounts</w:t>
      </w:r>
      <w:proofErr w:type="spellEnd"/>
      <w:r w:rsidRPr="00E3305D">
        <w:t>.</w:t>
      </w:r>
    </w:p>
    <w:p w14:paraId="64565DC7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ALTER TABLE accounts ADD COLUMN </w:t>
      </w:r>
      <w:proofErr w:type="spellStart"/>
      <w:r w:rsidRPr="00E3305D">
        <w:rPr>
          <w:rFonts w:ascii="Arial" w:hAnsi="Arial" w:cs="Arial"/>
        </w:rPr>
        <w:t>account_category</w:t>
      </w:r>
      <w:proofErr w:type="spellEnd"/>
      <w:r w:rsidRPr="00E3305D">
        <w:rPr>
          <w:rFonts w:ascii="Arial" w:hAnsi="Arial" w:cs="Arial"/>
        </w:rPr>
        <w:t xml:space="preserve"> </w:t>
      </w:r>
      <w:proofErr w:type="gramStart"/>
      <w:r w:rsidRPr="00E3305D">
        <w:rPr>
          <w:rFonts w:ascii="Arial" w:hAnsi="Arial" w:cs="Arial"/>
        </w:rPr>
        <w:t>VARCHAR(</w:t>
      </w:r>
      <w:proofErr w:type="gramEnd"/>
      <w:r w:rsidRPr="00E3305D">
        <w:rPr>
          <w:rFonts w:ascii="Arial" w:hAnsi="Arial" w:cs="Arial"/>
        </w:rPr>
        <w:t>30);</w:t>
      </w:r>
    </w:p>
    <w:p w14:paraId="60588EE8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</w:p>
    <w:p w14:paraId="406F3E89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</w:t>
      </w:r>
      <w:proofErr w:type="spellStart"/>
      <w:r w:rsidRPr="00E3305D">
        <w:rPr>
          <w:rFonts w:ascii="Arial" w:hAnsi="Arial" w:cs="Arial"/>
        </w:rPr>
        <w:t>account_category</w:t>
      </w:r>
      <w:proofErr w:type="spellEnd"/>
      <w:r w:rsidRPr="00E3305D">
        <w:rPr>
          <w:rFonts w:ascii="Arial" w:hAnsi="Arial" w:cs="Arial"/>
        </w:rPr>
        <w:t xml:space="preserve"> = 'Premium' WHERE </w:t>
      </w:r>
      <w:proofErr w:type="spellStart"/>
      <w:r w:rsidRPr="00E3305D">
        <w:rPr>
          <w:rFonts w:ascii="Arial" w:hAnsi="Arial" w:cs="Arial"/>
        </w:rPr>
        <w:t>account_id</w:t>
      </w:r>
      <w:proofErr w:type="spellEnd"/>
      <w:r w:rsidRPr="00E3305D">
        <w:rPr>
          <w:rFonts w:ascii="Arial" w:hAnsi="Arial" w:cs="Arial"/>
        </w:rPr>
        <w:t xml:space="preserve"> = 1002;</w:t>
      </w:r>
    </w:p>
    <w:p w14:paraId="06BEE8F6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UPDATE accounts SET </w:t>
      </w:r>
      <w:proofErr w:type="spellStart"/>
      <w:r w:rsidRPr="00E3305D">
        <w:rPr>
          <w:rFonts w:ascii="Arial" w:hAnsi="Arial" w:cs="Arial"/>
        </w:rPr>
        <w:t>account_category</w:t>
      </w:r>
      <w:proofErr w:type="spellEnd"/>
      <w:r w:rsidRPr="00E3305D">
        <w:rPr>
          <w:rFonts w:ascii="Arial" w:hAnsi="Arial" w:cs="Arial"/>
        </w:rPr>
        <w:t xml:space="preserve"> = 'Regular' WHERE </w:t>
      </w:r>
      <w:proofErr w:type="spellStart"/>
      <w:r w:rsidRPr="00E3305D">
        <w:rPr>
          <w:rFonts w:ascii="Arial" w:hAnsi="Arial" w:cs="Arial"/>
        </w:rPr>
        <w:t>account_id</w:t>
      </w:r>
      <w:proofErr w:type="spellEnd"/>
      <w:r w:rsidRPr="00E3305D">
        <w:rPr>
          <w:rFonts w:ascii="Arial" w:hAnsi="Arial" w:cs="Arial"/>
        </w:rPr>
        <w:t xml:space="preserve"> = 1001;</w:t>
      </w:r>
    </w:p>
    <w:p w14:paraId="64FBDB04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</w:p>
    <w:p w14:paraId="4A74939B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ALTER TABLE accounts RENAME TO </w:t>
      </w:r>
      <w:proofErr w:type="spellStart"/>
      <w:r w:rsidRPr="00E3305D">
        <w:rPr>
          <w:rFonts w:ascii="Arial" w:hAnsi="Arial" w:cs="Arial"/>
        </w:rPr>
        <w:t>bank_accounts</w:t>
      </w:r>
      <w:proofErr w:type="spellEnd"/>
      <w:r w:rsidRPr="00E3305D">
        <w:rPr>
          <w:rFonts w:ascii="Arial" w:hAnsi="Arial" w:cs="Arial"/>
        </w:rPr>
        <w:t>;</w:t>
      </w:r>
    </w:p>
    <w:p w14:paraId="4291601D" w14:textId="77777777" w:rsidR="002A1BED" w:rsidRPr="00E3305D" w:rsidRDefault="002A1BED" w:rsidP="00E3305D">
      <w:pPr>
        <w:ind w:left="0" w:firstLine="0"/>
      </w:pPr>
    </w:p>
    <w:p w14:paraId="2699AC30" w14:textId="77777777" w:rsidR="002A1BED" w:rsidRPr="00E3305D" w:rsidRDefault="002A1BED">
      <w:pPr>
        <w:ind w:left="-5"/>
      </w:pPr>
    </w:p>
    <w:p w14:paraId="3BA112C8" w14:textId="77777777" w:rsidR="00FC4E41" w:rsidRPr="00E3305D" w:rsidRDefault="00000000">
      <w:pPr>
        <w:spacing w:after="102"/>
        <w:ind w:left="-5"/>
      </w:pPr>
      <w:r w:rsidRPr="00E3305D">
        <w:t xml:space="preserve">Task 60: Display the structure of </w:t>
      </w:r>
      <w:proofErr w:type="spellStart"/>
      <w:r w:rsidRPr="00E3305D">
        <w:t>bank_accounts</w:t>
      </w:r>
      <w:proofErr w:type="spellEnd"/>
      <w:r w:rsidRPr="00E3305D">
        <w:t>, then remove all records using TRUNCATE TABLE and finally delete the table using DROP TABLE.</w:t>
      </w:r>
    </w:p>
    <w:p w14:paraId="7F977821" w14:textId="77777777" w:rsidR="002A1BED" w:rsidRPr="00E3305D" w:rsidRDefault="002A1BED" w:rsidP="002A1BED">
      <w:pPr>
        <w:pStyle w:val="PlainText"/>
        <w:rPr>
          <w:rFonts w:ascii="Arial" w:hAnsi="Arial" w:cs="Arial"/>
        </w:rPr>
      </w:pPr>
      <w:r w:rsidRPr="00E3305D">
        <w:rPr>
          <w:rFonts w:ascii="Arial" w:hAnsi="Arial" w:cs="Arial"/>
        </w:rPr>
        <w:t xml:space="preserve"> DROP TABLE </w:t>
      </w:r>
      <w:proofErr w:type="spellStart"/>
      <w:r w:rsidRPr="00E3305D">
        <w:rPr>
          <w:rFonts w:ascii="Arial" w:hAnsi="Arial" w:cs="Arial"/>
        </w:rPr>
        <w:t>bank_accounts</w:t>
      </w:r>
      <w:proofErr w:type="spellEnd"/>
      <w:r w:rsidRPr="00E3305D">
        <w:rPr>
          <w:rFonts w:ascii="Arial" w:hAnsi="Arial" w:cs="Arial"/>
        </w:rPr>
        <w:t>;</w:t>
      </w:r>
    </w:p>
    <w:p w14:paraId="2D5A4485" w14:textId="70E87CB3" w:rsidR="00FC4E41" w:rsidRDefault="00FC4E41">
      <w:pPr>
        <w:pStyle w:val="Heading2"/>
        <w:ind w:left="-5"/>
      </w:pPr>
    </w:p>
    <w:p w14:paraId="7B036F31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CREATE DATABASE    USE</w:t>
      </w:r>
    </w:p>
    <w:p w14:paraId="4DCD9293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CREATE TABLE    DESC / DESCRIBE</w:t>
      </w:r>
    </w:p>
    <w:p w14:paraId="627D0145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SHOW TABLES    INSERT</w:t>
      </w:r>
    </w:p>
    <w:p w14:paraId="70A6952C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 xml:space="preserve">SELECT    </w:t>
      </w:r>
      <w:proofErr w:type="gramStart"/>
      <w:r>
        <w:rPr>
          <w:sz w:val="17"/>
        </w:rPr>
        <w:t>WHERE</w:t>
      </w:r>
      <w:proofErr w:type="gramEnd"/>
    </w:p>
    <w:p w14:paraId="41B5A269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AND    OR</w:t>
      </w:r>
    </w:p>
    <w:p w14:paraId="70245F7F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NOT    BETWEEN</w:t>
      </w:r>
    </w:p>
    <w:p w14:paraId="3E7084AC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IN    LIKE</w:t>
      </w:r>
    </w:p>
    <w:p w14:paraId="7D9E85EF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LIMIT    UPDATE</w:t>
      </w:r>
    </w:p>
    <w:p w14:paraId="45851EA8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DELETE    ALTER TABLE</w:t>
      </w:r>
    </w:p>
    <w:p w14:paraId="1EF5DE30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ADD COLUMN    MODIFY COLUMN</w:t>
      </w:r>
    </w:p>
    <w:p w14:paraId="59599208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RENAME COLUMN    DROP COLUMN</w:t>
      </w:r>
    </w:p>
    <w:p w14:paraId="5C441864" w14:textId="77777777" w:rsidR="00FC4E41" w:rsidRDefault="00000000">
      <w:pPr>
        <w:spacing w:after="10" w:line="261" w:lineRule="auto"/>
        <w:ind w:left="-5" w:right="114"/>
      </w:pPr>
      <w:r>
        <w:rPr>
          <w:sz w:val="17"/>
        </w:rPr>
        <w:t>RENAME TABLE    TRUNCATE TABLE</w:t>
      </w:r>
    </w:p>
    <w:p w14:paraId="3B68AC37" w14:textId="77777777" w:rsidR="00FC4E41" w:rsidRDefault="00000000">
      <w:pPr>
        <w:spacing w:after="270" w:line="261" w:lineRule="auto"/>
        <w:ind w:left="-5" w:right="114"/>
      </w:pPr>
      <w:r>
        <w:rPr>
          <w:sz w:val="17"/>
        </w:rPr>
        <w:t>DROP TABLE</w:t>
      </w:r>
    </w:p>
    <w:p w14:paraId="39A3856F" w14:textId="77777777" w:rsidR="00FC4E41" w:rsidRDefault="00000000">
      <w:pPr>
        <w:shd w:val="clear" w:color="auto" w:fill="D9EAF7"/>
        <w:spacing w:after="2924" w:line="255" w:lineRule="auto"/>
        <w:ind w:left="0" w:right="63" w:firstLine="0"/>
      </w:pPr>
      <w:r>
        <w:rPr>
          <w:sz w:val="16"/>
        </w:rPr>
        <w:t xml:space="preserve">Reminder: To display all remaining tables in the selected database, use SHOW </w:t>
      </w:r>
      <w:proofErr w:type="gramStart"/>
      <w:r>
        <w:rPr>
          <w:sz w:val="16"/>
        </w:rPr>
        <w:t>TABLES;.</w:t>
      </w:r>
      <w:proofErr w:type="gramEnd"/>
      <w:r>
        <w:rPr>
          <w:sz w:val="16"/>
        </w:rPr>
        <w:t xml:space="preserve"> Use WHERE carefully with UPDATE and DELETE queries, especially when applying conditions to multiple banking records.</w:t>
      </w:r>
    </w:p>
    <w:p w14:paraId="5142C9CA" w14:textId="77777777" w:rsidR="00FC4E41" w:rsidRDefault="00000000">
      <w:pPr>
        <w:spacing w:after="0" w:line="259" w:lineRule="auto"/>
        <w:ind w:left="0" w:firstLine="0"/>
        <w:jc w:val="right"/>
      </w:pPr>
      <w:r>
        <w:rPr>
          <w:color w:val="666666"/>
          <w:sz w:val="16"/>
        </w:rPr>
        <w:t>Page 2</w:t>
      </w:r>
    </w:p>
    <w:sectPr w:rsidR="00FC4E41">
      <w:pgSz w:w="11906" w:h="16838"/>
      <w:pgMar w:top="411" w:right="840" w:bottom="367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E41"/>
    <w:rsid w:val="00023228"/>
    <w:rsid w:val="002A1BED"/>
    <w:rsid w:val="007E7A53"/>
    <w:rsid w:val="008055D0"/>
    <w:rsid w:val="00906DCA"/>
    <w:rsid w:val="00DD0FF0"/>
    <w:rsid w:val="00E3305D"/>
    <w:rsid w:val="00FC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DE03"/>
  <w15:docId w15:val="{12C80D14-2BEB-451E-B69A-8A6221C0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outlineLvl w:val="0"/>
    </w:pPr>
    <w:rPr>
      <w:rFonts w:ascii="Arial" w:eastAsia="Arial" w:hAnsi="Arial" w:cs="Arial"/>
      <w:b/>
      <w:color w:val="1F4E79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2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3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18"/>
    </w:rPr>
  </w:style>
  <w:style w:type="paragraph" w:styleId="PlainText">
    <w:name w:val="Plain Text"/>
    <w:basedOn w:val="Normal"/>
    <w:link w:val="PlainTextChar"/>
    <w:uiPriority w:val="99"/>
    <w:unhideWhenUsed/>
    <w:rsid w:val="002A1BED"/>
    <w:pPr>
      <w:spacing w:after="0" w:line="240" w:lineRule="auto"/>
      <w:ind w:left="0" w:firstLine="0"/>
    </w:pPr>
    <w:rPr>
      <w:rFonts w:ascii="Consolas" w:eastAsiaTheme="minorHAnsi" w:hAnsi="Consolas" w:cstheme="minorBidi"/>
      <w:color w:val="auto"/>
      <w:sz w:val="21"/>
      <w:lang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2A1BED"/>
    <w:rPr>
      <w:rFonts w:ascii="Consolas" w:eastAsiaTheme="minorHAnsi" w:hAnsi="Consolas"/>
      <w:sz w:val="21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SHEWALKAR</dc:creator>
  <cp:keywords/>
  <cp:lastModifiedBy>AMAR SHEWALKAR</cp:lastModifiedBy>
  <cp:revision>5</cp:revision>
  <dcterms:created xsi:type="dcterms:W3CDTF">2026-09-24T17:50:00Z</dcterms:created>
  <dcterms:modified xsi:type="dcterms:W3CDTF">2026-09-25T02:45:00Z</dcterms:modified>
</cp:coreProperties>
</file>