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80733" w14:textId="577B1396" w:rsidR="00071237" w:rsidRDefault="00071237">
      <w:r>
        <w:rPr>
          <w:noProof/>
        </w:rPr>
        <w:drawing>
          <wp:inline distT="0" distB="0" distL="0" distR="0" wp14:anchorId="6F55E281" wp14:editId="2CF83093">
            <wp:extent cx="4946650" cy="3261961"/>
            <wp:effectExtent l="0" t="0" r="6350" b="0"/>
            <wp:docPr id="920762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62459" name="Picture 92076245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0190" cy="326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1E71B" w14:textId="77777777" w:rsidR="00071237" w:rsidRDefault="00071237"/>
    <w:p w14:paraId="51C0F444" w14:textId="77777777" w:rsidR="00071237" w:rsidRDefault="00071237"/>
    <w:p w14:paraId="6AF77A82" w14:textId="68F986E2" w:rsidR="00071237" w:rsidRDefault="00071237">
      <w:r>
        <w:rPr>
          <w:noProof/>
        </w:rPr>
        <w:drawing>
          <wp:inline distT="0" distB="0" distL="0" distR="0" wp14:anchorId="47B876B9" wp14:editId="5AE8B86E">
            <wp:extent cx="5731510" cy="2926715"/>
            <wp:effectExtent l="0" t="0" r="2540" b="6985"/>
            <wp:docPr id="15643871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87155" name="Picture 156438715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5FAEB" w14:textId="5DABB822" w:rsidR="00071237" w:rsidRDefault="00071237">
      <w:r>
        <w:t xml:space="preserve">   </w:t>
      </w:r>
    </w:p>
    <w:p w14:paraId="377DD0F6" w14:textId="47CFC151" w:rsidR="00071237" w:rsidRDefault="00071237">
      <w:r w:rsidRPr="00071237">
        <w:lastRenderedPageBreak/>
        <w:drawing>
          <wp:inline distT="0" distB="0" distL="0" distR="0" wp14:anchorId="08381E64" wp14:editId="58C695D0">
            <wp:extent cx="5731510" cy="3003550"/>
            <wp:effectExtent l="0" t="0" r="2540" b="6350"/>
            <wp:docPr id="26565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549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1237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F13E7" w14:textId="77777777" w:rsidR="00241327" w:rsidRDefault="00241327" w:rsidP="00071237">
      <w:pPr>
        <w:spacing w:after="0" w:line="240" w:lineRule="auto"/>
      </w:pPr>
      <w:r>
        <w:separator/>
      </w:r>
    </w:p>
  </w:endnote>
  <w:endnote w:type="continuationSeparator" w:id="0">
    <w:p w14:paraId="15A60F45" w14:textId="77777777" w:rsidR="00241327" w:rsidRDefault="00241327" w:rsidP="000712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D89C6" w14:textId="77777777" w:rsidR="00241327" w:rsidRDefault="00241327" w:rsidP="00071237">
      <w:pPr>
        <w:spacing w:after="0" w:line="240" w:lineRule="auto"/>
      </w:pPr>
      <w:r>
        <w:separator/>
      </w:r>
    </w:p>
  </w:footnote>
  <w:footnote w:type="continuationSeparator" w:id="0">
    <w:p w14:paraId="23755558" w14:textId="77777777" w:rsidR="00241327" w:rsidRDefault="00241327" w:rsidP="000712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9E242" w14:textId="3115F523" w:rsidR="00071237" w:rsidRPr="00071237" w:rsidRDefault="00071237">
    <w:pPr>
      <w:pStyle w:val="Header"/>
      <w:rPr>
        <w:b/>
        <w:bCs/>
      </w:rPr>
    </w:pPr>
    <w:r w:rsidRPr="00071237">
      <w:rPr>
        <w:b/>
        <w:bCs/>
      </w:rPr>
      <w:t>Week 1</w:t>
    </w:r>
  </w:p>
  <w:p w14:paraId="2B4F0F2A" w14:textId="77777777" w:rsidR="00071237" w:rsidRDefault="0007123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237"/>
    <w:rsid w:val="00071237"/>
    <w:rsid w:val="00241327"/>
    <w:rsid w:val="00EC5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5ADBA"/>
  <w15:chartTrackingRefBased/>
  <w15:docId w15:val="{C7903B2D-5284-4232-A913-A2589ED5E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2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2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2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2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2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2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2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2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2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2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2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2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2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12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1237"/>
  </w:style>
  <w:style w:type="paragraph" w:styleId="Footer">
    <w:name w:val="footer"/>
    <w:basedOn w:val="Normal"/>
    <w:link w:val="FooterChar"/>
    <w:uiPriority w:val="99"/>
    <w:unhideWhenUsed/>
    <w:rsid w:val="000712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12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Pranitha M</dc:creator>
  <cp:keywords/>
  <dc:description/>
  <cp:lastModifiedBy>Pranitha M</cp:lastModifiedBy>
  <cp:revision>1</cp:revision>
  <dcterms:created xsi:type="dcterms:W3CDTF">2026-08-28T16:22:00Z</dcterms:created>
  <dcterms:modified xsi:type="dcterms:W3CDTF">2026-08-28T16:26:00Z</dcterms:modified>
</cp:coreProperties>
</file>