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6FA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NAME:</w:t>
      </w:r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Abhay</w:t>
      </w:r>
      <w:proofErr w:type="spellEnd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Jaywantrao</w:t>
      </w:r>
      <w:proofErr w:type="spellEnd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Zade</w:t>
      </w:r>
      <w:proofErr w:type="spellEnd"/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6FA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DOB:</w:t>
      </w:r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06/10/1990</w:t>
      </w: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6FA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HEIGHT:</w:t>
      </w:r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5.7 inches</w:t>
      </w: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6FA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BUILT:</w:t>
      </w:r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slim &amp; </w:t>
      </w:r>
      <w:proofErr w:type="spellStart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averag</w:t>
      </w:r>
      <w:proofErr w:type="spellEnd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.  </w:t>
      </w: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6FA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COLOUR:</w:t>
      </w:r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medium fair </w:t>
      </w: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6FA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BLOOD GROUP:</w:t>
      </w:r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1578D"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bookmarkStart w:id="0" w:name="_GoBack"/>
      <w:bookmarkEnd w:id="0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+</w:t>
      </w: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6FA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EDUCATION:</w:t>
      </w:r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B.A, </w:t>
      </w:r>
      <w:proofErr w:type="gramStart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ITI(</w:t>
      </w:r>
      <w:proofErr w:type="gramEnd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Land Surveyor)</w:t>
      </w: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6FA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OCCUPATION</w:t>
      </w:r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Service As a Land Surveyor (Mumbai Metro Region Development Authority </w:t>
      </w:r>
      <w:proofErr w:type="spellStart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gov.of</w:t>
      </w:r>
      <w:proofErr w:type="spellEnd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maharashtra</w:t>
      </w:r>
      <w:proofErr w:type="spellEnd"/>
      <w:proofErr w:type="gramEnd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Job is none transferable</w:t>
      </w:r>
    </w:p>
    <w:p w:rsidR="00EF12F9" w:rsidRDefault="00EF12F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12F9" w:rsidRPr="00EF6FA9" w:rsidRDefault="00EF12F9" w:rsidP="00EF12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Currently Living MMRDA Staff Colony </w:t>
      </w:r>
      <w:proofErr w:type="gramStart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Thane(</w:t>
      </w:r>
      <w:proofErr w:type="gramEnd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w)</w:t>
      </w:r>
    </w:p>
    <w:p w:rsid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F6FA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---------------------------------- FAMALY BACKGROUND --------------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-------------------------------</w:t>
      </w: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6FA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MATERNAL </w:t>
      </w:r>
      <w:proofErr w:type="gramStart"/>
      <w:r w:rsidRPr="00EF6FA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UNCLE</w:t>
      </w:r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F6FA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  <w:proofErr w:type="gramEnd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Vaidya</w:t>
      </w:r>
      <w:proofErr w:type="spellEnd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Dhotra</w:t>
      </w:r>
      <w:proofErr w:type="spellEnd"/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6FA9" w:rsidRPr="00EF6FA9" w:rsidRDefault="00EF12F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6FA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FATHER:</w:t>
      </w:r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Mr. </w:t>
      </w:r>
      <w:proofErr w:type="spellStart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Jaywantrao</w:t>
      </w:r>
      <w:proofErr w:type="spellEnd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Nagoravji</w:t>
      </w:r>
      <w:proofErr w:type="spellEnd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Zade</w:t>
      </w:r>
      <w:proofErr w:type="spellEnd"/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6FA9" w:rsidRPr="00EF6FA9" w:rsidRDefault="00EF12F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12F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OCCUPATION</w:t>
      </w:r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Farmer (4Hector Agriculture </w:t>
      </w:r>
      <w:proofErr w:type="gramStart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land )</w:t>
      </w:r>
      <w:proofErr w:type="gramEnd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/retired group secretary (co-operative society)</w:t>
      </w: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6FA9" w:rsidRPr="00EF6FA9" w:rsidRDefault="00EF12F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12F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MOTHER:</w:t>
      </w:r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Mrs.Jyoti</w:t>
      </w:r>
      <w:proofErr w:type="spellEnd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Jaywantrao</w:t>
      </w:r>
      <w:proofErr w:type="spellEnd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Zade</w:t>
      </w:r>
      <w:proofErr w:type="spellEnd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(House Wife) </w:t>
      </w: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EF6FA9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SIBLINGS</w:t>
      </w: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6FA9" w:rsidRPr="00EF6FA9" w:rsidRDefault="00EF12F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12F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SISTER</w:t>
      </w:r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: (1younger sister) unmarried BE computer science</w:t>
      </w: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6FA9" w:rsidRPr="00EF6FA9" w:rsidRDefault="00EF12F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12F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CONTACT NO:</w:t>
      </w:r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9420047790</w:t>
      </w:r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6FA9" w:rsidRPr="00EF6FA9" w:rsidRDefault="00EF12F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12F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ADDRESS:</w:t>
      </w:r>
      <w:r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Watakhed</w:t>
      </w:r>
      <w:proofErr w:type="spellEnd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,TH</w:t>
      </w:r>
      <w:proofErr w:type="gramEnd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</w:t>
      </w:r>
      <w:proofErr w:type="spellStart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Ralegaon</w:t>
      </w:r>
      <w:proofErr w:type="spellEnd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Dist</w:t>
      </w:r>
      <w:proofErr w:type="spellEnd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</w:t>
      </w:r>
      <w:proofErr w:type="spellStart"/>
      <w:r w:rsidR="00EF6FA9" w:rsidRPr="00EF6FA9">
        <w:rPr>
          <w:rFonts w:ascii="Times New Roman" w:eastAsia="Times New Roman" w:hAnsi="Times New Roman" w:cs="Times New Roman"/>
          <w:color w:val="222222"/>
          <w:sz w:val="24"/>
          <w:szCs w:val="24"/>
        </w:rPr>
        <w:t>Yavatamal</w:t>
      </w:r>
      <w:proofErr w:type="spellEnd"/>
    </w:p>
    <w:p w:rsidR="00EF6FA9" w:rsidRPr="00EF6FA9" w:rsidRDefault="00EF6FA9" w:rsidP="00EF6F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7305E" w:rsidRPr="00EF6FA9" w:rsidRDefault="002A0F7F">
      <w:pPr>
        <w:rPr>
          <w:rFonts w:ascii="Times New Roman" w:hAnsi="Times New Roman" w:cs="Times New Roman"/>
          <w:sz w:val="24"/>
          <w:szCs w:val="24"/>
        </w:rPr>
      </w:pPr>
    </w:p>
    <w:sectPr w:rsidR="00A7305E" w:rsidRPr="00EF6FA9" w:rsidSect="00EF12F9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F7F" w:rsidRDefault="002A0F7F" w:rsidP="00EF6FA9">
      <w:pPr>
        <w:spacing w:after="0" w:line="240" w:lineRule="auto"/>
      </w:pPr>
      <w:r>
        <w:separator/>
      </w:r>
    </w:p>
  </w:endnote>
  <w:endnote w:type="continuationSeparator" w:id="0">
    <w:p w:rsidR="002A0F7F" w:rsidRDefault="002A0F7F" w:rsidP="00EF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F7F" w:rsidRDefault="002A0F7F" w:rsidP="00EF6FA9">
      <w:pPr>
        <w:spacing w:after="0" w:line="240" w:lineRule="auto"/>
      </w:pPr>
      <w:r>
        <w:separator/>
      </w:r>
    </w:p>
  </w:footnote>
  <w:footnote w:type="continuationSeparator" w:id="0">
    <w:p w:rsidR="002A0F7F" w:rsidRDefault="002A0F7F" w:rsidP="00EF6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FA9" w:rsidRPr="00EF12F9" w:rsidRDefault="00EF12F9" w:rsidP="00EF12F9">
    <w:pPr>
      <w:pStyle w:val="Title"/>
      <w:jc w:val="center"/>
      <w:rPr>
        <w:rFonts w:eastAsia="Times New Roman"/>
      </w:rPr>
    </w:pPr>
    <w:r>
      <w:rPr>
        <w:rFonts w:eastAsia="Times New Roman"/>
      </w:rPr>
      <w:t>BIO</w:t>
    </w:r>
    <w:r w:rsidR="00EF6FA9" w:rsidRPr="00EF12F9">
      <w:rPr>
        <w:rFonts w:eastAsia="Times New Roman"/>
      </w:rPr>
      <w:t>DATA</w:t>
    </w:r>
  </w:p>
  <w:p w:rsidR="00EF6FA9" w:rsidRDefault="00EF6FA9" w:rsidP="00EF6FA9">
    <w:pPr>
      <w:pStyle w:val="Header"/>
      <w:tabs>
        <w:tab w:val="clear" w:pos="4680"/>
        <w:tab w:val="clear" w:pos="9360"/>
        <w:tab w:val="left" w:pos="145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A9"/>
    <w:rsid w:val="002A0F7F"/>
    <w:rsid w:val="0031152F"/>
    <w:rsid w:val="0041578D"/>
    <w:rsid w:val="008557BA"/>
    <w:rsid w:val="00EF12F9"/>
    <w:rsid w:val="00E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F6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FA9"/>
  </w:style>
  <w:style w:type="paragraph" w:styleId="Footer">
    <w:name w:val="footer"/>
    <w:basedOn w:val="Normal"/>
    <w:link w:val="FooterChar"/>
    <w:uiPriority w:val="99"/>
    <w:unhideWhenUsed/>
    <w:rsid w:val="00EF6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FA9"/>
  </w:style>
  <w:style w:type="paragraph" w:styleId="Title">
    <w:name w:val="Title"/>
    <w:basedOn w:val="Normal"/>
    <w:next w:val="Normal"/>
    <w:link w:val="TitleChar"/>
    <w:uiPriority w:val="10"/>
    <w:qFormat/>
    <w:rsid w:val="00EF1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F6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FA9"/>
  </w:style>
  <w:style w:type="paragraph" w:styleId="Footer">
    <w:name w:val="footer"/>
    <w:basedOn w:val="Normal"/>
    <w:link w:val="FooterChar"/>
    <w:uiPriority w:val="99"/>
    <w:unhideWhenUsed/>
    <w:rsid w:val="00EF6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FA9"/>
  </w:style>
  <w:style w:type="paragraph" w:styleId="Title">
    <w:name w:val="Title"/>
    <w:basedOn w:val="Normal"/>
    <w:next w:val="Normal"/>
    <w:link w:val="TitleChar"/>
    <w:uiPriority w:val="10"/>
    <w:qFormat/>
    <w:rsid w:val="00EF1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2020-10-26T09:13:00Z</cp:lastPrinted>
  <dcterms:created xsi:type="dcterms:W3CDTF">2020-10-26T08:52:00Z</dcterms:created>
  <dcterms:modified xsi:type="dcterms:W3CDTF">2020-10-26T09:16:00Z</dcterms:modified>
</cp:coreProperties>
</file>